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050" w:rsidRDefault="00086050" w:rsidP="00086050">
      <w:pPr>
        <w:jc w:val="center"/>
      </w:pPr>
      <w:r>
        <w:t>Кафедра организации здравоохранения и общественного здоровья ФПК и ППВ</w:t>
      </w:r>
    </w:p>
    <w:p w:rsidR="00086050" w:rsidRDefault="00086050" w:rsidP="00086050">
      <w:pPr>
        <w:jc w:val="center"/>
      </w:pPr>
    </w:p>
    <w:p w:rsidR="00086050" w:rsidRDefault="00086050" w:rsidP="00086050">
      <w:proofErr w:type="gramStart"/>
      <w:r>
        <w:t>Дисциплины</w:t>
      </w:r>
      <w:proofErr w:type="gramEnd"/>
      <w:r>
        <w:t xml:space="preserve"> преподаваемые кафедрой:</w:t>
      </w:r>
    </w:p>
    <w:p w:rsidR="00086050" w:rsidRDefault="00086050" w:rsidP="00CC1C36">
      <w:pPr>
        <w:pStyle w:val="a3"/>
        <w:numPr>
          <w:ilvl w:val="0"/>
          <w:numId w:val="1"/>
        </w:numPr>
      </w:pPr>
      <w:r>
        <w:t>Общественное здоровье и здравоохранение</w:t>
      </w:r>
    </w:p>
    <w:p w:rsidR="00086050" w:rsidRDefault="00086050" w:rsidP="00CC1C36">
      <w:pPr>
        <w:pStyle w:val="a3"/>
        <w:numPr>
          <w:ilvl w:val="0"/>
          <w:numId w:val="1"/>
        </w:numPr>
      </w:pPr>
      <w:r w:rsidRPr="00E41507">
        <w:t>Медицинская информатика и основы информационной безопасности</w:t>
      </w:r>
    </w:p>
    <w:p w:rsidR="00086050" w:rsidRDefault="00086050" w:rsidP="00CC1C36">
      <w:pPr>
        <w:pStyle w:val="a3"/>
        <w:numPr>
          <w:ilvl w:val="0"/>
          <w:numId w:val="1"/>
        </w:numPr>
      </w:pPr>
      <w:r>
        <w:t>Приоритетные направления развития здравоохранения в РФ</w:t>
      </w:r>
    </w:p>
    <w:p w:rsidR="00086050" w:rsidRDefault="00086050" w:rsidP="00086050"/>
    <w:p w:rsidR="00771FCF" w:rsidRDefault="00086050" w:rsidP="00086050">
      <w:r>
        <w:t>Пропущенное занятие отрабатывается написанием рукописного реферата по пропущенной теме, 8-10 листов, и ответом на вопросы по теме.</w:t>
      </w:r>
    </w:p>
    <w:p w:rsidR="00086050" w:rsidRDefault="00086050" w:rsidP="00086050">
      <w:r>
        <w:t>Дни приема отработок:</w:t>
      </w:r>
    </w:p>
    <w:p w:rsidR="00CC1C36" w:rsidRDefault="00CC1C36" w:rsidP="00086050">
      <w:r w:rsidRPr="00CC1C36">
        <w:rPr>
          <w:b/>
        </w:rPr>
        <w:t xml:space="preserve">Вторник </w:t>
      </w:r>
      <w:r w:rsidR="00086050" w:rsidRPr="00CC1C36">
        <w:rPr>
          <w:b/>
        </w:rPr>
        <w:t>и Пятница с 1</w:t>
      </w:r>
      <w:r>
        <w:rPr>
          <w:b/>
        </w:rPr>
        <w:t>2</w:t>
      </w:r>
      <w:r w:rsidR="00086050" w:rsidRPr="00CC1C36">
        <w:rPr>
          <w:b/>
        </w:rPr>
        <w:t>-15</w:t>
      </w:r>
      <w:r w:rsidR="00086050">
        <w:t xml:space="preserve">, </w:t>
      </w:r>
      <w:proofErr w:type="spellStart"/>
      <w:r w:rsidR="00086050">
        <w:t>ул</w:t>
      </w:r>
      <w:proofErr w:type="gramStart"/>
      <w:r w:rsidR="00086050">
        <w:t>.М</w:t>
      </w:r>
      <w:proofErr w:type="gramEnd"/>
      <w:r w:rsidR="00086050">
        <w:t>едкадры</w:t>
      </w:r>
      <w:proofErr w:type="spellEnd"/>
      <w:r w:rsidR="00086050">
        <w:t xml:space="preserve"> 6, </w:t>
      </w:r>
      <w:proofErr w:type="spellStart"/>
      <w:r w:rsidR="00086050">
        <w:t>каб</w:t>
      </w:r>
      <w:proofErr w:type="spellEnd"/>
      <w:r w:rsidR="00086050">
        <w:t xml:space="preserve"> 436</w:t>
      </w:r>
      <w:r>
        <w:t xml:space="preserve"> или </w:t>
      </w:r>
      <w:proofErr w:type="spellStart"/>
      <w:r>
        <w:t>каб</w:t>
      </w:r>
      <w:proofErr w:type="spellEnd"/>
      <w:r>
        <w:t xml:space="preserve"> 409</w:t>
      </w:r>
    </w:p>
    <w:p w:rsidR="00086050" w:rsidRDefault="00CC1C36" w:rsidP="00086050">
      <w:r>
        <w:t>Отработки принимаю</w:t>
      </w:r>
      <w:r w:rsidR="00086050">
        <w:t>т</w:t>
      </w:r>
      <w:r>
        <w:t>:</w:t>
      </w:r>
      <w:r w:rsidR="00086050">
        <w:t xml:space="preserve"> ассистент кафедры Соколов Станислав Викторович</w:t>
      </w:r>
    </w:p>
    <w:p w:rsidR="00CC1C36" w:rsidRPr="00086050" w:rsidRDefault="00CC1C36" w:rsidP="00086050">
      <w:r>
        <w:t xml:space="preserve">                                        ассистент кафедры Толстова Ксения Сергеевна   </w:t>
      </w:r>
    </w:p>
    <w:sectPr w:rsidR="00CC1C36" w:rsidRPr="00086050" w:rsidSect="00A66B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51747"/>
    <w:multiLevelType w:val="hybridMultilevel"/>
    <w:tmpl w:val="67EC24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125816"/>
    <w:multiLevelType w:val="hybridMultilevel"/>
    <w:tmpl w:val="86DE68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C2980"/>
    <w:rsid w:val="00001331"/>
    <w:rsid w:val="00086050"/>
    <w:rsid w:val="002E2050"/>
    <w:rsid w:val="002F6134"/>
    <w:rsid w:val="004A3B04"/>
    <w:rsid w:val="005130C2"/>
    <w:rsid w:val="006F7F04"/>
    <w:rsid w:val="00771FCF"/>
    <w:rsid w:val="00A66B5F"/>
    <w:rsid w:val="00AB7B96"/>
    <w:rsid w:val="00B97CE4"/>
    <w:rsid w:val="00C7787E"/>
    <w:rsid w:val="00C9025A"/>
    <w:rsid w:val="00CC1C36"/>
    <w:rsid w:val="00CC2980"/>
    <w:rsid w:val="00DD6140"/>
    <w:rsid w:val="00F077C3"/>
    <w:rsid w:val="00F230DA"/>
    <w:rsid w:val="00F65D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B04"/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1C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B04"/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kafedraoz01</dc:creator>
  <cp:lastModifiedBy>User</cp:lastModifiedBy>
  <cp:revision>4</cp:revision>
  <dcterms:created xsi:type="dcterms:W3CDTF">2023-11-30T08:36:00Z</dcterms:created>
  <dcterms:modified xsi:type="dcterms:W3CDTF">2025-10-10T05:12:00Z</dcterms:modified>
</cp:coreProperties>
</file>