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B2021" w14:textId="77777777" w:rsidR="00D15C10" w:rsidRPr="00D15C10" w:rsidRDefault="00D15C10" w:rsidP="00D15C10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5C10">
        <w:rPr>
          <w:rFonts w:ascii="Times New Roman" w:eastAsia="Calibri" w:hAnsi="Times New Roman" w:cs="Times New Roman"/>
          <w:sz w:val="24"/>
          <w:szCs w:val="24"/>
        </w:rPr>
        <w:t>Расписание ординаторов по дисциплине «Медицинская информатика»</w:t>
      </w:r>
    </w:p>
    <w:p w14:paraId="625C5E1D" w14:textId="77777777" w:rsidR="00D15C10" w:rsidRPr="00D15C10" w:rsidRDefault="00D15C10" w:rsidP="00D15C10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5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"/>
        <w:gridCol w:w="1448"/>
        <w:gridCol w:w="2829"/>
        <w:gridCol w:w="1986"/>
        <w:gridCol w:w="1699"/>
      </w:tblGrid>
      <w:tr w:rsidR="00D15C10" w:rsidRPr="00D15C10" w14:paraId="57C473AF" w14:textId="77777777" w:rsidTr="00365E7B">
        <w:trPr>
          <w:trHeight w:val="425"/>
        </w:trPr>
        <w:tc>
          <w:tcPr>
            <w:tcW w:w="806" w:type="pct"/>
            <w:vMerge w:val="restart"/>
          </w:tcPr>
          <w:p w14:paraId="0C936D5C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Дата обучения</w:t>
            </w:r>
          </w:p>
        </w:tc>
        <w:tc>
          <w:tcPr>
            <w:tcW w:w="763" w:type="pct"/>
          </w:tcPr>
          <w:p w14:paraId="1AD8CE07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№ группы</w:t>
            </w:r>
          </w:p>
        </w:tc>
        <w:tc>
          <w:tcPr>
            <w:tcW w:w="1490" w:type="pct"/>
            <w:vMerge w:val="restart"/>
            <w:vAlign w:val="center"/>
          </w:tcPr>
          <w:p w14:paraId="6A67A1A2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046" w:type="pct"/>
            <w:vMerge w:val="restart"/>
            <w:vAlign w:val="center"/>
          </w:tcPr>
          <w:p w14:paraId="24B0AE40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Преподаватель</w:t>
            </w:r>
          </w:p>
        </w:tc>
        <w:tc>
          <w:tcPr>
            <w:tcW w:w="896" w:type="pct"/>
            <w:vMerge w:val="restart"/>
            <w:vAlign w:val="center"/>
          </w:tcPr>
          <w:p w14:paraId="2919A465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D15C10" w:rsidRPr="00D15C10" w14:paraId="5F19D109" w14:textId="77777777" w:rsidTr="00365E7B">
        <w:trPr>
          <w:trHeight w:val="425"/>
        </w:trPr>
        <w:tc>
          <w:tcPr>
            <w:tcW w:w="806" w:type="pct"/>
            <w:vMerge/>
          </w:tcPr>
          <w:p w14:paraId="2696D4DF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pct"/>
          </w:tcPr>
          <w:p w14:paraId="03712FC1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ординаторы 1 года</w:t>
            </w:r>
          </w:p>
        </w:tc>
        <w:tc>
          <w:tcPr>
            <w:tcW w:w="1490" w:type="pct"/>
            <w:vMerge/>
          </w:tcPr>
          <w:p w14:paraId="7B1120AA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6" w:type="pct"/>
            <w:vMerge/>
          </w:tcPr>
          <w:p w14:paraId="5B1F03EE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6" w:type="pct"/>
            <w:vMerge/>
          </w:tcPr>
          <w:p w14:paraId="4FE6AA23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5C10" w:rsidRPr="00D15C10" w14:paraId="35C98D38" w14:textId="77777777" w:rsidTr="00365E7B">
        <w:trPr>
          <w:trHeight w:val="425"/>
        </w:trPr>
        <w:tc>
          <w:tcPr>
            <w:tcW w:w="806" w:type="pct"/>
          </w:tcPr>
          <w:p w14:paraId="7C753BAE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240801699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21.09</w:t>
            </w:r>
          </w:p>
          <w:p w14:paraId="387F7441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763" w:type="pct"/>
          </w:tcPr>
          <w:p w14:paraId="0C9BA6C7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90" w:type="pct"/>
          </w:tcPr>
          <w:p w14:paraId="71213520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Цифровой контур здравоохранения: от </w:t>
            </w:r>
            <w:proofErr w:type="spellStart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ЕГИСЗ</w:t>
            </w:r>
            <w:proofErr w:type="spellEnd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 работы в медицинских информационных системах</w:t>
            </w:r>
          </w:p>
        </w:tc>
        <w:tc>
          <w:tcPr>
            <w:tcW w:w="1046" w:type="pct"/>
          </w:tcPr>
          <w:p w14:paraId="22000CE8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Пушкарева </w:t>
            </w:r>
            <w:proofErr w:type="spellStart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И.Ю</w:t>
            </w:r>
            <w:proofErr w:type="spellEnd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6" w:type="pct"/>
          </w:tcPr>
          <w:p w14:paraId="76FBD28E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, 6, Ауд. 411</w:t>
            </w:r>
          </w:p>
        </w:tc>
      </w:tr>
      <w:tr w:rsidR="00D15C10" w:rsidRPr="00D15C10" w14:paraId="42087CA4" w14:textId="77777777" w:rsidTr="00365E7B">
        <w:trPr>
          <w:trHeight w:val="425"/>
        </w:trPr>
        <w:tc>
          <w:tcPr>
            <w:tcW w:w="806" w:type="pct"/>
          </w:tcPr>
          <w:p w14:paraId="103B6C19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22.09</w:t>
            </w:r>
          </w:p>
          <w:p w14:paraId="52AEAAE3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763" w:type="pct"/>
          </w:tcPr>
          <w:p w14:paraId="11DE9BF6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90" w:type="pct"/>
          </w:tcPr>
          <w:p w14:paraId="5E380275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Цифровизация здравоохранения</w:t>
            </w:r>
          </w:p>
        </w:tc>
        <w:tc>
          <w:tcPr>
            <w:tcW w:w="1046" w:type="pct"/>
          </w:tcPr>
          <w:p w14:paraId="25C3215D" w14:textId="648502EE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Соколов </w:t>
            </w:r>
            <w:proofErr w:type="spellStart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С.В</w:t>
            </w:r>
            <w:proofErr w:type="spellEnd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6" w:type="pct"/>
          </w:tcPr>
          <w:p w14:paraId="49E3C4FA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, 6, Ауд. 411</w:t>
            </w:r>
          </w:p>
        </w:tc>
      </w:tr>
      <w:tr w:rsidR="00D15C10" w:rsidRPr="00D15C10" w14:paraId="7A88283B" w14:textId="77777777" w:rsidTr="00365E7B">
        <w:trPr>
          <w:trHeight w:val="425"/>
        </w:trPr>
        <w:tc>
          <w:tcPr>
            <w:tcW w:w="806" w:type="pct"/>
          </w:tcPr>
          <w:p w14:paraId="5AA286E7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23.09</w:t>
            </w:r>
          </w:p>
          <w:p w14:paraId="281E3844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763" w:type="pct"/>
          </w:tcPr>
          <w:p w14:paraId="2A615535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90" w:type="pct"/>
          </w:tcPr>
          <w:p w14:paraId="11CAEA7A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Общие вопросы медицинской информатики</w:t>
            </w:r>
          </w:p>
        </w:tc>
        <w:tc>
          <w:tcPr>
            <w:tcW w:w="1046" w:type="pct"/>
          </w:tcPr>
          <w:p w14:paraId="3091FC4C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Кирякова </w:t>
            </w:r>
            <w:proofErr w:type="spellStart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И.Д</w:t>
            </w:r>
            <w:proofErr w:type="spellEnd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6" w:type="pct"/>
          </w:tcPr>
          <w:p w14:paraId="6B88CF5E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, 6, Ауд. 411</w:t>
            </w:r>
          </w:p>
        </w:tc>
      </w:tr>
      <w:tr w:rsidR="00D15C10" w:rsidRPr="00D15C10" w14:paraId="17AE8077" w14:textId="77777777" w:rsidTr="00365E7B">
        <w:trPr>
          <w:trHeight w:val="425"/>
        </w:trPr>
        <w:tc>
          <w:tcPr>
            <w:tcW w:w="806" w:type="pct"/>
          </w:tcPr>
          <w:p w14:paraId="547C4C9A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24.09</w:t>
            </w:r>
          </w:p>
          <w:p w14:paraId="3F93A2D0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763" w:type="pct"/>
          </w:tcPr>
          <w:p w14:paraId="1DD9CA80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90" w:type="pct"/>
          </w:tcPr>
          <w:p w14:paraId="21EF9841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ИИ, </w:t>
            </w:r>
            <w:proofErr w:type="spellStart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темедицина</w:t>
            </w:r>
            <w:proofErr w:type="spellEnd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информационная безопасность</w:t>
            </w:r>
          </w:p>
        </w:tc>
        <w:tc>
          <w:tcPr>
            <w:tcW w:w="1046" w:type="pct"/>
          </w:tcPr>
          <w:p w14:paraId="7FB0A809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Пушкарева </w:t>
            </w:r>
            <w:proofErr w:type="spellStart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И.Ю</w:t>
            </w:r>
            <w:proofErr w:type="spellEnd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6" w:type="pct"/>
          </w:tcPr>
          <w:p w14:paraId="372B6AD7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, 6, Ауд. 411</w:t>
            </w:r>
          </w:p>
        </w:tc>
      </w:tr>
      <w:tr w:rsidR="00D15C10" w:rsidRPr="00D15C10" w14:paraId="1E757C0F" w14:textId="77777777" w:rsidTr="00365E7B">
        <w:trPr>
          <w:trHeight w:val="425"/>
        </w:trPr>
        <w:tc>
          <w:tcPr>
            <w:tcW w:w="806" w:type="pct"/>
          </w:tcPr>
          <w:p w14:paraId="1C831E37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25.09</w:t>
            </w:r>
          </w:p>
          <w:p w14:paraId="6D2AD44F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763" w:type="pct"/>
          </w:tcPr>
          <w:p w14:paraId="1F1FBA9C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90" w:type="pct"/>
          </w:tcPr>
          <w:p w14:paraId="7740B05E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Медицинская информатика и основы информационной безопасности</w:t>
            </w:r>
          </w:p>
        </w:tc>
        <w:tc>
          <w:tcPr>
            <w:tcW w:w="1046" w:type="pct"/>
          </w:tcPr>
          <w:p w14:paraId="07BAF2B9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Соколов </w:t>
            </w:r>
            <w:proofErr w:type="spellStart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С.В</w:t>
            </w:r>
            <w:proofErr w:type="spellEnd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6" w:type="pct"/>
          </w:tcPr>
          <w:p w14:paraId="29FE5E54" w14:textId="77777777" w:rsidR="00D15C10" w:rsidRPr="00D15C10" w:rsidRDefault="00D15C10" w:rsidP="00D15C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D15C10">
              <w:rPr>
                <w:rFonts w:ascii="Times New Roman" w:eastAsia="Calibri" w:hAnsi="Times New Roman" w:cs="Times New Roman"/>
                <w:sz w:val="24"/>
                <w:szCs w:val="24"/>
              </w:rPr>
              <w:t>, 6, Ауд. 411</w:t>
            </w:r>
          </w:p>
        </w:tc>
      </w:tr>
      <w:bookmarkEnd w:id="0"/>
    </w:tbl>
    <w:p w14:paraId="5B004140" w14:textId="77777777" w:rsidR="00A85317" w:rsidRDefault="00A85317"/>
    <w:sectPr w:rsidR="00A85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B0C"/>
    <w:rsid w:val="00365E7B"/>
    <w:rsid w:val="00A85317"/>
    <w:rsid w:val="00D15C10"/>
    <w:rsid w:val="00D3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BDFDBE-45B7-4B96-A58B-4E62C5DDB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2026-09-21T15:48:00Z</dcterms:created>
  <dcterms:modified xsi:type="dcterms:W3CDTF">2026-09-21T15:51:00Z</dcterms:modified>
</cp:coreProperties>
</file>