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50DDD" w14:textId="619FE973" w:rsidR="00CC39D3" w:rsidRPr="00BE6028" w:rsidRDefault="00CC39D3" w:rsidP="00CC39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>Расписание занятий по циклу</w:t>
      </w:r>
    </w:p>
    <w:p w14:paraId="3AC8D63F" w14:textId="3C94F62E" w:rsidR="00CC39D3" w:rsidRPr="00BE6028" w:rsidRDefault="00CC39D3" w:rsidP="00CC39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>Пропедевтика внутренних болезней:</w:t>
      </w:r>
    </w:p>
    <w:p w14:paraId="51103648" w14:textId="04C5FEB3" w:rsidR="00072A8F" w:rsidRPr="00BE6028" w:rsidRDefault="00CC39D3" w:rsidP="00CC39D3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Семиотика поражения системы крови (СПСК)</w:t>
      </w:r>
    </w:p>
    <w:p w14:paraId="7B807183" w14:textId="14077D80" w:rsidR="00CC39D3" w:rsidRPr="00BE6028" w:rsidRDefault="00CC39D3" w:rsidP="00CC39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3 курс </w:t>
      </w:r>
      <w:proofErr w:type="spell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пед.факультет</w:t>
      </w:r>
      <w:proofErr w:type="spellEnd"/>
    </w:p>
    <w:p w14:paraId="7CFEC6ED" w14:textId="77777777" w:rsidR="00D1054B" w:rsidRPr="00BE6028" w:rsidRDefault="00D1054B" w:rsidP="00D1054B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552260B1" w14:textId="77777777" w:rsidR="00D1054B" w:rsidRPr="00BE6028" w:rsidRDefault="00D1054B" w:rsidP="00D105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наличие бахил) Вы не будете допущены на занятия. </w:t>
      </w:r>
    </w:p>
    <w:p w14:paraId="0D15481D" w14:textId="77777777" w:rsidR="00D1054B" w:rsidRPr="00A06117" w:rsidRDefault="00D1054B" w:rsidP="00CC39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0"/>
        <w:gridCol w:w="2065"/>
        <w:gridCol w:w="3690"/>
        <w:gridCol w:w="2370"/>
      </w:tblGrid>
      <w:tr w:rsidR="00CC39D3" w:rsidRPr="00A06117" w14:paraId="2AF7AF3C" w14:textId="77777777" w:rsidTr="00CC39D3">
        <w:tc>
          <w:tcPr>
            <w:tcW w:w="1242" w:type="dxa"/>
          </w:tcPr>
          <w:p w14:paraId="1D973E3E" w14:textId="4BC4CFF4" w:rsidR="00CC39D3" w:rsidRPr="00A06117" w:rsidRDefault="00CC39D3" w:rsidP="00CC3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2127" w:type="dxa"/>
          </w:tcPr>
          <w:p w14:paraId="4E3B8FB0" w14:textId="420BC42F" w:rsidR="00CC39D3" w:rsidRPr="00A06117" w:rsidRDefault="00CC39D3" w:rsidP="00CC3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809" w:type="dxa"/>
          </w:tcPr>
          <w:p w14:paraId="5E04317F" w14:textId="00C2F580" w:rsidR="00CC39D3" w:rsidRPr="00A06117" w:rsidRDefault="00CC39D3" w:rsidP="00CC3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393" w:type="dxa"/>
          </w:tcPr>
          <w:p w14:paraId="61EBB7D1" w14:textId="4473B3A6" w:rsidR="00CC39D3" w:rsidRPr="00A06117" w:rsidRDefault="00CC39D3" w:rsidP="00CC3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База проведения</w:t>
            </w:r>
          </w:p>
        </w:tc>
      </w:tr>
      <w:tr w:rsidR="00D1054B" w:rsidRPr="00A06117" w14:paraId="7201A4AA" w14:textId="77777777" w:rsidTr="00BE6028">
        <w:tc>
          <w:tcPr>
            <w:tcW w:w="1242" w:type="dxa"/>
            <w:vMerge w:val="restart"/>
            <w:vAlign w:val="center"/>
          </w:tcPr>
          <w:p w14:paraId="7B0A5042" w14:textId="25BFB7DB" w:rsidR="00D1054B" w:rsidRPr="00BE6028" w:rsidRDefault="00D1054B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127" w:type="dxa"/>
          </w:tcPr>
          <w:p w14:paraId="09E155E0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29.01.2024 (пн.) </w:t>
            </w:r>
          </w:p>
          <w:p w14:paraId="55B5EE69" w14:textId="4CA24FEF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3F88047E" w14:textId="38F63FCA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60212126" w14:textId="37692C59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 (серое 3</w:t>
            </w:r>
            <w:r w:rsidRPr="00A061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061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‐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х этажное здание), учебная комната №2</w:t>
            </w:r>
          </w:p>
        </w:tc>
      </w:tr>
      <w:tr w:rsidR="00D1054B" w:rsidRPr="00A06117" w14:paraId="13AC60D8" w14:textId="77777777" w:rsidTr="00BE6028">
        <w:tc>
          <w:tcPr>
            <w:tcW w:w="1242" w:type="dxa"/>
            <w:vMerge/>
            <w:vAlign w:val="center"/>
          </w:tcPr>
          <w:p w14:paraId="4417033F" w14:textId="77777777" w:rsidR="00D1054B" w:rsidRPr="00BE6028" w:rsidRDefault="00D1054B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612894B8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5.02.2024 (пн.) </w:t>
            </w:r>
          </w:p>
          <w:p w14:paraId="41E45A88" w14:textId="24A821E2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071FAA8" w14:textId="4D32D2BF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5FA9E468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54B" w:rsidRPr="00A06117" w14:paraId="365B40B7" w14:textId="77777777" w:rsidTr="00BE6028">
        <w:tc>
          <w:tcPr>
            <w:tcW w:w="1242" w:type="dxa"/>
            <w:vMerge/>
            <w:vAlign w:val="center"/>
          </w:tcPr>
          <w:p w14:paraId="570C09FF" w14:textId="77777777" w:rsidR="00D1054B" w:rsidRPr="00BE6028" w:rsidRDefault="00D1054B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26E9AE1D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12.02.2024 (пн.) </w:t>
            </w:r>
          </w:p>
          <w:p w14:paraId="03E85914" w14:textId="6CDE4AD5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2ADBAFC2" w14:textId="77777777" w:rsidR="00D1054B" w:rsidRPr="00A06117" w:rsidRDefault="00D1054B" w:rsidP="00D10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03ADF4CA" w14:textId="0088FE88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394966A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54B" w:rsidRPr="00A06117" w14:paraId="7A1C8C72" w14:textId="77777777" w:rsidTr="00BE6028">
        <w:tc>
          <w:tcPr>
            <w:tcW w:w="1242" w:type="dxa"/>
            <w:vMerge/>
            <w:vAlign w:val="center"/>
          </w:tcPr>
          <w:p w14:paraId="65CE8F02" w14:textId="77777777" w:rsidR="00D1054B" w:rsidRPr="00BE6028" w:rsidRDefault="00D1054B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FD61DA7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19.02.2024 (пн.) </w:t>
            </w:r>
          </w:p>
          <w:p w14:paraId="40513A76" w14:textId="6DC95531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073C8894" w14:textId="2299520B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385042B9" w14:textId="77777777" w:rsidR="00D1054B" w:rsidRPr="00A06117" w:rsidRDefault="00D1054B" w:rsidP="00D10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0EEDE245" w14:textId="77777777" w:rsidTr="00BE6028">
        <w:tc>
          <w:tcPr>
            <w:tcW w:w="1242" w:type="dxa"/>
            <w:vMerge w:val="restart"/>
            <w:vAlign w:val="center"/>
          </w:tcPr>
          <w:p w14:paraId="3444D811" w14:textId="46FD0A26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127" w:type="dxa"/>
          </w:tcPr>
          <w:p w14:paraId="0BA64E70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21D852" w14:textId="061BCF2C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3D749AF4" w14:textId="31B04B0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3D696253" w14:textId="27E8E288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6117" w:rsidRPr="00A06117" w14:paraId="567A8C4E" w14:textId="77777777" w:rsidTr="00BE6028">
        <w:tc>
          <w:tcPr>
            <w:tcW w:w="1242" w:type="dxa"/>
            <w:vMerge/>
            <w:vAlign w:val="center"/>
          </w:tcPr>
          <w:p w14:paraId="570E3BEB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3E76C1A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1D91D1" w14:textId="102B063A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016FEAE7" w14:textId="533B561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3D934994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2CF68034" w14:textId="77777777" w:rsidTr="00BE6028">
        <w:tc>
          <w:tcPr>
            <w:tcW w:w="1242" w:type="dxa"/>
            <w:vMerge/>
            <w:vAlign w:val="center"/>
          </w:tcPr>
          <w:p w14:paraId="366573F6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D9A9E62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1E8639" w14:textId="0FBB021A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26625E37" w14:textId="77777777" w:rsidR="00A06117" w:rsidRPr="00A06117" w:rsidRDefault="00A06117" w:rsidP="00A06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47101B16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FEC07DD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57CB0CFA" w14:textId="77777777" w:rsidTr="00BE6028">
        <w:tc>
          <w:tcPr>
            <w:tcW w:w="1242" w:type="dxa"/>
            <w:vMerge/>
            <w:vAlign w:val="center"/>
          </w:tcPr>
          <w:p w14:paraId="1F99ED72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144C5386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36FC90" w14:textId="4F2CF85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2B840B76" w14:textId="26C51DC1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03B87E1F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29C44527" w14:textId="77777777" w:rsidTr="00BE6028">
        <w:tc>
          <w:tcPr>
            <w:tcW w:w="1242" w:type="dxa"/>
            <w:vMerge w:val="restart"/>
            <w:vAlign w:val="center"/>
          </w:tcPr>
          <w:p w14:paraId="23BDC8FC" w14:textId="747B397B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127" w:type="dxa"/>
          </w:tcPr>
          <w:p w14:paraId="1718CA62" w14:textId="01F82500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D4302E" w14:textId="2D18E16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61493D3C" w14:textId="6A05BFD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51BF0F8C" w14:textId="408420BE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06117" w:rsidRPr="00A06117" w14:paraId="3DCEE6E7" w14:textId="77777777" w:rsidTr="00BE6028">
        <w:tc>
          <w:tcPr>
            <w:tcW w:w="1242" w:type="dxa"/>
            <w:vMerge/>
            <w:vAlign w:val="center"/>
          </w:tcPr>
          <w:p w14:paraId="699DB418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2E8BF10E" w14:textId="077A6CC2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12EF22" w14:textId="49AB683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0B6CD335" w14:textId="799DC9E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68EF4249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20A9CA0C" w14:textId="77777777" w:rsidTr="00BE6028">
        <w:tc>
          <w:tcPr>
            <w:tcW w:w="1242" w:type="dxa"/>
            <w:vMerge/>
            <w:vAlign w:val="center"/>
          </w:tcPr>
          <w:p w14:paraId="457CF379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4FCB21A3" w14:textId="7040D0C8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9554B4" w14:textId="3ED64182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3557E6EE" w14:textId="77777777" w:rsidR="00A06117" w:rsidRPr="00A06117" w:rsidRDefault="00A06117" w:rsidP="00A06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2CDF5EE0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04776EB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6CEC7066" w14:textId="77777777" w:rsidTr="00BE6028">
        <w:tc>
          <w:tcPr>
            <w:tcW w:w="1242" w:type="dxa"/>
            <w:vMerge/>
            <w:vAlign w:val="center"/>
          </w:tcPr>
          <w:p w14:paraId="2CB8FC70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C9BE328" w14:textId="337E8B45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FB91281" w14:textId="43664195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0A07B316" w14:textId="084318E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646E0CC3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42468724" w14:textId="77777777" w:rsidTr="00BE6028">
        <w:tc>
          <w:tcPr>
            <w:tcW w:w="1242" w:type="dxa"/>
            <w:vMerge w:val="restart"/>
            <w:vAlign w:val="center"/>
          </w:tcPr>
          <w:p w14:paraId="45A0F7E9" w14:textId="3659102E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2127" w:type="dxa"/>
          </w:tcPr>
          <w:p w14:paraId="7955C64B" w14:textId="28CDCC84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.01.2024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536D0D" w14:textId="6AA52D3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5A8B6988" w14:textId="26616F5C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315C7022" w14:textId="6FE6933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6117" w:rsidRPr="00A06117" w14:paraId="2DF89F04" w14:textId="77777777" w:rsidTr="00BE6028">
        <w:tc>
          <w:tcPr>
            <w:tcW w:w="1242" w:type="dxa"/>
            <w:vMerge/>
            <w:vAlign w:val="center"/>
          </w:tcPr>
          <w:p w14:paraId="26BB5229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DC5A96B" w14:textId="7AC3CA6C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4BBFD0" w14:textId="03015E6B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240A955C" w14:textId="02F9E1F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510BB92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1F5490E0" w14:textId="77777777" w:rsidTr="00BE6028">
        <w:tc>
          <w:tcPr>
            <w:tcW w:w="1242" w:type="dxa"/>
            <w:vMerge/>
            <w:vAlign w:val="center"/>
          </w:tcPr>
          <w:p w14:paraId="35F9212A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668FDB9A" w14:textId="7164B23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17A1164" w14:textId="37E88DA5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475E3D0F" w14:textId="77777777" w:rsidR="00A06117" w:rsidRPr="00A06117" w:rsidRDefault="00A06117" w:rsidP="00A06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32F9E798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83689E3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4164213B" w14:textId="77777777" w:rsidTr="00BE6028">
        <w:tc>
          <w:tcPr>
            <w:tcW w:w="1242" w:type="dxa"/>
            <w:vMerge/>
            <w:vAlign w:val="center"/>
          </w:tcPr>
          <w:p w14:paraId="0A4698D3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6F8ED698" w14:textId="4F665E15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619A03" w14:textId="55CB7563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285E4A3F" w14:textId="0559461E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44530E9B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1A55C852" w14:textId="77777777" w:rsidTr="00BE6028">
        <w:tc>
          <w:tcPr>
            <w:tcW w:w="1242" w:type="dxa"/>
            <w:vMerge w:val="restart"/>
            <w:vAlign w:val="center"/>
          </w:tcPr>
          <w:p w14:paraId="395BB4DE" w14:textId="11CE8F2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2127" w:type="dxa"/>
          </w:tcPr>
          <w:p w14:paraId="6CCB87E4" w14:textId="5C46617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.01.2024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E3679B9" w14:textId="5729180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5AE87636" w14:textId="779D25A0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230BE4D0" w14:textId="7F42DCFC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№3</w:t>
            </w:r>
          </w:p>
        </w:tc>
      </w:tr>
      <w:tr w:rsidR="00A06117" w:rsidRPr="00A06117" w14:paraId="3A6C46C4" w14:textId="77777777" w:rsidTr="00BE6028">
        <w:tc>
          <w:tcPr>
            <w:tcW w:w="1242" w:type="dxa"/>
            <w:vMerge/>
            <w:vAlign w:val="center"/>
          </w:tcPr>
          <w:p w14:paraId="67F2B393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E8CD662" w14:textId="7CEBE1D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DFFAAC" w14:textId="5C094CC2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FA08461" w14:textId="62B955F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C036CA8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3C093897" w14:textId="77777777" w:rsidTr="00BE6028">
        <w:tc>
          <w:tcPr>
            <w:tcW w:w="1242" w:type="dxa"/>
            <w:vMerge/>
            <w:vAlign w:val="center"/>
          </w:tcPr>
          <w:p w14:paraId="66E3AFF5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6BD2A28A" w14:textId="77BA3C9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E23347" w14:textId="0AB26FD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7B240C31" w14:textId="77777777" w:rsidR="00A06117" w:rsidRPr="00A06117" w:rsidRDefault="00A06117" w:rsidP="00A06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4BD60C80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DAA5EF1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379F083B" w14:textId="77777777" w:rsidTr="00BE6028">
        <w:tc>
          <w:tcPr>
            <w:tcW w:w="1242" w:type="dxa"/>
            <w:vMerge/>
            <w:vAlign w:val="center"/>
          </w:tcPr>
          <w:p w14:paraId="48CCC834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A792733" w14:textId="7ACC4756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3295A70" w14:textId="14E1D42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147F7BF1" w14:textId="30F4B2BB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79C28CC3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47CEA6F8" w14:textId="77777777" w:rsidTr="00BE6028">
        <w:tc>
          <w:tcPr>
            <w:tcW w:w="1242" w:type="dxa"/>
            <w:vMerge w:val="restart"/>
            <w:vAlign w:val="center"/>
          </w:tcPr>
          <w:p w14:paraId="25DD14B1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6</w:t>
            </w:r>
          </w:p>
          <w:p w14:paraId="6B0B8EC8" w14:textId="6A803FCE" w:rsidR="00A06117" w:rsidRPr="00BE6028" w:rsidRDefault="00A06117" w:rsidP="00BE602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0D16AE79" w14:textId="7E960220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29.01.2024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5717635" w14:textId="3A300ECE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5CD0AA4A" w14:textId="6930996B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4C21CD52" w14:textId="7D11E361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06117" w:rsidRPr="00A06117" w14:paraId="70374324" w14:textId="77777777" w:rsidTr="00BE6028">
        <w:tc>
          <w:tcPr>
            <w:tcW w:w="1242" w:type="dxa"/>
            <w:vMerge/>
            <w:vAlign w:val="center"/>
          </w:tcPr>
          <w:p w14:paraId="5DE84C50" w14:textId="5283D05B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60B4CD2D" w14:textId="370C7C12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5.02.2024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C47932" w14:textId="1330171C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136A4EBB" w14:textId="087A954F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705B0E0F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2AA0A6ED" w14:textId="77777777" w:rsidTr="00BE6028">
        <w:tc>
          <w:tcPr>
            <w:tcW w:w="1242" w:type="dxa"/>
            <w:vMerge/>
            <w:vAlign w:val="center"/>
          </w:tcPr>
          <w:p w14:paraId="1317B949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6F345E5" w14:textId="3072CEFA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12.02.2024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2BED14" w14:textId="2DCD28ED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1BEBFB4" w14:textId="77777777" w:rsidR="00A06117" w:rsidRPr="00A06117" w:rsidRDefault="00A06117" w:rsidP="00A06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0032DDA7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A6E0AC9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17" w:rsidRPr="00A06117" w14:paraId="40CB513E" w14:textId="77777777" w:rsidTr="00BE6028">
        <w:tc>
          <w:tcPr>
            <w:tcW w:w="1242" w:type="dxa"/>
            <w:vMerge/>
            <w:vAlign w:val="center"/>
          </w:tcPr>
          <w:p w14:paraId="70309528" w14:textId="77777777" w:rsidR="00A06117" w:rsidRPr="00BE6028" w:rsidRDefault="00A06117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2A7D18F" w14:textId="6E81E15D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19.02.2024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D70F2D" w14:textId="6B1F1D09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5F6DFDB3" w14:textId="6DCD4B95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19AA9964" w14:textId="77777777" w:rsidR="00A06117" w:rsidRPr="00A06117" w:rsidRDefault="00A06117" w:rsidP="00A06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24655230" w14:textId="77777777" w:rsidTr="00BE6028">
        <w:tc>
          <w:tcPr>
            <w:tcW w:w="1242" w:type="dxa"/>
            <w:vMerge w:val="restart"/>
            <w:vAlign w:val="center"/>
          </w:tcPr>
          <w:p w14:paraId="36FAEFC2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7</w:t>
            </w:r>
          </w:p>
          <w:p w14:paraId="52F88F0A" w14:textId="551CB9CC" w:rsidR="00BE6028" w:rsidRPr="00BE6028" w:rsidRDefault="00BE6028" w:rsidP="00BE602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17D66F7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945278" w14:textId="187EEB9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692C8548" w14:textId="3B6D1360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 w:val="restart"/>
          </w:tcPr>
          <w:p w14:paraId="6C020421" w14:textId="505D2B76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№2</w:t>
            </w:r>
          </w:p>
        </w:tc>
      </w:tr>
      <w:tr w:rsidR="00BE6028" w:rsidRPr="00A06117" w14:paraId="69F0A437" w14:textId="77777777" w:rsidTr="00BE6028">
        <w:tc>
          <w:tcPr>
            <w:tcW w:w="1242" w:type="dxa"/>
            <w:vMerge/>
            <w:vAlign w:val="center"/>
          </w:tcPr>
          <w:p w14:paraId="5E0EBA00" w14:textId="6C63427F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820E502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028589" w14:textId="00FE5FD0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04D7DE9D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59C9DC6B" w14:textId="1362A73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019D442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56D9A373" w14:textId="77777777" w:rsidTr="00BE6028">
        <w:tc>
          <w:tcPr>
            <w:tcW w:w="1242" w:type="dxa"/>
            <w:vMerge/>
            <w:vAlign w:val="center"/>
          </w:tcPr>
          <w:p w14:paraId="4FD8D3AE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9AE591F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3DA429" w14:textId="709DDAB1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73CF8C96" w14:textId="6883D0B3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7C515292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65655EF2" w14:textId="77777777" w:rsidTr="00BE6028">
        <w:tc>
          <w:tcPr>
            <w:tcW w:w="1242" w:type="dxa"/>
            <w:vMerge w:val="restart"/>
            <w:vAlign w:val="center"/>
          </w:tcPr>
          <w:p w14:paraId="2FFDF48D" w14:textId="37D1BF4C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2127" w:type="dxa"/>
          </w:tcPr>
          <w:p w14:paraId="22B9C181" w14:textId="30AA3C3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9B8A62" w14:textId="4B413765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36189E2E" w14:textId="0D688CA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 w:val="restart"/>
          </w:tcPr>
          <w:p w14:paraId="6979169C" w14:textId="3EBC138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6028" w:rsidRPr="00A06117" w14:paraId="2F146112" w14:textId="77777777" w:rsidTr="00BE6028">
        <w:tc>
          <w:tcPr>
            <w:tcW w:w="1242" w:type="dxa"/>
            <w:vMerge/>
            <w:vAlign w:val="center"/>
          </w:tcPr>
          <w:p w14:paraId="7CF868EA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1FF70D1D" w14:textId="48C8049B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DDD4A3" w14:textId="63BEC8D5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9AF03A7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39336654" w14:textId="150DD2F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3E97AB0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5E9887A3" w14:textId="77777777" w:rsidTr="00BE6028">
        <w:tc>
          <w:tcPr>
            <w:tcW w:w="1242" w:type="dxa"/>
            <w:vMerge/>
            <w:vAlign w:val="center"/>
          </w:tcPr>
          <w:p w14:paraId="3BDCACAE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292B6F2B" w14:textId="1ECE83D9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D97172" w14:textId="02548BA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7FE1DAE8" w14:textId="1184B28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1697F4D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05021381" w14:textId="77777777" w:rsidTr="00BE6028">
        <w:tc>
          <w:tcPr>
            <w:tcW w:w="1242" w:type="dxa"/>
            <w:vMerge w:val="restart"/>
            <w:vAlign w:val="center"/>
          </w:tcPr>
          <w:p w14:paraId="3B338D6D" w14:textId="04A4AAB8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2127" w:type="dxa"/>
          </w:tcPr>
          <w:p w14:paraId="31EDB48F" w14:textId="765BDC6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30.01.2024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C555DB" w14:textId="6FCB44D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047B8270" w14:textId="18C22E8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1147A7EE" w14:textId="0495528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E6028" w:rsidRPr="00A06117" w14:paraId="62415500" w14:textId="77777777" w:rsidTr="00BE6028">
        <w:tc>
          <w:tcPr>
            <w:tcW w:w="1242" w:type="dxa"/>
            <w:vMerge/>
            <w:vAlign w:val="center"/>
          </w:tcPr>
          <w:p w14:paraId="3BB2FEA0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0DB4A9F" w14:textId="71E5B4FE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DF13E5" w14:textId="67CA8D5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50B14E0" w14:textId="6C80A0B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52CC9AA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3D033508" w14:textId="77777777" w:rsidTr="00BE6028">
        <w:tc>
          <w:tcPr>
            <w:tcW w:w="1242" w:type="dxa"/>
            <w:vMerge/>
            <w:vAlign w:val="center"/>
          </w:tcPr>
          <w:p w14:paraId="7F66BD75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04EC5681" w14:textId="54BADDA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37F3741" w14:textId="79BF4104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1DA2E0AE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627774EE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BCDB0C5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1BD0D939" w14:textId="77777777" w:rsidTr="00BE6028">
        <w:tc>
          <w:tcPr>
            <w:tcW w:w="1242" w:type="dxa"/>
            <w:vMerge/>
            <w:vAlign w:val="center"/>
          </w:tcPr>
          <w:p w14:paraId="3F1647FA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0D46B6B" w14:textId="132C420B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D41404" w14:textId="6029B964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710C141" w14:textId="0C923646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08D2D8B9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1E843255" w14:textId="77777777" w:rsidTr="00BE6028">
        <w:tc>
          <w:tcPr>
            <w:tcW w:w="1242" w:type="dxa"/>
            <w:vMerge w:val="restart"/>
            <w:vAlign w:val="center"/>
          </w:tcPr>
          <w:p w14:paraId="362A1309" w14:textId="7E07192F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10</w:t>
            </w:r>
          </w:p>
        </w:tc>
        <w:tc>
          <w:tcPr>
            <w:tcW w:w="2127" w:type="dxa"/>
          </w:tcPr>
          <w:p w14:paraId="1B1B5B31" w14:textId="091939B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30.01.2024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290402" w14:textId="0386206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4B8B7BFF" w14:textId="034667D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4120B31D" w14:textId="6545EE26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№3</w:t>
            </w:r>
          </w:p>
        </w:tc>
      </w:tr>
      <w:tr w:rsidR="00BE6028" w:rsidRPr="00A06117" w14:paraId="019B01AE" w14:textId="77777777" w:rsidTr="00BE6028">
        <w:tc>
          <w:tcPr>
            <w:tcW w:w="1242" w:type="dxa"/>
            <w:vMerge/>
            <w:vAlign w:val="center"/>
          </w:tcPr>
          <w:p w14:paraId="508BB5B4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4B969CDC" w14:textId="4ADC966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06.02.2024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C69787" w14:textId="6C0C84A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4FAFE76A" w14:textId="3F0B264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2A4DB164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4EB2C2D0" w14:textId="77777777" w:rsidTr="00BE6028">
        <w:tc>
          <w:tcPr>
            <w:tcW w:w="1242" w:type="dxa"/>
            <w:vMerge/>
            <w:vAlign w:val="center"/>
          </w:tcPr>
          <w:p w14:paraId="329C141A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749E79D" w14:textId="1655EC5F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13.02.2024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BC0383" w14:textId="2947501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29C87D50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4FDF844E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CE38003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11392CF9" w14:textId="77777777" w:rsidTr="00BE6028">
        <w:tc>
          <w:tcPr>
            <w:tcW w:w="1242" w:type="dxa"/>
            <w:vMerge/>
            <w:vAlign w:val="center"/>
          </w:tcPr>
          <w:p w14:paraId="3AE88998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2FD79ACE" w14:textId="032D17C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20.02.2024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F35281" w14:textId="7D5AA99F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2B0E0E0" w14:textId="0B7C38C9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36AFCC30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7FBB529F" w14:textId="77777777" w:rsidTr="00BE6028">
        <w:tc>
          <w:tcPr>
            <w:tcW w:w="1242" w:type="dxa"/>
            <w:vMerge w:val="restart"/>
            <w:vAlign w:val="center"/>
          </w:tcPr>
          <w:p w14:paraId="597F16A3" w14:textId="433CD336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11</w:t>
            </w:r>
          </w:p>
        </w:tc>
        <w:tc>
          <w:tcPr>
            <w:tcW w:w="2127" w:type="dxa"/>
          </w:tcPr>
          <w:p w14:paraId="4316CABE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943E4F" w14:textId="5C6CC07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01274767" w14:textId="2F3AD473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5AEAE0B4" w14:textId="6AEBE264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E6028" w:rsidRPr="00A06117" w14:paraId="607C9049" w14:textId="77777777" w:rsidTr="00BE6028">
        <w:tc>
          <w:tcPr>
            <w:tcW w:w="1242" w:type="dxa"/>
            <w:vMerge/>
            <w:vAlign w:val="center"/>
          </w:tcPr>
          <w:p w14:paraId="505DA562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EF4FB58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9E71C0" w14:textId="175B485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607EA1B9" w14:textId="1DCB5983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750F214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5235FCF1" w14:textId="77777777" w:rsidTr="00BE6028">
        <w:tc>
          <w:tcPr>
            <w:tcW w:w="1242" w:type="dxa"/>
            <w:vMerge/>
            <w:vAlign w:val="center"/>
          </w:tcPr>
          <w:p w14:paraId="25B82526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1D35BD66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75FA79" w14:textId="31AFBE7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3E2B5903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5D16BB5D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C1EBC98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658741F2" w14:textId="77777777" w:rsidTr="00BE6028">
        <w:tc>
          <w:tcPr>
            <w:tcW w:w="1242" w:type="dxa"/>
            <w:vMerge/>
            <w:vAlign w:val="center"/>
          </w:tcPr>
          <w:p w14:paraId="7C358EB3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2002AA40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B07179" w14:textId="214A0AC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4FDFFF4" w14:textId="11FD1BC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7F511B0A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06E4FC96" w14:textId="77777777" w:rsidTr="00BE6028">
        <w:tc>
          <w:tcPr>
            <w:tcW w:w="1242" w:type="dxa"/>
            <w:vMerge w:val="restart"/>
            <w:vAlign w:val="center"/>
          </w:tcPr>
          <w:p w14:paraId="10F9CFBC" w14:textId="2E674266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127" w:type="dxa"/>
          </w:tcPr>
          <w:p w14:paraId="33BBF854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A32B93" w14:textId="69868AF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9" w:type="dxa"/>
            <w:vAlign w:val="center"/>
          </w:tcPr>
          <w:p w14:paraId="40CB7CCC" w14:textId="3ACD913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597F6225" w14:textId="0C45BD6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ул.Немировича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Данченко, д.130. Подойти к гардеробу в холле 1 этажа, вас встретит преподаватель.</w:t>
            </w:r>
          </w:p>
        </w:tc>
      </w:tr>
      <w:tr w:rsidR="00BE6028" w:rsidRPr="00A06117" w14:paraId="0763C208" w14:textId="77777777" w:rsidTr="00BE6028">
        <w:tc>
          <w:tcPr>
            <w:tcW w:w="1242" w:type="dxa"/>
            <w:vMerge/>
            <w:vAlign w:val="center"/>
          </w:tcPr>
          <w:p w14:paraId="19BAC37D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B48DE84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EA4058" w14:textId="1D333A9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9" w:type="dxa"/>
            <w:vAlign w:val="center"/>
          </w:tcPr>
          <w:p w14:paraId="31B330B5" w14:textId="14B57920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2606732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1668D326" w14:textId="77777777" w:rsidTr="00BE6028">
        <w:tc>
          <w:tcPr>
            <w:tcW w:w="1242" w:type="dxa"/>
            <w:vMerge/>
            <w:vAlign w:val="center"/>
          </w:tcPr>
          <w:p w14:paraId="191770B8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10F4759A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4C0515" w14:textId="611A7F4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9" w:type="dxa"/>
          </w:tcPr>
          <w:p w14:paraId="5E612D1A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066BBFFD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EB0F9B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1F458B8A" w14:textId="77777777" w:rsidTr="00BE6028">
        <w:tc>
          <w:tcPr>
            <w:tcW w:w="1242" w:type="dxa"/>
            <w:vMerge/>
            <w:vAlign w:val="center"/>
          </w:tcPr>
          <w:p w14:paraId="4E792169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510C142A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03935C" w14:textId="04524D64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9" w:type="dxa"/>
          </w:tcPr>
          <w:p w14:paraId="5C38FE92" w14:textId="192881E0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118B1231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23BB51FA" w14:textId="77777777" w:rsidTr="00BE6028">
        <w:tc>
          <w:tcPr>
            <w:tcW w:w="1242" w:type="dxa"/>
            <w:vMerge w:val="restart"/>
            <w:vAlign w:val="center"/>
          </w:tcPr>
          <w:p w14:paraId="4A06E747" w14:textId="0993D6A0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127" w:type="dxa"/>
          </w:tcPr>
          <w:p w14:paraId="73947490" w14:textId="45D2D6B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E366D6" w14:textId="2148B466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FECE3A0" w14:textId="0CE9009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3DE560B2" w14:textId="3FF42F41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E6028" w:rsidRPr="00A06117" w14:paraId="005AFA25" w14:textId="77777777" w:rsidTr="00BE6028">
        <w:tc>
          <w:tcPr>
            <w:tcW w:w="1242" w:type="dxa"/>
            <w:vMerge/>
            <w:vAlign w:val="center"/>
          </w:tcPr>
          <w:p w14:paraId="644497F8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D3D6446" w14:textId="2E385CE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86EF1E" w14:textId="373CCC9D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71902C8F" w14:textId="61C8722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30A61E9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02A532FB" w14:textId="77777777" w:rsidTr="00BE6028">
        <w:tc>
          <w:tcPr>
            <w:tcW w:w="1242" w:type="dxa"/>
            <w:vMerge/>
            <w:vAlign w:val="center"/>
          </w:tcPr>
          <w:p w14:paraId="3D3B1065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32826E30" w14:textId="3260FD8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F0B9F4" w14:textId="50CA0865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1D01F14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371A7D8A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E4EDDF2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728A35D6" w14:textId="77777777" w:rsidTr="00BE6028">
        <w:tc>
          <w:tcPr>
            <w:tcW w:w="1242" w:type="dxa"/>
            <w:vMerge/>
            <w:vAlign w:val="center"/>
          </w:tcPr>
          <w:p w14:paraId="16A18527" w14:textId="77777777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2127" w:type="dxa"/>
          </w:tcPr>
          <w:p w14:paraId="71B0E62D" w14:textId="2E47C4C1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7DE4F6" w14:textId="2A7B443C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71C5A042" w14:textId="0845251A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45A1FD96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6FCDA674" w14:textId="77777777" w:rsidTr="00BE6028">
        <w:tc>
          <w:tcPr>
            <w:tcW w:w="1242" w:type="dxa"/>
            <w:vMerge w:val="restart"/>
            <w:vAlign w:val="center"/>
          </w:tcPr>
          <w:p w14:paraId="3B40447C" w14:textId="3FB3E7E8" w:rsidR="00BE6028" w:rsidRPr="00BE6028" w:rsidRDefault="00BE6028" w:rsidP="00BE60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E602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14</w:t>
            </w:r>
          </w:p>
        </w:tc>
        <w:tc>
          <w:tcPr>
            <w:tcW w:w="2127" w:type="dxa"/>
          </w:tcPr>
          <w:p w14:paraId="7C3FA1C1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9018B2" w14:textId="302D59CF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521041B9" w14:textId="712CA949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93" w:type="dxa"/>
            <w:vMerge w:val="restart"/>
          </w:tcPr>
          <w:p w14:paraId="54B646F9" w14:textId="15C5BA44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№3</w:t>
            </w:r>
          </w:p>
        </w:tc>
      </w:tr>
      <w:tr w:rsidR="00BE6028" w:rsidRPr="00A06117" w14:paraId="210338A1" w14:textId="77777777" w:rsidTr="00532B43">
        <w:tc>
          <w:tcPr>
            <w:tcW w:w="1242" w:type="dxa"/>
            <w:vMerge/>
          </w:tcPr>
          <w:p w14:paraId="3F77B4D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6DB14DE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6169F4" w14:textId="2DBC6B1B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  <w:vAlign w:val="center"/>
          </w:tcPr>
          <w:p w14:paraId="2A2AAB48" w14:textId="59674948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2393" w:type="dxa"/>
            <w:vMerge/>
          </w:tcPr>
          <w:p w14:paraId="41F9A38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20160247" w14:textId="77777777" w:rsidTr="00CC39D3">
        <w:tc>
          <w:tcPr>
            <w:tcW w:w="1242" w:type="dxa"/>
            <w:vMerge/>
          </w:tcPr>
          <w:p w14:paraId="13A03003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065B836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5EAD6C" w14:textId="4958BB72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6A73416B" w14:textId="77777777" w:rsidR="00BE6028" w:rsidRPr="00A06117" w:rsidRDefault="00BE6028" w:rsidP="00BE60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гемобластозах</w:t>
            </w:r>
            <w:proofErr w:type="spellEnd"/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, классификация, основные клинические синдромы</w:t>
            </w:r>
          </w:p>
          <w:p w14:paraId="622FC2E7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D54FA5F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28" w:rsidRPr="00A06117" w14:paraId="49A895F4" w14:textId="77777777" w:rsidTr="00CC39D3">
        <w:tc>
          <w:tcPr>
            <w:tcW w:w="1242" w:type="dxa"/>
            <w:vMerge/>
          </w:tcPr>
          <w:p w14:paraId="076229A0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C1BD75B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 xml:space="preserve">.02.2024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E38BB5" w14:textId="0321C130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809" w:type="dxa"/>
          </w:tcPr>
          <w:p w14:paraId="43737B84" w14:textId="62A1A626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117">
              <w:rPr>
                <w:rFonts w:ascii="Times New Roman" w:hAnsi="Times New Roman" w:cs="Times New Roman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93" w:type="dxa"/>
            <w:vMerge/>
          </w:tcPr>
          <w:p w14:paraId="40564BD9" w14:textId="77777777" w:rsidR="00BE6028" w:rsidRPr="00A06117" w:rsidRDefault="00BE6028" w:rsidP="00BE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F1BC7B" w14:textId="77777777" w:rsidR="00CC39D3" w:rsidRPr="00A06117" w:rsidRDefault="00CC39D3" w:rsidP="00CC39D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C39D3" w:rsidRPr="00A06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9D3"/>
    <w:rsid w:val="00072A8F"/>
    <w:rsid w:val="001231A9"/>
    <w:rsid w:val="00266D6D"/>
    <w:rsid w:val="0039027D"/>
    <w:rsid w:val="0046520A"/>
    <w:rsid w:val="005317E5"/>
    <w:rsid w:val="00547DB1"/>
    <w:rsid w:val="00843378"/>
    <w:rsid w:val="00A06117"/>
    <w:rsid w:val="00A77882"/>
    <w:rsid w:val="00BE6028"/>
    <w:rsid w:val="00C550B7"/>
    <w:rsid w:val="00CC39D3"/>
    <w:rsid w:val="00D1054B"/>
    <w:rsid w:val="00EF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F616"/>
  <w15:chartTrackingRefBased/>
  <w15:docId w15:val="{79B04602-9AA0-4094-805F-36161ED5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54B"/>
    <w:pPr>
      <w:spacing w:line="25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3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Войтко Мария Сергеевна</dc:creator>
  <cp:keywords/>
  <dc:description/>
  <cp:lastModifiedBy>Войтко Мария Сергеевна</cp:lastModifiedBy>
  <cp:revision>1</cp:revision>
  <dcterms:created xsi:type="dcterms:W3CDTF">2024-01-25T16:15:00Z</dcterms:created>
  <dcterms:modified xsi:type="dcterms:W3CDTF">2024-01-25T18:20:00Z</dcterms:modified>
</cp:coreProperties>
</file>