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CBBC" w14:textId="416B1922" w:rsidR="006379D8" w:rsidRPr="00722D43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занятий по циклу «</w:t>
      </w:r>
      <w:r w:rsidR="00127765">
        <w:rPr>
          <w:rFonts w:ascii="Times New Roman" w:hAnsi="Times New Roman" w:cs="Times New Roman"/>
          <w:b/>
          <w:bCs/>
          <w:sz w:val="28"/>
          <w:szCs w:val="28"/>
        </w:rPr>
        <w:t>Актуальные вопросы гематологии и трансфузиологии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64C55C" w14:textId="48A79BD9" w:rsidR="006379D8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ля </w:t>
      </w:r>
      <w:r w:rsidR="001D1EE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курса </w:t>
      </w:r>
      <w:r w:rsidR="00127765">
        <w:rPr>
          <w:rFonts w:ascii="Times New Roman" w:hAnsi="Times New Roman" w:cs="Times New Roman"/>
          <w:b/>
          <w:bCs/>
          <w:sz w:val="28"/>
          <w:szCs w:val="28"/>
        </w:rPr>
        <w:t>педиатрического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факультета</w:t>
      </w:r>
    </w:p>
    <w:p w14:paraId="7BF440FF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646E6A19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7AE93DD6" w14:textId="6867B720" w:rsidR="006379D8" w:rsidRDefault="006379D8" w:rsidP="006379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</w:t>
      </w:r>
      <w:r w:rsidR="00EB788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 бахил) Вы не будете допущены на занятия.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2543"/>
        <w:gridCol w:w="2592"/>
        <w:gridCol w:w="3113"/>
      </w:tblGrid>
      <w:tr w:rsidR="001D1EE0" w14:paraId="0C2BD97F" w14:textId="77777777" w:rsidTr="001D1EE0">
        <w:tc>
          <w:tcPr>
            <w:tcW w:w="1102" w:type="dxa"/>
          </w:tcPr>
          <w:p w14:paraId="7F080113" w14:textId="340155A4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="00127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группы</w:t>
            </w:r>
          </w:p>
        </w:tc>
        <w:tc>
          <w:tcPr>
            <w:tcW w:w="2543" w:type="dxa"/>
          </w:tcPr>
          <w:p w14:paraId="711E4098" w14:textId="0A192DB5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92" w:type="dxa"/>
          </w:tcPr>
          <w:p w14:paraId="2828BFB7" w14:textId="7D01733C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113" w:type="dxa"/>
          </w:tcPr>
          <w:p w14:paraId="3E4F8847" w14:textId="0A09A21B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База</w:t>
            </w:r>
          </w:p>
        </w:tc>
      </w:tr>
      <w:tr w:rsidR="00127765" w14:paraId="5C04F421" w14:textId="77777777" w:rsidTr="001D1EE0">
        <w:tc>
          <w:tcPr>
            <w:tcW w:w="1102" w:type="dxa"/>
            <w:vMerge w:val="restart"/>
            <w:vAlign w:val="center"/>
          </w:tcPr>
          <w:p w14:paraId="66EC9095" w14:textId="47910563" w:rsidR="00127765" w:rsidRPr="00127765" w:rsidRDefault="004A3A2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43" w:type="dxa"/>
          </w:tcPr>
          <w:p w14:paraId="1C73A250" w14:textId="005DDBD1" w:rsidR="00127765" w:rsidRDefault="004A3A2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03.10.-08.10.2024</w:t>
            </w:r>
          </w:p>
        </w:tc>
        <w:tc>
          <w:tcPr>
            <w:tcW w:w="2592" w:type="dxa"/>
          </w:tcPr>
          <w:p w14:paraId="28B23657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FF12991" w14:textId="57DB717C" w:rsidR="0012776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40D82CB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51D463C9" w14:textId="20AE87D6" w:rsidR="00127765" w:rsidRPr="001D1EE0" w:rsidRDefault="0012776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65" w14:paraId="2CE0D3AD" w14:textId="77777777" w:rsidTr="001D1EE0">
        <w:tc>
          <w:tcPr>
            <w:tcW w:w="1102" w:type="dxa"/>
            <w:vMerge/>
            <w:vAlign w:val="center"/>
          </w:tcPr>
          <w:p w14:paraId="03E76D8D" w14:textId="77777777" w:rsidR="00127765" w:rsidRPr="00127765" w:rsidRDefault="0012776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606277E3" w14:textId="4D220BF3" w:rsidR="00127765" w:rsidRDefault="004A3A25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.10.2024</w:t>
            </w:r>
          </w:p>
        </w:tc>
        <w:tc>
          <w:tcPr>
            <w:tcW w:w="2592" w:type="dxa"/>
          </w:tcPr>
          <w:p w14:paraId="3F0AA93F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C9E2C1D" w14:textId="3AB41562" w:rsidR="0012776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1B0F168D" w14:textId="6575D04F" w:rsidR="00127765" w:rsidRPr="001D1EE0" w:rsidRDefault="004A3A25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3D2A8ED7" w14:textId="77777777" w:rsidTr="001D1EE0">
        <w:tc>
          <w:tcPr>
            <w:tcW w:w="1102" w:type="dxa"/>
            <w:vMerge w:val="restart"/>
            <w:vAlign w:val="center"/>
          </w:tcPr>
          <w:p w14:paraId="67260DD3" w14:textId="218882FB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43" w:type="dxa"/>
          </w:tcPr>
          <w:p w14:paraId="39ED3BC2" w14:textId="59253499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.10.-1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.10.2024</w:t>
            </w:r>
          </w:p>
        </w:tc>
        <w:tc>
          <w:tcPr>
            <w:tcW w:w="2592" w:type="dxa"/>
          </w:tcPr>
          <w:p w14:paraId="09BC42BC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5D1A4EBA" w14:textId="1658DB93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1E7647E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554B19D3" w14:textId="0AB486C6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55F03C80" w14:textId="77777777" w:rsidTr="001D1EE0">
        <w:tc>
          <w:tcPr>
            <w:tcW w:w="1102" w:type="dxa"/>
            <w:vMerge/>
            <w:vAlign w:val="center"/>
          </w:tcPr>
          <w:p w14:paraId="00A23DE4" w14:textId="77777777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6B2D0D5F" w14:textId="0BFFED9D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.10.2024</w:t>
            </w:r>
          </w:p>
        </w:tc>
        <w:tc>
          <w:tcPr>
            <w:tcW w:w="2592" w:type="dxa"/>
          </w:tcPr>
          <w:p w14:paraId="69EC4F7F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A66E289" w14:textId="29B2A4B6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180D6BE0" w14:textId="7506FD2D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29E509A4" w14:textId="77777777" w:rsidTr="001D1EE0">
        <w:tc>
          <w:tcPr>
            <w:tcW w:w="1102" w:type="dxa"/>
            <w:vMerge w:val="restart"/>
            <w:vAlign w:val="center"/>
          </w:tcPr>
          <w:p w14:paraId="3B83A4BF" w14:textId="0D158CC3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543" w:type="dxa"/>
          </w:tcPr>
          <w:p w14:paraId="4453FFE3" w14:textId="58E12E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24.10.-29.10.2024</w:t>
            </w:r>
          </w:p>
        </w:tc>
        <w:tc>
          <w:tcPr>
            <w:tcW w:w="2592" w:type="dxa"/>
          </w:tcPr>
          <w:p w14:paraId="3CE65ACE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658C92C3" w14:textId="6C365518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BCE6A5E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5CE720E0" w14:textId="4CEC8A52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58C90C7C" w14:textId="77777777" w:rsidTr="001D1EE0">
        <w:tc>
          <w:tcPr>
            <w:tcW w:w="1102" w:type="dxa"/>
            <w:vMerge/>
            <w:vAlign w:val="center"/>
          </w:tcPr>
          <w:p w14:paraId="6C159D7F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4480E7F" w14:textId="08642736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30.10.-01.11.2024</w:t>
            </w:r>
          </w:p>
        </w:tc>
        <w:tc>
          <w:tcPr>
            <w:tcW w:w="2592" w:type="dxa"/>
          </w:tcPr>
          <w:p w14:paraId="7B6B713A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B60CD45" w14:textId="63E3B37B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3BAF8D35" w14:textId="48D37895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4A76A4DF" w14:textId="77777777" w:rsidTr="001D1EE0">
        <w:tc>
          <w:tcPr>
            <w:tcW w:w="1102" w:type="dxa"/>
            <w:vMerge w:val="restart"/>
            <w:vAlign w:val="center"/>
          </w:tcPr>
          <w:p w14:paraId="4A861CAE" w14:textId="53E7C581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543" w:type="dxa"/>
          </w:tcPr>
          <w:p w14:paraId="16070EB6" w14:textId="56A2E85B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05.11.-09.11.2024</w:t>
            </w:r>
          </w:p>
        </w:tc>
        <w:tc>
          <w:tcPr>
            <w:tcW w:w="2592" w:type="dxa"/>
          </w:tcPr>
          <w:p w14:paraId="7D9DB8A6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7CC2B3E" w14:textId="26C1A9BF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935B1E3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5EA3BC2B" w14:textId="0AB0D5CC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5619E042" w14:textId="77777777" w:rsidTr="001D1EE0">
        <w:tc>
          <w:tcPr>
            <w:tcW w:w="1102" w:type="dxa"/>
            <w:vMerge/>
            <w:vAlign w:val="center"/>
          </w:tcPr>
          <w:p w14:paraId="5A15DE80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405CDBD" w14:textId="54483A9C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11.11.-13.11.2024</w:t>
            </w:r>
          </w:p>
        </w:tc>
        <w:tc>
          <w:tcPr>
            <w:tcW w:w="2592" w:type="dxa"/>
          </w:tcPr>
          <w:p w14:paraId="6E99DE86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DB27B17" w14:textId="1FFAA83A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0328FA60" w14:textId="3BF617C0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7BD59D75" w14:textId="77777777" w:rsidTr="001D1EE0">
        <w:tc>
          <w:tcPr>
            <w:tcW w:w="1102" w:type="dxa"/>
            <w:vMerge w:val="restart"/>
            <w:vAlign w:val="center"/>
          </w:tcPr>
          <w:p w14:paraId="7F8741AF" w14:textId="34EC1001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543" w:type="dxa"/>
          </w:tcPr>
          <w:p w14:paraId="02EFD37C" w14:textId="494A4A29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06.12.-11.12.2024</w:t>
            </w:r>
          </w:p>
        </w:tc>
        <w:tc>
          <w:tcPr>
            <w:tcW w:w="2592" w:type="dxa"/>
          </w:tcPr>
          <w:p w14:paraId="7FAC5F0B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590E7BB" w14:textId="12C72814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4D11DA3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6316C6CD" w14:textId="7AE5E7C6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6C5DF5D5" w14:textId="77777777" w:rsidTr="001D1EE0">
        <w:tc>
          <w:tcPr>
            <w:tcW w:w="1102" w:type="dxa"/>
            <w:vMerge/>
            <w:vAlign w:val="center"/>
          </w:tcPr>
          <w:p w14:paraId="08CD170C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3EF9DC56" w14:textId="7CE1436E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12.12.-14.12.2024</w:t>
            </w:r>
          </w:p>
        </w:tc>
        <w:tc>
          <w:tcPr>
            <w:tcW w:w="2592" w:type="dxa"/>
          </w:tcPr>
          <w:p w14:paraId="7D593D23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128692D5" w14:textId="638B588E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4FBBA2B6" w14:textId="356ABA8D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5BA708EE" w14:textId="77777777" w:rsidTr="001D1EE0">
        <w:tc>
          <w:tcPr>
            <w:tcW w:w="1102" w:type="dxa"/>
            <w:vMerge w:val="restart"/>
            <w:vAlign w:val="center"/>
          </w:tcPr>
          <w:p w14:paraId="281B76F1" w14:textId="5F2EC0EA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543" w:type="dxa"/>
          </w:tcPr>
          <w:p w14:paraId="40AEC488" w14:textId="6242D061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.12.2024</w:t>
            </w:r>
          </w:p>
        </w:tc>
        <w:tc>
          <w:tcPr>
            <w:tcW w:w="2592" w:type="dxa"/>
          </w:tcPr>
          <w:p w14:paraId="2260AC44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0BB66C1A" w14:textId="71BD64BF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EE7EED3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705DDAFD" w14:textId="592F0076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01F11F2F" w14:textId="77777777" w:rsidTr="001D1EE0">
        <w:tc>
          <w:tcPr>
            <w:tcW w:w="1102" w:type="dxa"/>
            <w:vMerge/>
            <w:vAlign w:val="center"/>
          </w:tcPr>
          <w:p w14:paraId="6CB1E5CF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FCA3127" w14:textId="0955AFD8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.12.2024</w:t>
            </w:r>
          </w:p>
        </w:tc>
        <w:tc>
          <w:tcPr>
            <w:tcW w:w="2592" w:type="dxa"/>
          </w:tcPr>
          <w:p w14:paraId="09CEEE7F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0ACCA839" w14:textId="62A04265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685E3A58" w14:textId="72C1C594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4A3A25" w14:paraId="7A6EAD8E" w14:textId="77777777" w:rsidTr="001D1EE0">
        <w:tc>
          <w:tcPr>
            <w:tcW w:w="1102" w:type="dxa"/>
            <w:vMerge w:val="restart"/>
            <w:vAlign w:val="center"/>
          </w:tcPr>
          <w:p w14:paraId="23A4EB0C" w14:textId="1FABC6F2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43" w:type="dxa"/>
          </w:tcPr>
          <w:p w14:paraId="08D9F95D" w14:textId="51555ACB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27.12.2024-10.01.2025</w:t>
            </w:r>
          </w:p>
        </w:tc>
        <w:tc>
          <w:tcPr>
            <w:tcW w:w="2592" w:type="dxa"/>
          </w:tcPr>
          <w:p w14:paraId="3F49BA65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D401BA2" w14:textId="0A80932E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39394BD" w14:textId="77777777" w:rsidR="004A3A25" w:rsidRPr="001D1EE0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0F70EE32" w14:textId="7888AB6F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A25" w14:paraId="44E94166" w14:textId="77777777" w:rsidTr="001D1EE0">
        <w:tc>
          <w:tcPr>
            <w:tcW w:w="1102" w:type="dxa"/>
            <w:vMerge/>
            <w:vAlign w:val="center"/>
          </w:tcPr>
          <w:p w14:paraId="1EE969E6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B906FA6" w14:textId="5F8BC1E4" w:rsidR="004A3A25" w:rsidRDefault="004A3A25" w:rsidP="004A3A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11.01.-14.01.2025</w:t>
            </w:r>
          </w:p>
        </w:tc>
        <w:tc>
          <w:tcPr>
            <w:tcW w:w="2592" w:type="dxa"/>
          </w:tcPr>
          <w:p w14:paraId="019B0110" w14:textId="77777777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6F181E00" w14:textId="328482E1" w:rsidR="004A3A2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факультатив после 14:00</w:t>
            </w:r>
          </w:p>
        </w:tc>
        <w:tc>
          <w:tcPr>
            <w:tcW w:w="3113" w:type="dxa"/>
            <w:vAlign w:val="center"/>
          </w:tcPr>
          <w:p w14:paraId="0B43D905" w14:textId="3FBDDE38" w:rsidR="004A3A25" w:rsidRPr="00127765" w:rsidRDefault="004A3A25" w:rsidP="004A3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</w:tbl>
    <w:p w14:paraId="77934F26" w14:textId="77777777" w:rsidR="007C315E" w:rsidRPr="007C315E" w:rsidRDefault="007C315E" w:rsidP="007C315E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C315E" w:rsidRPr="007C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5E"/>
    <w:rsid w:val="000525A6"/>
    <w:rsid w:val="00072A8F"/>
    <w:rsid w:val="000E3879"/>
    <w:rsid w:val="001231A9"/>
    <w:rsid w:val="00127765"/>
    <w:rsid w:val="0018764B"/>
    <w:rsid w:val="001D1EE0"/>
    <w:rsid w:val="00266D6D"/>
    <w:rsid w:val="002D5546"/>
    <w:rsid w:val="00312A03"/>
    <w:rsid w:val="00365779"/>
    <w:rsid w:val="0039027D"/>
    <w:rsid w:val="003D1D62"/>
    <w:rsid w:val="00473C14"/>
    <w:rsid w:val="004A3A25"/>
    <w:rsid w:val="005317E5"/>
    <w:rsid w:val="00545E97"/>
    <w:rsid w:val="00547DB1"/>
    <w:rsid w:val="00557E69"/>
    <w:rsid w:val="00591B57"/>
    <w:rsid w:val="005D7853"/>
    <w:rsid w:val="005E12F7"/>
    <w:rsid w:val="006379D8"/>
    <w:rsid w:val="00740FC8"/>
    <w:rsid w:val="00751440"/>
    <w:rsid w:val="00771DEF"/>
    <w:rsid w:val="007A2A16"/>
    <w:rsid w:val="007C315E"/>
    <w:rsid w:val="008315EC"/>
    <w:rsid w:val="00843378"/>
    <w:rsid w:val="00861F9C"/>
    <w:rsid w:val="008A0602"/>
    <w:rsid w:val="008C0F71"/>
    <w:rsid w:val="009C2991"/>
    <w:rsid w:val="009C4295"/>
    <w:rsid w:val="00A61B6F"/>
    <w:rsid w:val="00A77882"/>
    <w:rsid w:val="00B06979"/>
    <w:rsid w:val="00B408B5"/>
    <w:rsid w:val="00B86A89"/>
    <w:rsid w:val="00BF697B"/>
    <w:rsid w:val="00C550B7"/>
    <w:rsid w:val="00CC4C46"/>
    <w:rsid w:val="00E57A94"/>
    <w:rsid w:val="00EA72FF"/>
    <w:rsid w:val="00EB788E"/>
    <w:rsid w:val="00F951F9"/>
    <w:rsid w:val="00F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9A98"/>
  <w15:chartTrackingRefBased/>
  <w15:docId w15:val="{D2FA8630-05BA-450C-B80B-2511B8FE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Mariya Voytko</cp:lastModifiedBy>
  <cp:revision>2</cp:revision>
  <dcterms:created xsi:type="dcterms:W3CDTF">2024-08-27T08:29:00Z</dcterms:created>
  <dcterms:modified xsi:type="dcterms:W3CDTF">2024-08-27T08:29:00Z</dcterms:modified>
</cp:coreProperties>
</file>