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F4B9AA" w14:textId="77777777" w:rsidR="00F716C8" w:rsidRPr="0076522D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76522D">
        <w:rPr>
          <w:rFonts w:ascii="Times New Roman" w:hAnsi="Times New Roman" w:cs="Times New Roman"/>
          <w:b/>
          <w:sz w:val="28"/>
          <w:szCs w:val="24"/>
        </w:rPr>
        <w:t xml:space="preserve">Расписание </w:t>
      </w:r>
      <w:r>
        <w:rPr>
          <w:rFonts w:ascii="Times New Roman" w:hAnsi="Times New Roman" w:cs="Times New Roman"/>
          <w:b/>
          <w:sz w:val="28"/>
          <w:szCs w:val="24"/>
        </w:rPr>
        <w:t>занятий</w:t>
      </w:r>
      <w:r w:rsidRPr="0076522D">
        <w:rPr>
          <w:rFonts w:ascii="Times New Roman" w:hAnsi="Times New Roman" w:cs="Times New Roman"/>
          <w:b/>
          <w:sz w:val="28"/>
          <w:szCs w:val="24"/>
        </w:rPr>
        <w:t xml:space="preserve"> на осенний семестр 2025-2026</w:t>
      </w:r>
    </w:p>
    <w:p w14:paraId="1D83A020" w14:textId="5FD282A2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6 курс лечебный фак-т, цикл «Гематология, трансфузиология»</w:t>
      </w:r>
    </w:p>
    <w:p w14:paraId="4D8C1A97" w14:textId="77777777" w:rsidR="00F716C8" w:rsidRPr="00F716C8" w:rsidRDefault="00F716C8" w:rsidP="00F716C8">
      <w:pPr>
        <w:jc w:val="both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F716C8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Гематология:</w:t>
      </w:r>
    </w:p>
    <w:p w14:paraId="5DA2BEA5" w14:textId="62756AB9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Занятия по гематологии проходят на базе гематологического отделения </w:t>
      </w:r>
      <w:r w:rsidRPr="0072122D">
        <w:rPr>
          <w:rFonts w:ascii="Times New Roman" w:hAnsi="Times New Roman" w:cs="Times New Roman"/>
          <w:b/>
          <w:sz w:val="28"/>
          <w:szCs w:val="24"/>
          <w:u w:val="single"/>
        </w:rPr>
        <w:t>ГБУЗ НСО ГКБ№2 (ул. Ползунова, д.21).</w:t>
      </w:r>
    </w:p>
    <w:p w14:paraId="4778A3AC" w14:textId="77777777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С сентября 2025 года вход осуществляется через главный вход 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>ГКБ №2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, преподаватель 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будет 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>встре</w:t>
      </w:r>
      <w:r>
        <w:rPr>
          <w:rFonts w:ascii="Times New Roman" w:hAnsi="Times New Roman" w:cs="Times New Roman"/>
          <w:b/>
          <w:sz w:val="28"/>
          <w:szCs w:val="24"/>
          <w:highlight w:val="yellow"/>
        </w:rPr>
        <w:t>чать вас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 xml:space="preserve"> у гардероба на 1 этаже главного корпуса в </w:t>
      </w:r>
      <w:r w:rsidRPr="0072122D">
        <w:rPr>
          <w:rFonts w:ascii="Times New Roman" w:hAnsi="Times New Roman" w:cs="Times New Roman"/>
          <w:b/>
          <w:color w:val="FF0000"/>
          <w:sz w:val="28"/>
          <w:szCs w:val="24"/>
          <w:highlight w:val="yellow"/>
        </w:rPr>
        <w:t>8:50</w:t>
      </w:r>
      <w:r w:rsidRPr="0072122D">
        <w:rPr>
          <w:rFonts w:ascii="Times New Roman" w:hAnsi="Times New Roman" w:cs="Times New Roman"/>
          <w:b/>
          <w:sz w:val="28"/>
          <w:szCs w:val="24"/>
          <w:highlight w:val="yellow"/>
        </w:rPr>
        <w:t>.</w:t>
      </w:r>
      <w:r>
        <w:rPr>
          <w:rFonts w:ascii="Times New Roman" w:hAnsi="Times New Roman" w:cs="Times New Roman"/>
          <w:b/>
          <w:sz w:val="28"/>
          <w:szCs w:val="24"/>
        </w:rPr>
        <w:t xml:space="preserve"> </w:t>
      </w:r>
    </w:p>
    <w:p w14:paraId="7A2BCE41" w14:textId="12E4F577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 xml:space="preserve">В связи со </w:t>
      </w:r>
      <w:r w:rsidRPr="0072122D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строгим эпидемиологическим режимом</w:t>
      </w:r>
      <w:r w:rsidRPr="009D1EB0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 xml:space="preserve"> в гематологическом отделении</w:t>
      </w:r>
      <w:r>
        <w:rPr>
          <w:rFonts w:ascii="Times New Roman" w:hAnsi="Times New Roman" w:cs="Times New Roman"/>
          <w:b/>
          <w:sz w:val="28"/>
          <w:szCs w:val="24"/>
        </w:rPr>
        <w:t xml:space="preserve"> с собой необходимо иметь сменную обувь (бахилы не подойдут), халат, маску. Студенты, не имеющие сменную обувь, на занятия не допускаются.</w:t>
      </w:r>
    </w:p>
    <w:p w14:paraId="74A98B34" w14:textId="7ED74A6C" w:rsidR="00F716C8" w:rsidRDefault="00F716C8" w:rsidP="00F716C8">
      <w:pPr>
        <w:jc w:val="both"/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</w:pPr>
      <w:r w:rsidRPr="00F716C8">
        <w:rPr>
          <w:rFonts w:ascii="Times New Roman" w:hAnsi="Times New Roman" w:cs="Times New Roman"/>
          <w:b/>
          <w:color w:val="FF0000"/>
          <w:sz w:val="28"/>
          <w:szCs w:val="24"/>
          <w:u w:val="single"/>
        </w:rPr>
        <w:t>Трансфузиология:</w:t>
      </w:r>
    </w:p>
    <w:p w14:paraId="06969BDF" w14:textId="75272DB0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  <w:u w:val="single"/>
        </w:rPr>
      </w:pPr>
      <w:r>
        <w:rPr>
          <w:rFonts w:ascii="Times New Roman" w:hAnsi="Times New Roman" w:cs="Times New Roman"/>
          <w:b/>
          <w:sz w:val="28"/>
          <w:szCs w:val="24"/>
        </w:rPr>
        <w:t>Занятия по трансфузиологии проходят на базе Новосибирского клинического центра крови</w:t>
      </w:r>
      <w:r w:rsidRPr="0072122D">
        <w:rPr>
          <w:rFonts w:ascii="Times New Roman" w:hAnsi="Times New Roman" w:cs="Times New Roman"/>
          <w:b/>
          <w:sz w:val="28"/>
          <w:szCs w:val="24"/>
          <w:u w:val="single"/>
        </w:rPr>
        <w:t xml:space="preserve"> (ул. </w:t>
      </w:r>
      <w:r>
        <w:rPr>
          <w:rFonts w:ascii="Times New Roman" w:hAnsi="Times New Roman" w:cs="Times New Roman"/>
          <w:b/>
          <w:sz w:val="28"/>
          <w:szCs w:val="24"/>
          <w:u w:val="single"/>
        </w:rPr>
        <w:t>Серафимовича, д. 2/1</w:t>
      </w:r>
      <w:r w:rsidRPr="0072122D">
        <w:rPr>
          <w:rFonts w:ascii="Times New Roman" w:hAnsi="Times New Roman" w:cs="Times New Roman"/>
          <w:b/>
          <w:sz w:val="28"/>
          <w:szCs w:val="24"/>
          <w:u w:val="single"/>
        </w:rPr>
        <w:t>).</w:t>
      </w:r>
    </w:p>
    <w:p w14:paraId="7B10B9BC" w14:textId="10926623" w:rsidR="00F716C8" w:rsidRDefault="00F716C8" w:rsidP="00F716C8">
      <w:pPr>
        <w:jc w:val="both"/>
        <w:rPr>
          <w:rFonts w:ascii="Times New Roman" w:hAnsi="Times New Roman" w:cs="Times New Roman"/>
          <w:b/>
          <w:sz w:val="28"/>
          <w:szCs w:val="24"/>
        </w:rPr>
      </w:pPr>
      <w:r>
        <w:rPr>
          <w:rFonts w:ascii="Times New Roman" w:hAnsi="Times New Roman" w:cs="Times New Roman"/>
          <w:b/>
          <w:sz w:val="28"/>
          <w:szCs w:val="24"/>
        </w:rPr>
        <w:t>С собой необходимо иметь сменную обувь (бахилы не подойдут), халат, маску.</w:t>
      </w:r>
    </w:p>
    <w:tbl>
      <w:tblPr>
        <w:tblStyle w:val="a3"/>
        <w:tblW w:w="9634" w:type="dxa"/>
        <w:tblLook w:val="04A0" w:firstRow="1" w:lastRow="0" w:firstColumn="1" w:lastColumn="0" w:noHBand="0" w:noVBand="1"/>
      </w:tblPr>
      <w:tblGrid>
        <w:gridCol w:w="1675"/>
        <w:gridCol w:w="1696"/>
        <w:gridCol w:w="4058"/>
        <w:gridCol w:w="2205"/>
      </w:tblGrid>
      <w:tr w:rsidR="00F716C8" w14:paraId="29E4FC93" w14:textId="2197F843" w:rsidTr="00B07048">
        <w:tc>
          <w:tcPr>
            <w:tcW w:w="1675" w:type="dxa"/>
          </w:tcPr>
          <w:p w14:paraId="7D948C78" w14:textId="77777777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Номер группы</w:t>
            </w:r>
          </w:p>
        </w:tc>
        <w:tc>
          <w:tcPr>
            <w:tcW w:w="1696" w:type="dxa"/>
            <w:vAlign w:val="center"/>
          </w:tcPr>
          <w:p w14:paraId="46DDD759" w14:textId="77777777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Дата</w:t>
            </w:r>
          </w:p>
        </w:tc>
        <w:tc>
          <w:tcPr>
            <w:tcW w:w="4058" w:type="dxa"/>
            <w:vAlign w:val="center"/>
          </w:tcPr>
          <w:p w14:paraId="479B3FA2" w14:textId="77777777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2122D">
              <w:rPr>
                <w:rFonts w:ascii="Times New Roman" w:hAnsi="Times New Roman" w:cs="Times New Roman"/>
                <w:b/>
                <w:sz w:val="28"/>
                <w:szCs w:val="24"/>
              </w:rPr>
              <w:t>Тема занятий</w:t>
            </w:r>
          </w:p>
        </w:tc>
        <w:tc>
          <w:tcPr>
            <w:tcW w:w="2205" w:type="dxa"/>
          </w:tcPr>
          <w:p w14:paraId="5E1BEFAA" w14:textId="781E44DB" w:rsidR="00F716C8" w:rsidRPr="0072122D" w:rsidRDefault="00F716C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База проведения</w:t>
            </w:r>
          </w:p>
        </w:tc>
      </w:tr>
      <w:tr w:rsidR="00B07048" w14:paraId="3CE50990" w14:textId="70C637FA" w:rsidTr="00B07048">
        <w:tc>
          <w:tcPr>
            <w:tcW w:w="1675" w:type="dxa"/>
            <w:vMerge w:val="restart"/>
            <w:vAlign w:val="center"/>
          </w:tcPr>
          <w:p w14:paraId="12AF9380" w14:textId="26813C21" w:rsidR="00B07048" w:rsidRPr="00F716C8" w:rsidRDefault="00B07048" w:rsidP="00F716C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3</w:t>
            </w:r>
          </w:p>
        </w:tc>
        <w:tc>
          <w:tcPr>
            <w:tcW w:w="1696" w:type="dxa"/>
            <w:vMerge w:val="restart"/>
            <w:vAlign w:val="center"/>
          </w:tcPr>
          <w:p w14:paraId="310D5216" w14:textId="77777777" w:rsidR="00B07048" w:rsidRPr="00B07048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22.09.2025-27.09.2025</w:t>
            </w:r>
          </w:p>
          <w:p w14:paraId="74BA4A2C" w14:textId="02240437" w:rsidR="00B07048" w:rsidRPr="00B07048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29BC6E6D" w14:textId="6E36DFA1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  <w:vAlign w:val="center"/>
          </w:tcPr>
          <w:p w14:paraId="7F5E6F3F" w14:textId="171865F9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B07048" w:rsidRPr="0072122D" w14:paraId="7CA6FB82" w14:textId="64DEC6C9" w:rsidTr="00B07048">
        <w:tc>
          <w:tcPr>
            <w:tcW w:w="1675" w:type="dxa"/>
            <w:vMerge/>
            <w:vAlign w:val="center"/>
          </w:tcPr>
          <w:p w14:paraId="25A776BA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4828833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EAFE312" w14:textId="0DFC6B31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  <w:vAlign w:val="center"/>
          </w:tcPr>
          <w:p w14:paraId="517CF372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01F82C0A" w14:textId="419441DE" w:rsidTr="00B07048">
        <w:tc>
          <w:tcPr>
            <w:tcW w:w="1675" w:type="dxa"/>
            <w:vMerge/>
            <w:vAlign w:val="center"/>
          </w:tcPr>
          <w:p w14:paraId="2D0B9F7E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1F26297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ABD0F13" w14:textId="27A8F91D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  <w:vAlign w:val="center"/>
          </w:tcPr>
          <w:p w14:paraId="6FAFB93D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2A13B41C" w14:textId="43623FF6" w:rsidTr="00B07048">
        <w:tc>
          <w:tcPr>
            <w:tcW w:w="1675" w:type="dxa"/>
            <w:vMerge/>
            <w:vAlign w:val="center"/>
          </w:tcPr>
          <w:p w14:paraId="28BE30D5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36433E0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626D058" w14:textId="18699DDC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  <w:vAlign w:val="center"/>
          </w:tcPr>
          <w:p w14:paraId="2B3CA24D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7D1E7435" w14:textId="502B26F5" w:rsidTr="00B07048">
        <w:tc>
          <w:tcPr>
            <w:tcW w:w="1675" w:type="dxa"/>
            <w:vMerge/>
            <w:vAlign w:val="center"/>
          </w:tcPr>
          <w:p w14:paraId="50F15E7A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6C25306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7F7EBD0" w14:textId="26D9CFF9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  <w:vAlign w:val="center"/>
          </w:tcPr>
          <w:p w14:paraId="22826DAE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545A44F1" w14:textId="00B67C8A" w:rsidTr="00B07048">
        <w:tc>
          <w:tcPr>
            <w:tcW w:w="1675" w:type="dxa"/>
            <w:vMerge/>
            <w:vAlign w:val="center"/>
          </w:tcPr>
          <w:p w14:paraId="145D19F4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2B9737E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F90780D" w14:textId="0D0C4F23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  <w:vAlign w:val="center"/>
          </w:tcPr>
          <w:p w14:paraId="73D462D1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4973528B" w14:textId="35DFDDF8" w:rsidTr="00B07048">
        <w:tc>
          <w:tcPr>
            <w:tcW w:w="1675" w:type="dxa"/>
            <w:vMerge/>
            <w:vAlign w:val="center"/>
          </w:tcPr>
          <w:p w14:paraId="2613B090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08CD88E9" w14:textId="77777777" w:rsidR="00B07048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29.09.2025 – 01.10.2025</w:t>
            </w:r>
          </w:p>
          <w:p w14:paraId="5C694413" w14:textId="500A181A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4D657CD8" w14:textId="6322BC35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  <w:vAlign w:val="center"/>
          </w:tcPr>
          <w:p w14:paraId="685343A4" w14:textId="6A54D1AC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B07048" w:rsidRPr="0072122D" w14:paraId="7CAAB473" w14:textId="5D56CE88" w:rsidTr="00B07048">
        <w:tc>
          <w:tcPr>
            <w:tcW w:w="1675" w:type="dxa"/>
            <w:vMerge/>
            <w:vAlign w:val="center"/>
          </w:tcPr>
          <w:p w14:paraId="683283CC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4F71920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68BCFAB" w14:textId="469B37C3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663E1D15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30637237" w14:textId="77EE9B1F" w:rsidTr="00B07048">
        <w:tc>
          <w:tcPr>
            <w:tcW w:w="1675" w:type="dxa"/>
            <w:vMerge/>
            <w:vAlign w:val="center"/>
          </w:tcPr>
          <w:p w14:paraId="3BD99E1B" w14:textId="77777777" w:rsidR="00B07048" w:rsidRPr="0072122D" w:rsidRDefault="00B07048" w:rsidP="00F71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693553E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D39E06B" w14:textId="4BB70D01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17C1F511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1D25B0BC" w14:textId="06E349F2" w:rsidTr="00B07048">
        <w:tc>
          <w:tcPr>
            <w:tcW w:w="1675" w:type="dxa"/>
            <w:vMerge w:val="restart"/>
          </w:tcPr>
          <w:p w14:paraId="1A62582A" w14:textId="46EC7729" w:rsidR="00B07048" w:rsidRPr="00F716C8" w:rsidRDefault="00B07048" w:rsidP="00B0704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 4</w:t>
            </w:r>
          </w:p>
        </w:tc>
        <w:tc>
          <w:tcPr>
            <w:tcW w:w="1696" w:type="dxa"/>
            <w:vMerge w:val="restart"/>
          </w:tcPr>
          <w:p w14:paraId="71FB2F16" w14:textId="77777777" w:rsidR="00B07048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11.09.2025-17.09.2025</w:t>
            </w:r>
          </w:p>
          <w:p w14:paraId="49DCF7EF" w14:textId="4C4A6231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4058" w:type="dxa"/>
            <w:vAlign w:val="center"/>
          </w:tcPr>
          <w:p w14:paraId="3D2059E6" w14:textId="5A27EE4B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5898884D" w14:textId="5FF22F96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B07048" w:rsidRPr="0072122D" w14:paraId="1BD7E314" w14:textId="6EB1E56F" w:rsidTr="00B07048">
        <w:tc>
          <w:tcPr>
            <w:tcW w:w="1675" w:type="dxa"/>
            <w:vMerge/>
          </w:tcPr>
          <w:p w14:paraId="49F9F084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48CD817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A4A9F8D" w14:textId="48ED86CA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39BBD001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409AD23F" w14:textId="752799CA" w:rsidTr="00B07048">
        <w:tc>
          <w:tcPr>
            <w:tcW w:w="1675" w:type="dxa"/>
            <w:vMerge/>
          </w:tcPr>
          <w:p w14:paraId="442F3DAC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35DCD4B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0999FF9" w14:textId="5B58E18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0B43DC03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4AF9E99D" w14:textId="455C1BDB" w:rsidTr="00B07048">
        <w:tc>
          <w:tcPr>
            <w:tcW w:w="1675" w:type="dxa"/>
            <w:vMerge/>
          </w:tcPr>
          <w:p w14:paraId="0E809CF9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712A703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19E24E3" w14:textId="7BD0D254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79A5864F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26C1CB72" w14:textId="5E1E782A" w:rsidTr="00B07048">
        <w:tc>
          <w:tcPr>
            <w:tcW w:w="1675" w:type="dxa"/>
            <w:vMerge/>
          </w:tcPr>
          <w:p w14:paraId="7083FB02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24166CD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2118FAD" w14:textId="1521DC00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51F4B9A6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671FD994" w14:textId="3482FFB4" w:rsidTr="00B07048">
        <w:tc>
          <w:tcPr>
            <w:tcW w:w="1675" w:type="dxa"/>
            <w:vMerge/>
          </w:tcPr>
          <w:p w14:paraId="73A6A7F5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B865026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ABD9C3E" w14:textId="4F01ACAA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20987389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3F8A5003" w14:textId="13950BC4" w:rsidTr="00B07048">
        <w:tc>
          <w:tcPr>
            <w:tcW w:w="1675" w:type="dxa"/>
            <w:vMerge/>
          </w:tcPr>
          <w:p w14:paraId="4BEAE18D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73113641" w14:textId="3C691190" w:rsidR="00B07048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18.09.2025 – 20.09.2025</w:t>
            </w:r>
          </w:p>
          <w:p w14:paraId="0CDBAF73" w14:textId="765B3DB1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62E67E5B" w14:textId="255AA6AA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57F10C22" w14:textId="799FBE9B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B07048" w:rsidRPr="0072122D" w14:paraId="08D2B00D" w14:textId="556B5B74" w:rsidTr="00B07048">
        <w:tc>
          <w:tcPr>
            <w:tcW w:w="1675" w:type="dxa"/>
            <w:vMerge/>
          </w:tcPr>
          <w:p w14:paraId="382C4C98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6834454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4E10D94" w14:textId="21B888DF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12A04896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07048" w:rsidRPr="0072122D" w14:paraId="4FE7FDB1" w14:textId="2A0D54FF" w:rsidTr="00B07048">
        <w:tc>
          <w:tcPr>
            <w:tcW w:w="1675" w:type="dxa"/>
            <w:vMerge/>
          </w:tcPr>
          <w:p w14:paraId="15B88890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35BCBBC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3A3D9D1" w14:textId="3F67A6EF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5C827E72" w14:textId="77777777" w:rsidR="00B07048" w:rsidRPr="0072122D" w:rsidRDefault="00B07048" w:rsidP="00B0704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17071" w:rsidRPr="0072122D" w14:paraId="7FC94C95" w14:textId="1539C404" w:rsidTr="00D11375">
        <w:tc>
          <w:tcPr>
            <w:tcW w:w="1675" w:type="dxa"/>
            <w:vMerge w:val="restart"/>
          </w:tcPr>
          <w:p w14:paraId="11FC562E" w14:textId="78A42A12" w:rsidR="00717071" w:rsidRPr="00F716C8" w:rsidRDefault="00717071" w:rsidP="00717071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7 </w:t>
            </w:r>
          </w:p>
        </w:tc>
        <w:tc>
          <w:tcPr>
            <w:tcW w:w="1696" w:type="dxa"/>
            <w:vMerge w:val="restart"/>
          </w:tcPr>
          <w:p w14:paraId="0A9449C0" w14:textId="77777777" w:rsidR="00717071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23.12.2025-25.12.2025</w:t>
            </w:r>
          </w:p>
          <w:p w14:paraId="1882E540" w14:textId="2F19A20C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</w:tcPr>
          <w:p w14:paraId="70A1871D" w14:textId="15FEE378" w:rsidR="00717071" w:rsidRPr="00717071" w:rsidRDefault="00717071" w:rsidP="00717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 w:rsidR="007F57E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205" w:type="dxa"/>
            <w:vMerge w:val="restart"/>
          </w:tcPr>
          <w:p w14:paraId="642196CE" w14:textId="7FBE856C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717071" w:rsidRPr="0072122D" w14:paraId="7DBADC46" w14:textId="77A3565E" w:rsidTr="00D11375">
        <w:tc>
          <w:tcPr>
            <w:tcW w:w="1675" w:type="dxa"/>
            <w:vMerge/>
          </w:tcPr>
          <w:p w14:paraId="688BE371" w14:textId="77777777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9A154DE" w14:textId="77777777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1D41BB4B" w14:textId="0410871B" w:rsidR="00717071" w:rsidRPr="00717071" w:rsidRDefault="00717071" w:rsidP="00717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205" w:type="dxa"/>
            <w:vMerge/>
          </w:tcPr>
          <w:p w14:paraId="503545D0" w14:textId="77777777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17071" w:rsidRPr="0072122D" w14:paraId="70A1B0C2" w14:textId="26C42B88" w:rsidTr="00D11375">
        <w:tc>
          <w:tcPr>
            <w:tcW w:w="1675" w:type="dxa"/>
            <w:vMerge/>
          </w:tcPr>
          <w:p w14:paraId="04A153D5" w14:textId="77777777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C19C328" w14:textId="77777777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4360B8E3" w14:textId="091BBC5A" w:rsidR="00717071" w:rsidRPr="00717071" w:rsidRDefault="00717071" w:rsidP="0071707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</w:tc>
        <w:tc>
          <w:tcPr>
            <w:tcW w:w="2205" w:type="dxa"/>
            <w:vMerge/>
          </w:tcPr>
          <w:p w14:paraId="4EC6DA9F" w14:textId="77777777" w:rsidR="00717071" w:rsidRPr="0072122D" w:rsidRDefault="00717071" w:rsidP="00717071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32A" w:rsidRPr="0072122D" w14:paraId="7AF54512" w14:textId="3DBDD3EA" w:rsidTr="005F5C31">
        <w:tc>
          <w:tcPr>
            <w:tcW w:w="1675" w:type="dxa"/>
            <w:vMerge/>
          </w:tcPr>
          <w:p w14:paraId="0606E995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71D12293" w14:textId="77777777" w:rsidR="0078332A" w:rsidRDefault="007F57E4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26.12.2025-10.01.2026 </w:t>
            </w:r>
          </w:p>
          <w:p w14:paraId="523BAA35" w14:textId="7F2867E5" w:rsidR="007F57E4" w:rsidRPr="0072122D" w:rsidRDefault="007F57E4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55FD8C1E" w14:textId="7C1203E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36777CCB" w14:textId="19501C8E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78332A" w:rsidRPr="0072122D" w14:paraId="7DD3CE70" w14:textId="20FB47D9" w:rsidTr="005F5C31">
        <w:tc>
          <w:tcPr>
            <w:tcW w:w="1675" w:type="dxa"/>
            <w:vMerge/>
          </w:tcPr>
          <w:p w14:paraId="2E67AC24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A43AA6F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0EE377E" w14:textId="5A2CA443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630009F9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32A" w:rsidRPr="0072122D" w14:paraId="1023D150" w14:textId="138B93DD" w:rsidTr="005F5C31">
        <w:tc>
          <w:tcPr>
            <w:tcW w:w="1675" w:type="dxa"/>
            <w:vMerge/>
          </w:tcPr>
          <w:p w14:paraId="41A38DA8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A7E4052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8765EE9" w14:textId="7DA6752E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6CB4492B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32A" w:rsidRPr="0072122D" w14:paraId="3B63F5F3" w14:textId="5B67E630" w:rsidTr="005F5C31">
        <w:tc>
          <w:tcPr>
            <w:tcW w:w="1675" w:type="dxa"/>
            <w:vMerge/>
          </w:tcPr>
          <w:p w14:paraId="4921942C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83E38F9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61C6BE4" w14:textId="75EA538E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3BF6AB1C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32A" w:rsidRPr="0072122D" w14:paraId="74F4908A" w14:textId="010F2BB0" w:rsidTr="005F5C31">
        <w:tc>
          <w:tcPr>
            <w:tcW w:w="1675" w:type="dxa"/>
            <w:vMerge/>
          </w:tcPr>
          <w:p w14:paraId="04DF4951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50C5A55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5F2214E" w14:textId="39945384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3E0BC299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8332A" w:rsidRPr="0072122D" w14:paraId="5D495873" w14:textId="6435423F" w:rsidTr="005F5C31">
        <w:tc>
          <w:tcPr>
            <w:tcW w:w="1675" w:type="dxa"/>
            <w:vMerge/>
          </w:tcPr>
          <w:p w14:paraId="6559EADA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5939C9D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AEC10B2" w14:textId="0A54BC35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6A3B47F2" w14:textId="77777777" w:rsidR="0078332A" w:rsidRPr="0072122D" w:rsidRDefault="0078332A" w:rsidP="0078332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1D1B99" w:rsidRPr="0072122D" w14:paraId="1FF7B4C3" w14:textId="7F43FFAD" w:rsidTr="007B43D0">
        <w:tc>
          <w:tcPr>
            <w:tcW w:w="1675" w:type="dxa"/>
            <w:vMerge w:val="restart"/>
          </w:tcPr>
          <w:p w14:paraId="61D3212C" w14:textId="4CEEEDFF" w:rsidR="001D1B99" w:rsidRPr="00F716C8" w:rsidRDefault="001D1B99" w:rsidP="001D1B99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 8</w:t>
            </w:r>
          </w:p>
        </w:tc>
        <w:tc>
          <w:tcPr>
            <w:tcW w:w="1696" w:type="dxa"/>
            <w:vMerge w:val="restart"/>
          </w:tcPr>
          <w:p w14:paraId="58038558" w14:textId="77777777" w:rsidR="001D1B99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30.10.2025-06.11.2025</w:t>
            </w:r>
          </w:p>
          <w:p w14:paraId="7BAC7650" w14:textId="1A1F58CA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с 09:00 до 13:55</w:t>
            </w:r>
          </w:p>
        </w:tc>
        <w:tc>
          <w:tcPr>
            <w:tcW w:w="4058" w:type="dxa"/>
            <w:vAlign w:val="center"/>
          </w:tcPr>
          <w:p w14:paraId="2243D965" w14:textId="501449CA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Дифференциальный диагноз анемических состояний (гипохромные, эритропоэтин -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6EB49E35" w14:textId="52BDE852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ул. Ползунова, 21 (ГКБ №2)</w:t>
            </w:r>
          </w:p>
        </w:tc>
      </w:tr>
      <w:tr w:rsidR="001D1B99" w:rsidRPr="0072122D" w14:paraId="32B3E8FB" w14:textId="22265BF4" w:rsidTr="007B43D0">
        <w:tc>
          <w:tcPr>
            <w:tcW w:w="1675" w:type="dxa"/>
            <w:vMerge/>
          </w:tcPr>
          <w:p w14:paraId="7CDE51BC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7F2A2A3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2564578" w14:textId="355FBB60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34A26D7E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1D1B99" w:rsidRPr="0072122D" w14:paraId="35A6B2DE" w14:textId="564F4A0C" w:rsidTr="007B43D0">
        <w:tc>
          <w:tcPr>
            <w:tcW w:w="1675" w:type="dxa"/>
            <w:vMerge/>
          </w:tcPr>
          <w:p w14:paraId="3AFDBD9A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35F7D4F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1571AA9" w14:textId="34A4286B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3AD88EF1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1D1B99" w:rsidRPr="0072122D" w14:paraId="68D62D8F" w14:textId="20F09290" w:rsidTr="007B43D0">
        <w:tc>
          <w:tcPr>
            <w:tcW w:w="1675" w:type="dxa"/>
            <w:vMerge/>
          </w:tcPr>
          <w:p w14:paraId="5728B0A9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F0E1E35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BA9B6C9" w14:textId="18AF62D8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48335E14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1D1B99" w:rsidRPr="0072122D" w14:paraId="22CCC543" w14:textId="75ACEED8" w:rsidTr="007B43D0">
        <w:tc>
          <w:tcPr>
            <w:tcW w:w="1675" w:type="dxa"/>
            <w:vMerge/>
          </w:tcPr>
          <w:p w14:paraId="7B9EC08E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44E0039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F6B4F45" w14:textId="1B6FC75F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0653BC8C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1D1B99" w:rsidRPr="0072122D" w14:paraId="1354A130" w14:textId="557505E0" w:rsidTr="007B43D0">
        <w:tc>
          <w:tcPr>
            <w:tcW w:w="1675" w:type="dxa"/>
            <w:vMerge/>
          </w:tcPr>
          <w:p w14:paraId="24B861D9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08E98C0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986CC34" w14:textId="2A404541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056F3300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1D1B99" w:rsidRPr="0072122D" w14:paraId="186EB605" w14:textId="16044B90" w:rsidTr="00710EF6">
        <w:tc>
          <w:tcPr>
            <w:tcW w:w="1675" w:type="dxa"/>
            <w:vMerge/>
          </w:tcPr>
          <w:p w14:paraId="30B86E0E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0809E436" w14:textId="77777777" w:rsidR="001D1B99" w:rsidRDefault="00975C6E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07.11.2025-10.11.2025</w:t>
            </w:r>
          </w:p>
          <w:p w14:paraId="2E62CABB" w14:textId="7E84AD40" w:rsidR="00975C6E" w:rsidRPr="0072122D" w:rsidRDefault="00975C6E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1F0831E4" w14:textId="16628E90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3DD38E82" w14:textId="2B2DAC52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1D1B99" w:rsidRPr="0072122D" w14:paraId="2E32D925" w14:textId="780ED7BB" w:rsidTr="00710EF6">
        <w:tc>
          <w:tcPr>
            <w:tcW w:w="1675" w:type="dxa"/>
            <w:vMerge/>
          </w:tcPr>
          <w:p w14:paraId="6A49AE83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7B8C97C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716511E" w14:textId="5E03D8EB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6C771E36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1D1B99" w:rsidRPr="0072122D" w14:paraId="4ECF0DB7" w14:textId="30CEF26F" w:rsidTr="00710EF6">
        <w:tc>
          <w:tcPr>
            <w:tcW w:w="1675" w:type="dxa"/>
            <w:vMerge/>
          </w:tcPr>
          <w:p w14:paraId="6FC133FC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1F438B1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12FB8BD" w14:textId="54A58876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0E3746B2" w14:textId="77777777" w:rsidR="001D1B99" w:rsidRPr="0072122D" w:rsidRDefault="001D1B99" w:rsidP="001D1B9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480C55BB" w14:textId="799FE13E" w:rsidTr="00C848C4">
        <w:tc>
          <w:tcPr>
            <w:tcW w:w="1675" w:type="dxa"/>
            <w:vMerge w:val="restart"/>
          </w:tcPr>
          <w:p w14:paraId="784E0469" w14:textId="6C18AAF3" w:rsidR="000748D4" w:rsidRPr="00F716C8" w:rsidRDefault="000748D4" w:rsidP="000748D4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9 </w:t>
            </w:r>
          </w:p>
        </w:tc>
        <w:tc>
          <w:tcPr>
            <w:tcW w:w="1696" w:type="dxa"/>
            <w:vMerge w:val="restart"/>
          </w:tcPr>
          <w:p w14:paraId="73A0EC9A" w14:textId="77777777" w:rsidR="000748D4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22.09.2025-24.09.2025 </w:t>
            </w:r>
          </w:p>
          <w:p w14:paraId="640C35AA" w14:textId="7FA1BC96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4373AEF9" w14:textId="4ABEF34D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05910BC7" w14:textId="18CCFBFA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0748D4" w:rsidRPr="0072122D" w14:paraId="1616E1B8" w14:textId="287D7556" w:rsidTr="00C848C4">
        <w:tc>
          <w:tcPr>
            <w:tcW w:w="1675" w:type="dxa"/>
            <w:vMerge/>
          </w:tcPr>
          <w:p w14:paraId="1C41C785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28FF1F7" w14:textId="7C87300C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7425080" w14:textId="1A88A7F8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700B25E0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7254E2B9" w14:textId="76B90712" w:rsidTr="00C848C4">
        <w:tc>
          <w:tcPr>
            <w:tcW w:w="1675" w:type="dxa"/>
            <w:vMerge/>
          </w:tcPr>
          <w:p w14:paraId="06DE118F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05459E4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F09497C" w14:textId="07A0842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335131C1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5C158269" w14:textId="4CEE8876" w:rsidTr="001A6DE1">
        <w:tc>
          <w:tcPr>
            <w:tcW w:w="1675" w:type="dxa"/>
            <w:vMerge/>
          </w:tcPr>
          <w:p w14:paraId="3D8ADAC1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15EB1D2B" w14:textId="77777777" w:rsidR="000748D4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25.09.2025-01.10.2025</w:t>
            </w:r>
          </w:p>
          <w:p w14:paraId="12F6E838" w14:textId="77CAA866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25377879" w14:textId="2A65684C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75F5FE6A" w14:textId="0F51EC3F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0748D4" w:rsidRPr="0072122D" w14:paraId="7A25DEA2" w14:textId="792E29C2" w:rsidTr="001A6DE1">
        <w:tc>
          <w:tcPr>
            <w:tcW w:w="1675" w:type="dxa"/>
            <w:vMerge/>
          </w:tcPr>
          <w:p w14:paraId="4038E8C9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2473D69" w14:textId="0B90227B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20BCF8A" w14:textId="0F5F0228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7B04DE0D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6A996A68" w14:textId="04C78C31" w:rsidTr="001A6DE1">
        <w:tc>
          <w:tcPr>
            <w:tcW w:w="1675" w:type="dxa"/>
            <w:vMerge/>
          </w:tcPr>
          <w:p w14:paraId="19DAF693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032137D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C224AB9" w14:textId="4AE26424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7659E3D4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79396206" w14:textId="71862669" w:rsidTr="001A6DE1">
        <w:tc>
          <w:tcPr>
            <w:tcW w:w="1675" w:type="dxa"/>
            <w:vMerge/>
          </w:tcPr>
          <w:p w14:paraId="1A93FFC9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AC879FE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7FCD30D" w14:textId="6A2887FA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427C87A6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60B5BAEA" w14:textId="3E6CCEBC" w:rsidTr="001A6DE1">
        <w:tc>
          <w:tcPr>
            <w:tcW w:w="1675" w:type="dxa"/>
            <w:vMerge/>
          </w:tcPr>
          <w:p w14:paraId="29728B40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A54CE86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283ADF8" w14:textId="2FF565ED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6F43DD8F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7CD3E571" w14:textId="199799EF" w:rsidTr="001A6DE1">
        <w:tc>
          <w:tcPr>
            <w:tcW w:w="1675" w:type="dxa"/>
            <w:vMerge/>
          </w:tcPr>
          <w:p w14:paraId="36D08936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92CAD29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1FC0836" w14:textId="74540259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67F9175A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27FA590A" w14:textId="5A01B401" w:rsidTr="007A0039">
        <w:tc>
          <w:tcPr>
            <w:tcW w:w="1675" w:type="dxa"/>
            <w:vMerge w:val="restart"/>
          </w:tcPr>
          <w:p w14:paraId="68161A7B" w14:textId="5711A6CE" w:rsidR="000748D4" w:rsidRPr="00F716C8" w:rsidRDefault="000748D4" w:rsidP="000748D4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 xml:space="preserve">10 </w:t>
            </w:r>
          </w:p>
        </w:tc>
        <w:tc>
          <w:tcPr>
            <w:tcW w:w="1696" w:type="dxa"/>
            <w:vMerge w:val="restart"/>
          </w:tcPr>
          <w:p w14:paraId="4FF6AB8B" w14:textId="77777777" w:rsidR="000748D4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15.01.2026-21.01.2026</w:t>
            </w:r>
          </w:p>
          <w:p w14:paraId="3302D965" w14:textId="7B1ED14F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0F5AC313" w14:textId="431977B3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0E63822D" w14:textId="5F4BEF15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0748D4" w:rsidRPr="0072122D" w14:paraId="23A75EF8" w14:textId="1A85BCD6" w:rsidTr="007A0039">
        <w:tc>
          <w:tcPr>
            <w:tcW w:w="1675" w:type="dxa"/>
            <w:vMerge/>
          </w:tcPr>
          <w:p w14:paraId="4A36A3C2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D351C20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984B883" w14:textId="4311DAE8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17AA11F8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00023C55" w14:textId="728021B8" w:rsidTr="007A0039">
        <w:tc>
          <w:tcPr>
            <w:tcW w:w="1675" w:type="dxa"/>
            <w:vMerge/>
          </w:tcPr>
          <w:p w14:paraId="66F320B7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83AF768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9320BFA" w14:textId="1F07C615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389A8CC0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05DF118C" w14:textId="1C1673CD" w:rsidTr="007A0039">
        <w:tc>
          <w:tcPr>
            <w:tcW w:w="1675" w:type="dxa"/>
            <w:vMerge/>
          </w:tcPr>
          <w:p w14:paraId="70D1396E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59525C7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5D70B72" w14:textId="0846D844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24652EFB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4FBD37A3" w14:textId="58C80CCD" w:rsidTr="007A0039">
        <w:tc>
          <w:tcPr>
            <w:tcW w:w="1675" w:type="dxa"/>
            <w:vMerge/>
          </w:tcPr>
          <w:p w14:paraId="59B0E85F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2CF6D69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AA53A60" w14:textId="20E36ADE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0DA00877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456A1573" w14:textId="4F717799" w:rsidTr="007A0039">
        <w:tc>
          <w:tcPr>
            <w:tcW w:w="1675" w:type="dxa"/>
            <w:vMerge/>
          </w:tcPr>
          <w:p w14:paraId="290C3BFD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5660F3B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7633EB9" w14:textId="4F878909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4F061587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055E33C9" w14:textId="3774B9EE" w:rsidTr="0032287A">
        <w:tc>
          <w:tcPr>
            <w:tcW w:w="1675" w:type="dxa"/>
            <w:vMerge/>
          </w:tcPr>
          <w:p w14:paraId="11C5B93E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78822253" w14:textId="77777777" w:rsidR="000748D4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22.01.2026-24.01.2026</w:t>
            </w:r>
          </w:p>
          <w:p w14:paraId="6960388B" w14:textId="336BD1EC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2B660F1A" w14:textId="7C9936C8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Антигенные системы эритроцитов. Подгруппы в системе АВО, фенотип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140DA9CB" w14:textId="41E19EA3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ул. Серафимовича, 2/1 (НКЦК)</w:t>
            </w:r>
          </w:p>
        </w:tc>
      </w:tr>
      <w:tr w:rsidR="000748D4" w:rsidRPr="0072122D" w14:paraId="32A78EAD" w14:textId="6B378B6A" w:rsidTr="0032287A">
        <w:tc>
          <w:tcPr>
            <w:tcW w:w="1675" w:type="dxa"/>
            <w:vMerge/>
          </w:tcPr>
          <w:p w14:paraId="09F5699C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6E13301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86E8315" w14:textId="1CD79AAF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4CEC43F7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748D4" w:rsidRPr="0072122D" w14:paraId="0258F04C" w14:textId="1EF82849" w:rsidTr="0032287A">
        <w:tc>
          <w:tcPr>
            <w:tcW w:w="1675" w:type="dxa"/>
            <w:vMerge/>
          </w:tcPr>
          <w:p w14:paraId="611958B7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46D4477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EE856DC" w14:textId="1655E12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312E2BEC" w14:textId="77777777" w:rsidR="000748D4" w:rsidRPr="0072122D" w:rsidRDefault="000748D4" w:rsidP="000748D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AA7F16" w:rsidRPr="0072122D" w14:paraId="55716B6F" w14:textId="77777777" w:rsidTr="002F67D9">
        <w:tc>
          <w:tcPr>
            <w:tcW w:w="1675" w:type="dxa"/>
            <w:vMerge w:val="restart"/>
          </w:tcPr>
          <w:p w14:paraId="6911C8C7" w14:textId="35858F3C" w:rsidR="00AA7F16" w:rsidRPr="00F716C8" w:rsidRDefault="00AA7F16" w:rsidP="00AA7F16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15</w:t>
            </w:r>
          </w:p>
        </w:tc>
        <w:tc>
          <w:tcPr>
            <w:tcW w:w="1696" w:type="dxa"/>
            <w:vMerge w:val="restart"/>
          </w:tcPr>
          <w:p w14:paraId="384A3889" w14:textId="77777777" w:rsidR="00AA7F16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1.09.2025-03.09.2025</w:t>
            </w:r>
          </w:p>
          <w:p w14:paraId="6A505E2C" w14:textId="1267BAF6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28399CB2" w14:textId="2A8E5B1F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453D22EB" w14:textId="34E1F4D5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AA7F16" w:rsidRPr="0072122D" w14:paraId="30018697" w14:textId="77777777" w:rsidTr="002F67D9">
        <w:tc>
          <w:tcPr>
            <w:tcW w:w="1675" w:type="dxa"/>
            <w:vMerge/>
          </w:tcPr>
          <w:p w14:paraId="7B3367E6" w14:textId="77777777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E25D5F1" w14:textId="77777777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C8D7444" w14:textId="324A80EA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29B215F8" w14:textId="77777777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AA7F16" w:rsidRPr="0072122D" w14:paraId="43AB683C" w14:textId="77777777" w:rsidTr="002F67D9">
        <w:tc>
          <w:tcPr>
            <w:tcW w:w="1675" w:type="dxa"/>
            <w:vMerge/>
          </w:tcPr>
          <w:p w14:paraId="45950ADF" w14:textId="77777777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1CEF9D0" w14:textId="77777777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C524A25" w14:textId="6F4063E0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7BF36660" w14:textId="77777777" w:rsidR="00AA7F16" w:rsidRPr="0072122D" w:rsidRDefault="00AA7F16" w:rsidP="00AA7F16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8C68D3" w:rsidRPr="0072122D" w14:paraId="013734CE" w14:textId="77777777" w:rsidTr="009E3392">
        <w:tc>
          <w:tcPr>
            <w:tcW w:w="1675" w:type="dxa"/>
            <w:vMerge/>
          </w:tcPr>
          <w:p w14:paraId="21CAAD46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7485161C" w14:textId="77777777" w:rsidR="008C68D3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04.09.2025-10.09.2025</w:t>
            </w:r>
          </w:p>
          <w:p w14:paraId="77662A59" w14:textId="30AE2FDA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4058" w:type="dxa"/>
            <w:vAlign w:val="center"/>
          </w:tcPr>
          <w:p w14:paraId="257382F5" w14:textId="2473D561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5B73B6C3" w14:textId="6820095E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8C68D3" w:rsidRPr="0072122D" w14:paraId="3F85774B" w14:textId="77777777" w:rsidTr="009E3392">
        <w:tc>
          <w:tcPr>
            <w:tcW w:w="1675" w:type="dxa"/>
            <w:vMerge/>
          </w:tcPr>
          <w:p w14:paraId="3DF16DC5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20CFB7A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718659D" w14:textId="0ACDACA1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7DFF2042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8C68D3" w:rsidRPr="0072122D" w14:paraId="7CC5D2D4" w14:textId="77777777" w:rsidTr="009E3392">
        <w:tc>
          <w:tcPr>
            <w:tcW w:w="1675" w:type="dxa"/>
            <w:vMerge/>
          </w:tcPr>
          <w:p w14:paraId="7E3E40B3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54505AB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3F747AA" w14:textId="0F644D6B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308516BB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8C68D3" w:rsidRPr="0072122D" w14:paraId="67A984F8" w14:textId="77777777" w:rsidTr="009E3392">
        <w:tc>
          <w:tcPr>
            <w:tcW w:w="1675" w:type="dxa"/>
            <w:vMerge/>
          </w:tcPr>
          <w:p w14:paraId="4C36197C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27C774C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BF982DE" w14:textId="15FACCCD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7E1E3378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8C68D3" w:rsidRPr="0072122D" w14:paraId="142523CE" w14:textId="77777777" w:rsidTr="009E3392">
        <w:tc>
          <w:tcPr>
            <w:tcW w:w="1675" w:type="dxa"/>
            <w:vMerge/>
          </w:tcPr>
          <w:p w14:paraId="6D5EFA07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FAAD9DF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8753F9E" w14:textId="518FA086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151650C4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8C68D3" w:rsidRPr="0072122D" w14:paraId="4776C3B0" w14:textId="77777777" w:rsidTr="009E3392">
        <w:tc>
          <w:tcPr>
            <w:tcW w:w="1675" w:type="dxa"/>
            <w:vMerge/>
          </w:tcPr>
          <w:p w14:paraId="6FDB5CF1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D8971DA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CE18C0B" w14:textId="0E0E1C89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63C63F49" w14:textId="77777777" w:rsidR="008C68D3" w:rsidRPr="0072122D" w:rsidRDefault="008C68D3" w:rsidP="008C68D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16ECF" w:rsidRPr="0072122D" w14:paraId="251BE55F" w14:textId="77777777" w:rsidTr="00641E9E">
        <w:tc>
          <w:tcPr>
            <w:tcW w:w="1675" w:type="dxa"/>
            <w:vMerge w:val="restart"/>
          </w:tcPr>
          <w:p w14:paraId="323E0D8E" w14:textId="5248B374" w:rsidR="00B16ECF" w:rsidRPr="00F716C8" w:rsidRDefault="00B16ECF" w:rsidP="00B16ECF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19</w:t>
            </w:r>
          </w:p>
        </w:tc>
        <w:tc>
          <w:tcPr>
            <w:tcW w:w="1696" w:type="dxa"/>
            <w:vMerge w:val="restart"/>
          </w:tcPr>
          <w:p w14:paraId="5FEA372A" w14:textId="77777777" w:rsidR="00B16ECF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11.11.2025-17.11.2025</w:t>
            </w:r>
          </w:p>
          <w:p w14:paraId="119AD987" w14:textId="0B4B0D86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7C97DAD1" w14:textId="46B75332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68B28EC4" w14:textId="25FAC419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B16ECF" w:rsidRPr="0072122D" w14:paraId="6FAA984E" w14:textId="77777777" w:rsidTr="00641E9E">
        <w:tc>
          <w:tcPr>
            <w:tcW w:w="1675" w:type="dxa"/>
            <w:vMerge/>
          </w:tcPr>
          <w:p w14:paraId="3A3B4421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EB17EEE" w14:textId="46EC1FFF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A5F3B3D" w14:textId="01FF8B4C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427077A4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16ECF" w:rsidRPr="0072122D" w14:paraId="5972FD45" w14:textId="77777777" w:rsidTr="00641E9E">
        <w:tc>
          <w:tcPr>
            <w:tcW w:w="1675" w:type="dxa"/>
            <w:vMerge/>
          </w:tcPr>
          <w:p w14:paraId="7EA1DE58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2DBD978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732A20A" w14:textId="438F85D3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1C7F447C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16ECF" w:rsidRPr="0072122D" w14:paraId="1B54C234" w14:textId="77777777" w:rsidTr="00641E9E">
        <w:tc>
          <w:tcPr>
            <w:tcW w:w="1675" w:type="dxa"/>
            <w:vMerge/>
          </w:tcPr>
          <w:p w14:paraId="2B6B310F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A45E2FE" w14:textId="63A10EAF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621FC3E" w14:textId="740DD7BA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10D6CBCA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16ECF" w:rsidRPr="0072122D" w14:paraId="3C77CCC4" w14:textId="77777777" w:rsidTr="00641E9E">
        <w:tc>
          <w:tcPr>
            <w:tcW w:w="1675" w:type="dxa"/>
            <w:vMerge/>
          </w:tcPr>
          <w:p w14:paraId="1DAAF2C0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22F6985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FEFEEE1" w14:textId="5219F6E0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22AC063B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16ECF" w:rsidRPr="0072122D" w14:paraId="0D3682EC" w14:textId="77777777" w:rsidTr="00641E9E">
        <w:tc>
          <w:tcPr>
            <w:tcW w:w="1675" w:type="dxa"/>
            <w:vMerge/>
          </w:tcPr>
          <w:p w14:paraId="5AF7520B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D135DD7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B03E5E2" w14:textId="4920D66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6F96F4B4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16ECF" w:rsidRPr="0072122D" w14:paraId="1EF01B2F" w14:textId="77777777" w:rsidTr="007E29AA">
        <w:tc>
          <w:tcPr>
            <w:tcW w:w="1675" w:type="dxa"/>
            <w:vMerge/>
          </w:tcPr>
          <w:p w14:paraId="7F495001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4EEF3928" w14:textId="77777777" w:rsidR="00B16ECF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18.11.2025-20.11.2025</w:t>
            </w:r>
          </w:p>
          <w:p w14:paraId="3A8F2003" w14:textId="4A709A55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1FCBF16D" w14:textId="2BE818D3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6DF9B05F" w14:textId="785CED59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B16ECF" w:rsidRPr="0072122D" w14:paraId="17156DD6" w14:textId="77777777" w:rsidTr="007E29AA">
        <w:tc>
          <w:tcPr>
            <w:tcW w:w="1675" w:type="dxa"/>
            <w:vMerge/>
          </w:tcPr>
          <w:p w14:paraId="7C4F987C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499D904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D272D9E" w14:textId="020D0E41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130DE4F6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B16ECF" w:rsidRPr="0072122D" w14:paraId="44F84DBF" w14:textId="77777777" w:rsidTr="007E29AA">
        <w:tc>
          <w:tcPr>
            <w:tcW w:w="1675" w:type="dxa"/>
            <w:vMerge/>
          </w:tcPr>
          <w:p w14:paraId="2C23749F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73DD558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A2E8C27" w14:textId="49E87E8C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76C37F51" w14:textId="77777777" w:rsidR="00B16ECF" w:rsidRPr="0072122D" w:rsidRDefault="00B16ECF" w:rsidP="00B16EC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306C8" w:rsidRPr="0072122D" w14:paraId="58B616E7" w14:textId="77777777" w:rsidTr="007B368E">
        <w:tc>
          <w:tcPr>
            <w:tcW w:w="1675" w:type="dxa"/>
            <w:vMerge w:val="restart"/>
          </w:tcPr>
          <w:p w14:paraId="04CB7407" w14:textId="49DA3E70" w:rsidR="004306C8" w:rsidRPr="00F716C8" w:rsidRDefault="004306C8" w:rsidP="004306C8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20</w:t>
            </w:r>
          </w:p>
        </w:tc>
        <w:tc>
          <w:tcPr>
            <w:tcW w:w="1696" w:type="dxa"/>
            <w:vMerge w:val="restart"/>
          </w:tcPr>
          <w:p w14:paraId="7775BCED" w14:textId="77777777" w:rsidR="004306C8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15.01.2026-17.01.2026</w:t>
            </w:r>
          </w:p>
          <w:p w14:paraId="0C2EE9A4" w14:textId="387DB96B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7EC5FBC9" w14:textId="12F34016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0C594B9A" w14:textId="383A4076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4306C8" w:rsidRPr="0072122D" w14:paraId="2BE0B67C" w14:textId="77777777" w:rsidTr="007B368E">
        <w:tc>
          <w:tcPr>
            <w:tcW w:w="1675" w:type="dxa"/>
            <w:vMerge/>
          </w:tcPr>
          <w:p w14:paraId="5C999274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A94539F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758A851" w14:textId="18EE5700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1F3E160D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306C8" w:rsidRPr="0072122D" w14:paraId="040B3165" w14:textId="77777777" w:rsidTr="007B368E">
        <w:tc>
          <w:tcPr>
            <w:tcW w:w="1675" w:type="dxa"/>
            <w:vMerge/>
          </w:tcPr>
          <w:p w14:paraId="66C56AA4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E990D3D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09DBA13" w14:textId="0A8C47A9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0DF8275F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306C8" w:rsidRPr="0072122D" w14:paraId="67DBE240" w14:textId="77777777" w:rsidTr="002C67B7">
        <w:tc>
          <w:tcPr>
            <w:tcW w:w="1675" w:type="dxa"/>
            <w:vMerge/>
          </w:tcPr>
          <w:p w14:paraId="3C72A6EA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17045FBD" w14:textId="77777777" w:rsidR="004306C8" w:rsidRDefault="00664BB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19.01.2026-24.01.2026</w:t>
            </w:r>
          </w:p>
          <w:p w14:paraId="157A33D4" w14:textId="3C9CFED4" w:rsidR="00664BB8" w:rsidRPr="0072122D" w:rsidRDefault="00664BB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0C23172C" w14:textId="2F06DAC6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393CAD94" w14:textId="6A6DE8F9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4306C8" w:rsidRPr="0072122D" w14:paraId="2846E256" w14:textId="77777777" w:rsidTr="002C67B7">
        <w:tc>
          <w:tcPr>
            <w:tcW w:w="1675" w:type="dxa"/>
            <w:vMerge/>
          </w:tcPr>
          <w:p w14:paraId="7983A922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AFC6F2B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1419B2A" w14:textId="35039FDE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5CEA6C3A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306C8" w:rsidRPr="0072122D" w14:paraId="7E86DE78" w14:textId="77777777" w:rsidTr="002C67B7">
        <w:tc>
          <w:tcPr>
            <w:tcW w:w="1675" w:type="dxa"/>
            <w:vMerge/>
          </w:tcPr>
          <w:p w14:paraId="4265BAFC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3C322CC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01AD05E" w14:textId="6718DB7E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1FB85AFA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306C8" w:rsidRPr="0072122D" w14:paraId="412922B3" w14:textId="77777777" w:rsidTr="002C67B7">
        <w:tc>
          <w:tcPr>
            <w:tcW w:w="1675" w:type="dxa"/>
            <w:vMerge/>
          </w:tcPr>
          <w:p w14:paraId="17118BEB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731869F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20649D7" w14:textId="3FA9546E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264BB345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306C8" w:rsidRPr="0072122D" w14:paraId="54372043" w14:textId="77777777" w:rsidTr="002C67B7">
        <w:tc>
          <w:tcPr>
            <w:tcW w:w="1675" w:type="dxa"/>
            <w:vMerge/>
          </w:tcPr>
          <w:p w14:paraId="6225158D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3B8AAF9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E83E9C0" w14:textId="5E18C9C4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45AB35AE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306C8" w:rsidRPr="0072122D" w14:paraId="6A990C41" w14:textId="77777777" w:rsidTr="002C67B7">
        <w:tc>
          <w:tcPr>
            <w:tcW w:w="1675" w:type="dxa"/>
            <w:vMerge/>
          </w:tcPr>
          <w:p w14:paraId="61DD9230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C3E3234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918A48B" w14:textId="78013AD1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516D566A" w14:textId="77777777" w:rsidR="004306C8" w:rsidRPr="0072122D" w:rsidRDefault="004306C8" w:rsidP="004306C8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6012C" w:rsidRPr="0072122D" w14:paraId="3DCE6BE9" w14:textId="77777777" w:rsidTr="0092360A">
        <w:tc>
          <w:tcPr>
            <w:tcW w:w="1675" w:type="dxa"/>
            <w:vMerge w:val="restart"/>
          </w:tcPr>
          <w:p w14:paraId="0C77FB19" w14:textId="37A76503" w:rsidR="0046012C" w:rsidRPr="00F716C8" w:rsidRDefault="0046012C" w:rsidP="0046012C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21</w:t>
            </w:r>
          </w:p>
        </w:tc>
        <w:tc>
          <w:tcPr>
            <w:tcW w:w="1696" w:type="dxa"/>
            <w:vMerge w:val="restart"/>
          </w:tcPr>
          <w:p w14:paraId="0B1DD21B" w14:textId="77777777" w:rsidR="0046012C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23.12.2025-29.12.2025</w:t>
            </w:r>
          </w:p>
          <w:p w14:paraId="71E8AD9E" w14:textId="1212180C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065987CE" w14:textId="684A36B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33BB91A0" w14:textId="64AD29F8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46012C" w:rsidRPr="0072122D" w14:paraId="22E14CF7" w14:textId="77777777" w:rsidTr="0092360A">
        <w:tc>
          <w:tcPr>
            <w:tcW w:w="1675" w:type="dxa"/>
            <w:vMerge/>
          </w:tcPr>
          <w:p w14:paraId="330E99BE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22CEE88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0C7AF73" w14:textId="02220A03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27A292AA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6012C" w:rsidRPr="0072122D" w14:paraId="570BF26B" w14:textId="77777777" w:rsidTr="0092360A">
        <w:tc>
          <w:tcPr>
            <w:tcW w:w="1675" w:type="dxa"/>
            <w:vMerge/>
          </w:tcPr>
          <w:p w14:paraId="385264F7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BF82B46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AA10A94" w14:textId="6EE6CE68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5F1F83B0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6012C" w:rsidRPr="0072122D" w14:paraId="0C668158" w14:textId="77777777" w:rsidTr="0092360A">
        <w:tc>
          <w:tcPr>
            <w:tcW w:w="1675" w:type="dxa"/>
            <w:vMerge/>
          </w:tcPr>
          <w:p w14:paraId="005FD9E7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8371D06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5617287" w14:textId="27896A44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36739D4E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6012C" w:rsidRPr="0072122D" w14:paraId="52F0CDAC" w14:textId="77777777" w:rsidTr="0092360A">
        <w:tc>
          <w:tcPr>
            <w:tcW w:w="1675" w:type="dxa"/>
            <w:vMerge/>
          </w:tcPr>
          <w:p w14:paraId="537CD5CC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722E23A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04DB339" w14:textId="5DBE6E45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0FE157C5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6012C" w:rsidRPr="0072122D" w14:paraId="628E2024" w14:textId="77777777" w:rsidTr="0092360A">
        <w:tc>
          <w:tcPr>
            <w:tcW w:w="1675" w:type="dxa"/>
            <w:vMerge/>
          </w:tcPr>
          <w:p w14:paraId="7B0F26A8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F4AFFCF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B445694" w14:textId="6D99366A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17BA5651" w14:textId="77777777" w:rsidR="0046012C" w:rsidRPr="0072122D" w:rsidRDefault="0046012C" w:rsidP="0046012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E0C1C" w:rsidRPr="0072122D" w14:paraId="3BE3F30A" w14:textId="77777777" w:rsidTr="00B07048">
        <w:tc>
          <w:tcPr>
            <w:tcW w:w="1675" w:type="dxa"/>
            <w:vMerge/>
          </w:tcPr>
          <w:p w14:paraId="0173E032" w14:textId="77777777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1156CB75" w14:textId="77777777" w:rsidR="004E0C1C" w:rsidRDefault="0046012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30.12.2025-10.01.2026</w:t>
            </w:r>
          </w:p>
          <w:p w14:paraId="556C8CD8" w14:textId="49C8047F" w:rsidR="0046012C" w:rsidRPr="0072122D" w:rsidRDefault="0046012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</w:tcPr>
          <w:p w14:paraId="40641A87" w14:textId="51A45453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205" w:type="dxa"/>
            <w:vMerge w:val="restart"/>
          </w:tcPr>
          <w:p w14:paraId="5B5A8D1A" w14:textId="494DC2FB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4E0C1C" w:rsidRPr="0072122D" w14:paraId="38662123" w14:textId="77777777" w:rsidTr="00B07048">
        <w:tc>
          <w:tcPr>
            <w:tcW w:w="1675" w:type="dxa"/>
            <w:vMerge/>
          </w:tcPr>
          <w:p w14:paraId="32EFA33F" w14:textId="77777777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E566ED8" w14:textId="77777777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44E72ED5" w14:textId="2843D915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205" w:type="dxa"/>
            <w:vMerge/>
          </w:tcPr>
          <w:p w14:paraId="73FC7D77" w14:textId="77777777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4E0C1C" w:rsidRPr="0072122D" w14:paraId="3421F54B" w14:textId="77777777" w:rsidTr="00B07048">
        <w:tc>
          <w:tcPr>
            <w:tcW w:w="1675" w:type="dxa"/>
            <w:vMerge/>
          </w:tcPr>
          <w:p w14:paraId="41120C90" w14:textId="77777777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C78C9C6" w14:textId="77777777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70E1AC7C" w14:textId="4DEBC7CE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</w:tc>
        <w:tc>
          <w:tcPr>
            <w:tcW w:w="2205" w:type="dxa"/>
            <w:vMerge/>
          </w:tcPr>
          <w:p w14:paraId="1CA2FF1E" w14:textId="77777777" w:rsidR="004E0C1C" w:rsidRPr="0072122D" w:rsidRDefault="004E0C1C" w:rsidP="004E0C1C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A6C7F" w:rsidRPr="0072122D" w14:paraId="5ACC5506" w14:textId="77777777" w:rsidTr="006F1CBE">
        <w:tc>
          <w:tcPr>
            <w:tcW w:w="1675" w:type="dxa"/>
            <w:vMerge w:val="restart"/>
          </w:tcPr>
          <w:p w14:paraId="15CC1E75" w14:textId="088F04B1" w:rsidR="006A6C7F" w:rsidRPr="00F716C8" w:rsidRDefault="006A6C7F" w:rsidP="006A6C7F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22</w:t>
            </w:r>
          </w:p>
        </w:tc>
        <w:tc>
          <w:tcPr>
            <w:tcW w:w="1696" w:type="dxa"/>
            <w:vMerge w:val="restart"/>
          </w:tcPr>
          <w:p w14:paraId="142A0A17" w14:textId="77777777" w:rsidR="006A6C7F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09.12.2025-15.12.2025</w:t>
            </w:r>
          </w:p>
          <w:p w14:paraId="52B92AAC" w14:textId="2AB53F00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24A6DCDB" w14:textId="55A27E95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30738544" w14:textId="615DA51D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6A6C7F" w:rsidRPr="0072122D" w14:paraId="450CDF9C" w14:textId="77777777" w:rsidTr="006F1CBE">
        <w:tc>
          <w:tcPr>
            <w:tcW w:w="1675" w:type="dxa"/>
            <w:vMerge/>
          </w:tcPr>
          <w:p w14:paraId="6BE6A06B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9A50F87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C515BD4" w14:textId="55DEFDC8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783C86D0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A6C7F" w:rsidRPr="0072122D" w14:paraId="17319967" w14:textId="77777777" w:rsidTr="006F1CBE">
        <w:tc>
          <w:tcPr>
            <w:tcW w:w="1675" w:type="dxa"/>
            <w:vMerge/>
          </w:tcPr>
          <w:p w14:paraId="19EB3BDD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0645F1B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5A17622" w14:textId="66BAD1D2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2E3DE2C6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A6C7F" w:rsidRPr="0072122D" w14:paraId="5A935356" w14:textId="77777777" w:rsidTr="006F1CBE">
        <w:tc>
          <w:tcPr>
            <w:tcW w:w="1675" w:type="dxa"/>
            <w:vMerge/>
          </w:tcPr>
          <w:p w14:paraId="64D6C53B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E5946D8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1FFA136" w14:textId="28106245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26D87F2B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A6C7F" w:rsidRPr="0072122D" w14:paraId="2691441E" w14:textId="77777777" w:rsidTr="006F1CBE">
        <w:tc>
          <w:tcPr>
            <w:tcW w:w="1675" w:type="dxa"/>
            <w:vMerge/>
          </w:tcPr>
          <w:p w14:paraId="60F0E55A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49BA91B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2B32A81" w14:textId="1796CA02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1E726B76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A6C7F" w:rsidRPr="0072122D" w14:paraId="7669BF02" w14:textId="77777777" w:rsidTr="006F1CBE">
        <w:tc>
          <w:tcPr>
            <w:tcW w:w="1675" w:type="dxa"/>
            <w:vMerge/>
          </w:tcPr>
          <w:p w14:paraId="2DEEF9DB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3F420EC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79FD9D3" w14:textId="0ED07982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1A743032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A6C7F" w:rsidRPr="0072122D" w14:paraId="7487DD4D" w14:textId="77777777" w:rsidTr="00B07048">
        <w:tc>
          <w:tcPr>
            <w:tcW w:w="1675" w:type="dxa"/>
            <w:vMerge/>
          </w:tcPr>
          <w:p w14:paraId="51D1AF8E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18F0B282" w14:textId="77777777" w:rsidR="006A6C7F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16.12.2025-18.12.2025</w:t>
            </w:r>
          </w:p>
          <w:p w14:paraId="7448AFED" w14:textId="64FCF686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4058" w:type="dxa"/>
          </w:tcPr>
          <w:p w14:paraId="23921308" w14:textId="0568D76A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205" w:type="dxa"/>
            <w:vMerge w:val="restart"/>
          </w:tcPr>
          <w:p w14:paraId="35F0DE2B" w14:textId="38FBA9D6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6A6C7F" w:rsidRPr="0072122D" w14:paraId="1895299F" w14:textId="77777777" w:rsidTr="00B07048">
        <w:tc>
          <w:tcPr>
            <w:tcW w:w="1675" w:type="dxa"/>
            <w:vMerge/>
          </w:tcPr>
          <w:p w14:paraId="1B41D055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6E1FC02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668DBC3B" w14:textId="221CB8DA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205" w:type="dxa"/>
            <w:vMerge/>
          </w:tcPr>
          <w:p w14:paraId="667B05AA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A6C7F" w:rsidRPr="0072122D" w14:paraId="5210B561" w14:textId="77777777" w:rsidTr="00B07048">
        <w:tc>
          <w:tcPr>
            <w:tcW w:w="1675" w:type="dxa"/>
            <w:vMerge/>
          </w:tcPr>
          <w:p w14:paraId="2D6A6A97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687F4AD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08C2782D" w14:textId="42EC57A4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</w:tc>
        <w:tc>
          <w:tcPr>
            <w:tcW w:w="2205" w:type="dxa"/>
            <w:vMerge/>
          </w:tcPr>
          <w:p w14:paraId="27891C55" w14:textId="77777777" w:rsidR="006A6C7F" w:rsidRPr="0072122D" w:rsidRDefault="006A6C7F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F329E0" w:rsidRPr="0072122D" w14:paraId="64182C0E" w14:textId="77777777" w:rsidTr="00B07048">
        <w:tc>
          <w:tcPr>
            <w:tcW w:w="1675" w:type="dxa"/>
            <w:vMerge w:val="restart"/>
          </w:tcPr>
          <w:p w14:paraId="1CAAAC5E" w14:textId="1643AFC7" w:rsidR="00F329E0" w:rsidRPr="00F716C8" w:rsidRDefault="00F329E0" w:rsidP="00F329E0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23</w:t>
            </w:r>
          </w:p>
        </w:tc>
        <w:tc>
          <w:tcPr>
            <w:tcW w:w="1696" w:type="dxa"/>
            <w:vMerge w:val="restart"/>
          </w:tcPr>
          <w:p w14:paraId="771FD266" w14:textId="77777777" w:rsidR="00F329E0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02.10.2025-04.10.2025</w:t>
            </w:r>
          </w:p>
          <w:p w14:paraId="5AA35EE0" w14:textId="1AD78DA4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</w:tcPr>
          <w:p w14:paraId="487B9137" w14:textId="363C37A8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205" w:type="dxa"/>
            <w:vMerge w:val="restart"/>
          </w:tcPr>
          <w:p w14:paraId="477EBCA7" w14:textId="4792C4EA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F329E0" w:rsidRPr="0072122D" w14:paraId="5868CFA8" w14:textId="77777777" w:rsidTr="00B07048">
        <w:tc>
          <w:tcPr>
            <w:tcW w:w="1675" w:type="dxa"/>
            <w:vMerge/>
          </w:tcPr>
          <w:p w14:paraId="0E5F09AD" w14:textId="77777777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F02FD99" w14:textId="77777777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60C7C8EC" w14:textId="3F3006BE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205" w:type="dxa"/>
            <w:vMerge/>
          </w:tcPr>
          <w:p w14:paraId="6B73E6C4" w14:textId="77777777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F329E0" w:rsidRPr="0072122D" w14:paraId="50340B2B" w14:textId="77777777" w:rsidTr="00B07048">
        <w:tc>
          <w:tcPr>
            <w:tcW w:w="1675" w:type="dxa"/>
            <w:vMerge/>
          </w:tcPr>
          <w:p w14:paraId="47F353F2" w14:textId="77777777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CE844AD" w14:textId="77777777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559F91EA" w14:textId="307F7147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</w:tc>
        <w:tc>
          <w:tcPr>
            <w:tcW w:w="2205" w:type="dxa"/>
            <w:vMerge/>
          </w:tcPr>
          <w:p w14:paraId="65AD9B84" w14:textId="77777777" w:rsidR="00F329E0" w:rsidRPr="0072122D" w:rsidRDefault="00F329E0" w:rsidP="00F329E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232BF" w:rsidRPr="0072122D" w14:paraId="72235DE5" w14:textId="77777777" w:rsidTr="00E31BCB">
        <w:tc>
          <w:tcPr>
            <w:tcW w:w="1675" w:type="dxa"/>
            <w:vMerge/>
          </w:tcPr>
          <w:p w14:paraId="779D3FE4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23BC965D" w14:textId="29A6898A" w:rsidR="00C232BF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06.10.2025-11.10.2025 </w:t>
            </w:r>
          </w:p>
          <w:p w14:paraId="66A914C6" w14:textId="1D49E78E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с 09:00 до 13:55</w:t>
            </w:r>
          </w:p>
        </w:tc>
        <w:tc>
          <w:tcPr>
            <w:tcW w:w="4058" w:type="dxa"/>
            <w:vAlign w:val="center"/>
          </w:tcPr>
          <w:p w14:paraId="7F8ECF03" w14:textId="00EB6F62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Дифференциальный диагноз анемических состояний (гипохромные, эритропоэтин - зависимые, анемии хронических 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24A89330" w14:textId="01E80B40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lastRenderedPageBreak/>
              <w:t>ул. Ползунова, 21 (ГКБ №2)</w:t>
            </w:r>
          </w:p>
        </w:tc>
      </w:tr>
      <w:tr w:rsidR="00C232BF" w:rsidRPr="0072122D" w14:paraId="5D4C6E96" w14:textId="77777777" w:rsidTr="00E31BCB">
        <w:tc>
          <w:tcPr>
            <w:tcW w:w="1675" w:type="dxa"/>
            <w:vMerge/>
          </w:tcPr>
          <w:p w14:paraId="51D602A4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A302F83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59B7793" w14:textId="631CB986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78472B13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232BF" w:rsidRPr="0072122D" w14:paraId="77FCA8C0" w14:textId="77777777" w:rsidTr="00E31BCB">
        <w:tc>
          <w:tcPr>
            <w:tcW w:w="1675" w:type="dxa"/>
            <w:vMerge/>
          </w:tcPr>
          <w:p w14:paraId="583B65E7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9C140F5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5E5E261" w14:textId="600628FD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5F2A61F4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232BF" w:rsidRPr="0072122D" w14:paraId="5FF2177D" w14:textId="77777777" w:rsidTr="00E31BCB">
        <w:tc>
          <w:tcPr>
            <w:tcW w:w="1675" w:type="dxa"/>
            <w:vMerge/>
          </w:tcPr>
          <w:p w14:paraId="32E2C928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14BE3AA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769CC53" w14:textId="675F5902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50D03E47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232BF" w:rsidRPr="0072122D" w14:paraId="770B8C2F" w14:textId="77777777" w:rsidTr="00E31BCB">
        <w:tc>
          <w:tcPr>
            <w:tcW w:w="1675" w:type="dxa"/>
            <w:vMerge/>
          </w:tcPr>
          <w:p w14:paraId="657BED40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E499E18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942E37F" w14:textId="4FE69F88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261E64BE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232BF" w:rsidRPr="0072122D" w14:paraId="01495152" w14:textId="77777777" w:rsidTr="00E31BCB">
        <w:tc>
          <w:tcPr>
            <w:tcW w:w="1675" w:type="dxa"/>
            <w:vMerge/>
          </w:tcPr>
          <w:p w14:paraId="110DEC00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E237877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1D15D7A" w14:textId="5D82FD45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27FBC88B" w14:textId="77777777" w:rsidR="00C232BF" w:rsidRPr="0072122D" w:rsidRDefault="00C232BF" w:rsidP="00C232B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722F3" w:rsidRPr="0072122D" w14:paraId="3D009796" w14:textId="77777777" w:rsidTr="00C21FDE">
        <w:tc>
          <w:tcPr>
            <w:tcW w:w="1675" w:type="dxa"/>
            <w:vMerge w:val="restart"/>
          </w:tcPr>
          <w:p w14:paraId="3C0A7B0A" w14:textId="27660ECD" w:rsidR="00C722F3" w:rsidRPr="00F716C8" w:rsidRDefault="00C722F3" w:rsidP="00C722F3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24</w:t>
            </w:r>
          </w:p>
        </w:tc>
        <w:tc>
          <w:tcPr>
            <w:tcW w:w="1696" w:type="dxa"/>
            <w:vMerge w:val="restart"/>
          </w:tcPr>
          <w:p w14:paraId="353BE4A1" w14:textId="77777777" w:rsidR="00C722F3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01.09.2025-06.09.2025</w:t>
            </w:r>
          </w:p>
          <w:p w14:paraId="791F11FC" w14:textId="55BECE2D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4058" w:type="dxa"/>
            <w:vAlign w:val="center"/>
          </w:tcPr>
          <w:p w14:paraId="3801EB35" w14:textId="459E96C5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3CA91111" w14:textId="0BA2EF51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C722F3" w:rsidRPr="0072122D" w14:paraId="73F0F0FF" w14:textId="77777777" w:rsidTr="00C21FDE">
        <w:tc>
          <w:tcPr>
            <w:tcW w:w="1675" w:type="dxa"/>
            <w:vMerge/>
          </w:tcPr>
          <w:p w14:paraId="5AC42A3C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2952A59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F86570D" w14:textId="700AEC9D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7FC64278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722F3" w:rsidRPr="0072122D" w14:paraId="633C2A50" w14:textId="77777777" w:rsidTr="00C21FDE">
        <w:tc>
          <w:tcPr>
            <w:tcW w:w="1675" w:type="dxa"/>
            <w:vMerge/>
          </w:tcPr>
          <w:p w14:paraId="7D5A6D21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1198CFE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C42A572" w14:textId="6E243633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43D1D098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722F3" w:rsidRPr="0072122D" w14:paraId="235ADE50" w14:textId="77777777" w:rsidTr="00C21FDE">
        <w:tc>
          <w:tcPr>
            <w:tcW w:w="1675" w:type="dxa"/>
            <w:vMerge/>
          </w:tcPr>
          <w:p w14:paraId="163029C3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0BEEA7E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736B6A5" w14:textId="7E402368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1909ADBD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722F3" w:rsidRPr="0072122D" w14:paraId="214C305F" w14:textId="77777777" w:rsidTr="00C21FDE">
        <w:tc>
          <w:tcPr>
            <w:tcW w:w="1675" w:type="dxa"/>
            <w:vMerge/>
          </w:tcPr>
          <w:p w14:paraId="700F74CF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C01098F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ED87D33" w14:textId="7D9B47BC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02480DF5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722F3" w:rsidRPr="0072122D" w14:paraId="102CBC55" w14:textId="77777777" w:rsidTr="00C21FDE">
        <w:tc>
          <w:tcPr>
            <w:tcW w:w="1675" w:type="dxa"/>
            <w:vMerge/>
          </w:tcPr>
          <w:p w14:paraId="02E8611E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7E273A6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57B602E" w14:textId="491BFA59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59258A05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722F3" w:rsidRPr="0072122D" w14:paraId="705D69B1" w14:textId="77777777" w:rsidTr="00B1653B">
        <w:tc>
          <w:tcPr>
            <w:tcW w:w="1675" w:type="dxa"/>
            <w:vMerge/>
          </w:tcPr>
          <w:p w14:paraId="1F41CC8B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318760BF" w14:textId="77777777" w:rsidR="00C722F3" w:rsidRDefault="004525E0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08.09.2025-10.09.2025</w:t>
            </w:r>
          </w:p>
          <w:p w14:paraId="3A50A4CC" w14:textId="31974DB0" w:rsidR="004525E0" w:rsidRPr="0072122D" w:rsidRDefault="004525E0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42CEF7B5" w14:textId="6756E2A2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1901AD2D" w14:textId="652B3EA5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C722F3" w:rsidRPr="0072122D" w14:paraId="60437C34" w14:textId="77777777" w:rsidTr="00B1653B">
        <w:tc>
          <w:tcPr>
            <w:tcW w:w="1675" w:type="dxa"/>
            <w:vMerge/>
          </w:tcPr>
          <w:p w14:paraId="4AAC9D0B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B117EA5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9345D01" w14:textId="0B414BDA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78E0B9C4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C722F3" w:rsidRPr="0072122D" w14:paraId="0A952E61" w14:textId="77777777" w:rsidTr="00B1653B">
        <w:tc>
          <w:tcPr>
            <w:tcW w:w="1675" w:type="dxa"/>
            <w:vMerge/>
          </w:tcPr>
          <w:p w14:paraId="1800B53A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E353FD8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BDF3024" w14:textId="6307AC5B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0C46937F" w14:textId="77777777" w:rsidR="00C722F3" w:rsidRPr="0072122D" w:rsidRDefault="00C722F3" w:rsidP="00C722F3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2176A" w:rsidRPr="0072122D" w14:paraId="39F7845D" w14:textId="77777777" w:rsidTr="00B07048">
        <w:tc>
          <w:tcPr>
            <w:tcW w:w="1675" w:type="dxa"/>
            <w:vMerge w:val="restart"/>
          </w:tcPr>
          <w:p w14:paraId="7755C07F" w14:textId="2A38406F" w:rsidR="0072176A" w:rsidRPr="00F716C8" w:rsidRDefault="0072176A" w:rsidP="0072176A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26</w:t>
            </w:r>
          </w:p>
        </w:tc>
        <w:tc>
          <w:tcPr>
            <w:tcW w:w="1696" w:type="dxa"/>
            <w:vMerge w:val="restart"/>
          </w:tcPr>
          <w:p w14:paraId="2EC919A1" w14:textId="77777777" w:rsidR="0072176A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09.12.2025-11.12.2025</w:t>
            </w:r>
          </w:p>
          <w:p w14:paraId="2FC6D0CF" w14:textId="73E90F53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 xml:space="preserve"> </w:t>
            </w:r>
          </w:p>
        </w:tc>
        <w:tc>
          <w:tcPr>
            <w:tcW w:w="4058" w:type="dxa"/>
          </w:tcPr>
          <w:p w14:paraId="794554A9" w14:textId="647332F5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Аутодонорство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. Виды 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программы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аутодонорства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Критерии отбора пациентов. Предоперационная заготовка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аутокрови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Интраоперационная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гемодилюция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proofErr w:type="spellStart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Реинфузия</w:t>
            </w:r>
            <w:proofErr w:type="spellEnd"/>
            <w:r w:rsidRPr="00717071">
              <w:rPr>
                <w:rFonts w:ascii="Times New Roman" w:hAnsi="Times New Roman" w:cs="Times New Roman"/>
                <w:sz w:val="24"/>
                <w:szCs w:val="24"/>
              </w:rPr>
              <w:t xml:space="preserve"> крови.</w:t>
            </w:r>
          </w:p>
        </w:tc>
        <w:tc>
          <w:tcPr>
            <w:tcW w:w="2205" w:type="dxa"/>
            <w:vMerge w:val="restart"/>
          </w:tcPr>
          <w:p w14:paraId="73CDD1D3" w14:textId="1E0C46FA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72176A" w:rsidRPr="0072122D" w14:paraId="3AC5F77A" w14:textId="77777777" w:rsidTr="00B07048">
        <w:tc>
          <w:tcPr>
            <w:tcW w:w="1675" w:type="dxa"/>
            <w:vMerge/>
          </w:tcPr>
          <w:p w14:paraId="679DAF3C" w14:textId="77777777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7588DA1" w14:textId="77777777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0B3E247F" w14:textId="3276C15D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Ошибки при определении групповой и резус – принадлежности.</w:t>
            </w:r>
          </w:p>
        </w:tc>
        <w:tc>
          <w:tcPr>
            <w:tcW w:w="2205" w:type="dxa"/>
            <w:vMerge/>
          </w:tcPr>
          <w:p w14:paraId="6A0AC8CB" w14:textId="77777777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2176A" w:rsidRPr="0072122D" w14:paraId="07C19087" w14:textId="77777777" w:rsidTr="00B07048">
        <w:tc>
          <w:tcPr>
            <w:tcW w:w="1675" w:type="dxa"/>
            <w:vMerge/>
          </w:tcPr>
          <w:p w14:paraId="57B3D418" w14:textId="77777777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8DC6F37" w14:textId="77777777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</w:tcPr>
          <w:p w14:paraId="2BA36A4C" w14:textId="10E4D6E4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717071">
              <w:rPr>
                <w:rFonts w:ascii="Times New Roman" w:hAnsi="Times New Roman" w:cs="Times New Roman"/>
                <w:sz w:val="24"/>
                <w:szCs w:val="24"/>
              </w:rPr>
              <w:t>Алгоритм выполнения гемотрансфузий.</w:t>
            </w:r>
          </w:p>
        </w:tc>
        <w:tc>
          <w:tcPr>
            <w:tcW w:w="2205" w:type="dxa"/>
            <w:vMerge/>
          </w:tcPr>
          <w:p w14:paraId="3731ACDE" w14:textId="77777777" w:rsidR="0072176A" w:rsidRPr="0072122D" w:rsidRDefault="0072176A" w:rsidP="0072176A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33629" w:rsidRPr="0072122D" w14:paraId="59E1042B" w14:textId="77777777" w:rsidTr="00042159">
        <w:tc>
          <w:tcPr>
            <w:tcW w:w="1675" w:type="dxa"/>
            <w:vMerge/>
          </w:tcPr>
          <w:p w14:paraId="27D23049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2E19B26F" w14:textId="77777777" w:rsidR="00733629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12.12.2025-18.12.2025</w:t>
            </w:r>
          </w:p>
          <w:p w14:paraId="45931E8F" w14:textId="2ADF0D70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38083D13" w14:textId="101378FE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2F1BD5AC" w14:textId="2E986782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733629" w:rsidRPr="0072122D" w14:paraId="0840D109" w14:textId="77777777" w:rsidTr="00042159">
        <w:tc>
          <w:tcPr>
            <w:tcW w:w="1675" w:type="dxa"/>
            <w:vMerge/>
          </w:tcPr>
          <w:p w14:paraId="2869D9E9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FD995E2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95801ED" w14:textId="5615566E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204EC0A2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33629" w:rsidRPr="0072122D" w14:paraId="343F5593" w14:textId="77777777" w:rsidTr="00042159">
        <w:tc>
          <w:tcPr>
            <w:tcW w:w="1675" w:type="dxa"/>
            <w:vMerge/>
          </w:tcPr>
          <w:p w14:paraId="399FF301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83A31B3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B916CAD" w14:textId="0BA18F9C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15032216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33629" w:rsidRPr="0072122D" w14:paraId="42C6BBDB" w14:textId="77777777" w:rsidTr="00042159">
        <w:tc>
          <w:tcPr>
            <w:tcW w:w="1675" w:type="dxa"/>
            <w:vMerge/>
          </w:tcPr>
          <w:p w14:paraId="7CC2A8FD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2D9E1C7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BB7707A" w14:textId="500EF863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1762C25A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33629" w:rsidRPr="0072122D" w14:paraId="286D7DA9" w14:textId="77777777" w:rsidTr="00042159">
        <w:tc>
          <w:tcPr>
            <w:tcW w:w="1675" w:type="dxa"/>
            <w:vMerge/>
          </w:tcPr>
          <w:p w14:paraId="5D218D22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B30439D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59EDE50" w14:textId="695BC7F4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2AC37BB4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733629" w:rsidRPr="0072122D" w14:paraId="751FC847" w14:textId="77777777" w:rsidTr="00042159">
        <w:tc>
          <w:tcPr>
            <w:tcW w:w="1675" w:type="dxa"/>
            <w:vMerge/>
          </w:tcPr>
          <w:p w14:paraId="0B7A8AFF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73320DD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F80C261" w14:textId="0112BB41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09AE0C70" w14:textId="77777777" w:rsidR="00733629" w:rsidRPr="0072122D" w:rsidRDefault="00733629" w:rsidP="00733629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20774" w:rsidRPr="0072122D" w14:paraId="001330F8" w14:textId="77777777" w:rsidTr="00B07048">
        <w:tc>
          <w:tcPr>
            <w:tcW w:w="1675" w:type="dxa"/>
            <w:vMerge w:val="restart"/>
          </w:tcPr>
          <w:p w14:paraId="681E992C" w14:textId="42DD85F5" w:rsidR="00020774" w:rsidRPr="00F716C8" w:rsidRDefault="00020774" w:rsidP="006A6C7F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t>27</w:t>
            </w:r>
          </w:p>
        </w:tc>
        <w:tc>
          <w:tcPr>
            <w:tcW w:w="1696" w:type="dxa"/>
            <w:vMerge w:val="restart"/>
          </w:tcPr>
          <w:p w14:paraId="3EFCE9C7" w14:textId="77777777" w:rsidR="00020774" w:rsidRDefault="00EA2620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13.10.2025-18.10.2025</w:t>
            </w:r>
          </w:p>
          <w:p w14:paraId="78E7288A" w14:textId="52BAF6A2" w:rsidR="00EA2620" w:rsidRPr="0072122D" w:rsidRDefault="00EA2620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</w:tcPr>
          <w:p w14:paraId="570B2420" w14:textId="77777777" w:rsidR="00020774" w:rsidRPr="0072122D" w:rsidRDefault="00020774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2205" w:type="dxa"/>
            <w:vMerge w:val="restart"/>
          </w:tcPr>
          <w:p w14:paraId="6175D257" w14:textId="4F91289F" w:rsidR="00020774" w:rsidRPr="0072122D" w:rsidRDefault="00EA2620" w:rsidP="006A6C7F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EA2620" w:rsidRPr="0072122D" w14:paraId="675E03E6" w14:textId="77777777" w:rsidTr="00722579">
        <w:tc>
          <w:tcPr>
            <w:tcW w:w="1675" w:type="dxa"/>
            <w:vMerge/>
          </w:tcPr>
          <w:p w14:paraId="7B4A5A01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E6BD63E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A06F625" w14:textId="5BCFDE22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/>
          </w:tcPr>
          <w:p w14:paraId="381DB964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EA2620" w:rsidRPr="0072122D" w14:paraId="331A85E4" w14:textId="77777777" w:rsidTr="00722579">
        <w:tc>
          <w:tcPr>
            <w:tcW w:w="1675" w:type="dxa"/>
            <w:vMerge/>
          </w:tcPr>
          <w:p w14:paraId="1CC86ED7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050F13E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C43A7C5" w14:textId="5089B1F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5A881F02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EA2620" w:rsidRPr="0072122D" w14:paraId="0AE2F6E2" w14:textId="77777777" w:rsidTr="00722579">
        <w:tc>
          <w:tcPr>
            <w:tcW w:w="1675" w:type="dxa"/>
            <w:vMerge/>
          </w:tcPr>
          <w:p w14:paraId="1B8F4077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1A8D764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55C0014" w14:textId="4D7D34FC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557BD68E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EA2620" w:rsidRPr="0072122D" w14:paraId="1B96A6A2" w14:textId="77777777" w:rsidTr="00722579">
        <w:tc>
          <w:tcPr>
            <w:tcW w:w="1675" w:type="dxa"/>
            <w:vMerge/>
          </w:tcPr>
          <w:p w14:paraId="4025E1CA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0853EA3D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164DD033" w14:textId="576682BC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4238E42F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EA2620" w:rsidRPr="0072122D" w14:paraId="1D8BA25C" w14:textId="77777777" w:rsidTr="00722579">
        <w:tc>
          <w:tcPr>
            <w:tcW w:w="1675" w:type="dxa"/>
            <w:vMerge/>
          </w:tcPr>
          <w:p w14:paraId="7D835A3B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33299148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5CB736C5" w14:textId="12B24250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7BBD0592" w14:textId="77777777" w:rsidR="00EA2620" w:rsidRPr="0072122D" w:rsidRDefault="00EA2620" w:rsidP="00EA2620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172A2" w:rsidRPr="0072122D" w14:paraId="44AAEF9B" w14:textId="77777777" w:rsidTr="00597150">
        <w:tc>
          <w:tcPr>
            <w:tcW w:w="1675" w:type="dxa"/>
            <w:vMerge/>
          </w:tcPr>
          <w:p w14:paraId="10E061B1" w14:textId="7777777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67FC8E3B" w14:textId="77777777" w:rsidR="000172A2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20.10.2025-22.10.2025</w:t>
            </w:r>
          </w:p>
          <w:p w14:paraId="0B10749B" w14:textId="7C05AD4B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115625B8" w14:textId="5D946F8B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30F1BB4B" w14:textId="79F2B53F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0172A2" w:rsidRPr="0072122D" w14:paraId="578CC154" w14:textId="77777777" w:rsidTr="00597150">
        <w:tc>
          <w:tcPr>
            <w:tcW w:w="1675" w:type="dxa"/>
            <w:vMerge/>
          </w:tcPr>
          <w:p w14:paraId="6CB6F276" w14:textId="7777777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41807AF3" w14:textId="7777777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8F98D46" w14:textId="22881950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18AD9DD5" w14:textId="7777777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0172A2" w:rsidRPr="0072122D" w14:paraId="0F830B05" w14:textId="77777777" w:rsidTr="00597150">
        <w:tc>
          <w:tcPr>
            <w:tcW w:w="1675" w:type="dxa"/>
            <w:vMerge/>
          </w:tcPr>
          <w:p w14:paraId="4DE1A242" w14:textId="7777777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41AA9A6" w14:textId="7777777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6DEB1FD1" w14:textId="5A3FE88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70307EF2" w14:textId="77777777" w:rsidR="000172A2" w:rsidRPr="0072122D" w:rsidRDefault="000172A2" w:rsidP="000172A2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D35E4" w:rsidRPr="0072122D" w14:paraId="3F299EA9" w14:textId="77777777" w:rsidTr="00204CCB">
        <w:tc>
          <w:tcPr>
            <w:tcW w:w="1675" w:type="dxa"/>
            <w:vMerge w:val="restart"/>
          </w:tcPr>
          <w:p w14:paraId="65E2DD8E" w14:textId="1E6457D9" w:rsidR="006D35E4" w:rsidRPr="00F716C8" w:rsidRDefault="006D35E4" w:rsidP="006D35E4">
            <w:pPr>
              <w:jc w:val="center"/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</w:pPr>
            <w:r>
              <w:rPr>
                <w:rFonts w:ascii="Times New Roman" w:hAnsi="Times New Roman" w:cs="Times New Roman"/>
                <w:b/>
                <w:bCs/>
                <w:sz w:val="44"/>
                <w:szCs w:val="44"/>
              </w:rPr>
              <w:lastRenderedPageBreak/>
              <w:t>28</w:t>
            </w:r>
          </w:p>
        </w:tc>
        <w:tc>
          <w:tcPr>
            <w:tcW w:w="1696" w:type="dxa"/>
            <w:vMerge w:val="restart"/>
          </w:tcPr>
          <w:p w14:paraId="2C8EF6D7" w14:textId="77777777" w:rsidR="006D35E4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30.10.2025-01.11.2025</w:t>
            </w:r>
          </w:p>
          <w:p w14:paraId="4B5A78D0" w14:textId="3B9D57FA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68D99070" w14:textId="50A162BE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Антигенные системы эритроцитов. Подгруппы в системе АВО, фенотип системы резус. Алгоритм выполнения гемотрансфузий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 w:val="restart"/>
          </w:tcPr>
          <w:p w14:paraId="7D870076" w14:textId="6404523D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Серафимовича, 2/1 (НКЦК)</w:t>
            </w:r>
          </w:p>
        </w:tc>
      </w:tr>
      <w:tr w:rsidR="006D35E4" w:rsidRPr="0072122D" w14:paraId="14450429" w14:textId="77777777" w:rsidTr="00204CCB">
        <w:tc>
          <w:tcPr>
            <w:tcW w:w="1675" w:type="dxa"/>
            <w:vMerge/>
          </w:tcPr>
          <w:p w14:paraId="3AB89389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5600B5F3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74511A8B" w14:textId="5A55F81A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Компоненты донорской крови. Технологии производства. Применение в клинической практике.</w:t>
            </w:r>
          </w:p>
        </w:tc>
        <w:tc>
          <w:tcPr>
            <w:tcW w:w="2205" w:type="dxa"/>
            <w:vMerge/>
          </w:tcPr>
          <w:p w14:paraId="66743C95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D35E4" w:rsidRPr="0072122D" w14:paraId="1DAD0AE0" w14:textId="77777777" w:rsidTr="00204CCB">
        <w:tc>
          <w:tcPr>
            <w:tcW w:w="1675" w:type="dxa"/>
            <w:vMerge/>
          </w:tcPr>
          <w:p w14:paraId="36BD5F2E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9F929BA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6C27906" w14:textId="2F1BD88F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Гемотрансфузионные реакции и осложнения.</w:t>
            </w:r>
          </w:p>
        </w:tc>
        <w:tc>
          <w:tcPr>
            <w:tcW w:w="2205" w:type="dxa"/>
            <w:vMerge/>
          </w:tcPr>
          <w:p w14:paraId="6DA99459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D35E4" w:rsidRPr="0072122D" w14:paraId="39FD3121" w14:textId="77777777" w:rsidTr="009A06B1">
        <w:tc>
          <w:tcPr>
            <w:tcW w:w="1675" w:type="dxa"/>
            <w:vMerge/>
          </w:tcPr>
          <w:p w14:paraId="128706A0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 w:val="restart"/>
          </w:tcPr>
          <w:p w14:paraId="1E1A029D" w14:textId="77777777" w:rsidR="006D35E4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03.11.2025-10.11.2025</w:t>
            </w:r>
          </w:p>
          <w:p w14:paraId="6115D408" w14:textId="66E300CC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B07048">
              <w:rPr>
                <w:rFonts w:ascii="Times New Roman" w:hAnsi="Times New Roman" w:cs="Times New Roman"/>
                <w:b/>
                <w:sz w:val="28"/>
                <w:szCs w:val="24"/>
              </w:rPr>
              <w:t>с 09:00 до 13:55</w:t>
            </w:r>
          </w:p>
        </w:tc>
        <w:tc>
          <w:tcPr>
            <w:tcW w:w="4058" w:type="dxa"/>
            <w:vAlign w:val="center"/>
          </w:tcPr>
          <w:p w14:paraId="1D7421AE" w14:textId="54BB55DE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анемических состояний (гипохромные, эритропоэтин - зависимые, анемии хронических заболеваний,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мегалобластные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гемолитические).</w:t>
            </w:r>
          </w:p>
        </w:tc>
        <w:tc>
          <w:tcPr>
            <w:tcW w:w="2205" w:type="dxa"/>
            <w:vMerge w:val="restart"/>
          </w:tcPr>
          <w:p w14:paraId="0B3CE3D6" w14:textId="707EBB69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4"/>
              </w:rPr>
              <w:t>ул. Ползунова, 21 (ГКБ №2)</w:t>
            </w:r>
          </w:p>
        </w:tc>
      </w:tr>
      <w:tr w:rsidR="006D35E4" w:rsidRPr="0072122D" w14:paraId="4FF726B2" w14:textId="77777777" w:rsidTr="009A06B1">
        <w:tc>
          <w:tcPr>
            <w:tcW w:w="1675" w:type="dxa"/>
            <w:vMerge/>
          </w:tcPr>
          <w:p w14:paraId="41529528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830F507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2934CAB0" w14:textId="31DA16A4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(лимфаденопатии, спленомегалии,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лимфоцитарного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типа). Алгоритм диагностики.</w:t>
            </w:r>
          </w:p>
        </w:tc>
        <w:tc>
          <w:tcPr>
            <w:tcW w:w="2205" w:type="dxa"/>
            <w:vMerge/>
          </w:tcPr>
          <w:p w14:paraId="69507DCE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D35E4" w:rsidRPr="0072122D" w14:paraId="253D90C5" w14:textId="77777777" w:rsidTr="009A06B1">
        <w:tc>
          <w:tcPr>
            <w:tcW w:w="1675" w:type="dxa"/>
            <w:vMerge/>
          </w:tcPr>
          <w:p w14:paraId="579452DB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703B6D61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32E00991" w14:textId="16A36820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парапротеинемий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моноклональных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гаммапатий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, болезн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ь</w:t>
            </w: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Вальденстрема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).</w:t>
            </w:r>
          </w:p>
        </w:tc>
        <w:tc>
          <w:tcPr>
            <w:tcW w:w="2205" w:type="dxa"/>
            <w:vMerge/>
          </w:tcPr>
          <w:p w14:paraId="57DBC5BC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D35E4" w:rsidRPr="0072122D" w14:paraId="25345D5D" w14:textId="77777777" w:rsidTr="009A06B1">
        <w:tc>
          <w:tcPr>
            <w:tcW w:w="1675" w:type="dxa"/>
            <w:vMerge/>
          </w:tcPr>
          <w:p w14:paraId="45E79661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6080E5A5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BF6E60C" w14:textId="15DE3F3C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миелопролиферативного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синдрома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лейкемоидные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реакции миелоидного типа, вторичные эритроцитозы, вторичные тромбоцитозы). Дифференциальная диагностика хронических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миелопролиферативных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заболеваний.</w:t>
            </w:r>
          </w:p>
        </w:tc>
        <w:tc>
          <w:tcPr>
            <w:tcW w:w="2205" w:type="dxa"/>
            <w:vMerge/>
          </w:tcPr>
          <w:p w14:paraId="59E444E8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D35E4" w:rsidRPr="0072122D" w14:paraId="5717F3AC" w14:textId="77777777" w:rsidTr="009A06B1">
        <w:tc>
          <w:tcPr>
            <w:tcW w:w="1675" w:type="dxa"/>
            <w:vMerge/>
          </w:tcPr>
          <w:p w14:paraId="64EE6D88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29ECF5D1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029F0CA0" w14:textId="0A2CAFB3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Дифференциальная диагностика геморрагического синдрома. Диагностика синдрома повышенной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тромбогенной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готовности и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тромбофилий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205" w:type="dxa"/>
            <w:vMerge/>
          </w:tcPr>
          <w:p w14:paraId="2AB4045B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  <w:tr w:rsidR="006D35E4" w:rsidRPr="0072122D" w14:paraId="1F6CD3C2" w14:textId="77777777" w:rsidTr="009A06B1">
        <w:tc>
          <w:tcPr>
            <w:tcW w:w="1675" w:type="dxa"/>
            <w:vMerge/>
          </w:tcPr>
          <w:p w14:paraId="4CEBEB72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1696" w:type="dxa"/>
            <w:vMerge/>
          </w:tcPr>
          <w:p w14:paraId="11B445B7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  <w:tc>
          <w:tcPr>
            <w:tcW w:w="4058" w:type="dxa"/>
            <w:vAlign w:val="center"/>
          </w:tcPr>
          <w:p w14:paraId="4BE33407" w14:textId="6F5D23C4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Дифференциальный диагноз 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цитопенических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состояний (</w:t>
            </w:r>
            <w:proofErr w:type="spellStart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>Апластическая</w:t>
            </w:r>
            <w:proofErr w:type="spellEnd"/>
            <w:r w:rsidRPr="005506D1">
              <w:rPr>
                <w:rFonts w:ascii="Times New Roman" w:hAnsi="Times New Roman" w:cs="Times New Roman"/>
                <w:sz w:val="24"/>
                <w:szCs w:val="24"/>
              </w:rPr>
              <w:t xml:space="preserve"> анемия, ПНГ, МДС).</w:t>
            </w:r>
          </w:p>
        </w:tc>
        <w:tc>
          <w:tcPr>
            <w:tcW w:w="2205" w:type="dxa"/>
            <w:vMerge/>
          </w:tcPr>
          <w:p w14:paraId="664FD35F" w14:textId="77777777" w:rsidR="006D35E4" w:rsidRPr="0072122D" w:rsidRDefault="006D35E4" w:rsidP="006D35E4">
            <w:pPr>
              <w:jc w:val="center"/>
              <w:rPr>
                <w:rFonts w:ascii="Times New Roman" w:hAnsi="Times New Roman" w:cs="Times New Roman"/>
                <w:b/>
                <w:sz w:val="28"/>
                <w:szCs w:val="24"/>
              </w:rPr>
            </w:pPr>
          </w:p>
        </w:tc>
      </w:tr>
    </w:tbl>
    <w:p w14:paraId="775E29EE" w14:textId="77777777" w:rsidR="008D550F" w:rsidRDefault="008D550F"/>
    <w:sectPr w:rsidR="008D550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716C8"/>
    <w:rsid w:val="000069CB"/>
    <w:rsid w:val="000172A2"/>
    <w:rsid w:val="00020774"/>
    <w:rsid w:val="00063F8D"/>
    <w:rsid w:val="000748D4"/>
    <w:rsid w:val="001C3419"/>
    <w:rsid w:val="001D1B99"/>
    <w:rsid w:val="00236D7D"/>
    <w:rsid w:val="002B3F95"/>
    <w:rsid w:val="003048A1"/>
    <w:rsid w:val="003E6A6A"/>
    <w:rsid w:val="003F2DC4"/>
    <w:rsid w:val="004306C8"/>
    <w:rsid w:val="004525E0"/>
    <w:rsid w:val="0046012C"/>
    <w:rsid w:val="004B420E"/>
    <w:rsid w:val="004C56CA"/>
    <w:rsid w:val="004E0C1C"/>
    <w:rsid w:val="00525B54"/>
    <w:rsid w:val="00664BB8"/>
    <w:rsid w:val="006A6C7F"/>
    <w:rsid w:val="006D35E4"/>
    <w:rsid w:val="00717071"/>
    <w:rsid w:val="007214E8"/>
    <w:rsid w:val="0072176A"/>
    <w:rsid w:val="00733629"/>
    <w:rsid w:val="0078332A"/>
    <w:rsid w:val="007F57E4"/>
    <w:rsid w:val="0084624F"/>
    <w:rsid w:val="008C68D3"/>
    <w:rsid w:val="008D550F"/>
    <w:rsid w:val="009116C6"/>
    <w:rsid w:val="00975C6E"/>
    <w:rsid w:val="00A6488D"/>
    <w:rsid w:val="00AA7F16"/>
    <w:rsid w:val="00B07048"/>
    <w:rsid w:val="00B16ECF"/>
    <w:rsid w:val="00BC3948"/>
    <w:rsid w:val="00BC51C8"/>
    <w:rsid w:val="00BE7DFF"/>
    <w:rsid w:val="00C232BF"/>
    <w:rsid w:val="00C722F3"/>
    <w:rsid w:val="00E237C8"/>
    <w:rsid w:val="00EA2620"/>
    <w:rsid w:val="00F329E0"/>
    <w:rsid w:val="00F716C8"/>
    <w:rsid w:val="00F93B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573218"/>
  <w15:chartTrackingRefBased/>
  <w15:docId w15:val="{76AA5D34-EC5C-45C1-A628-E6F11F0FF2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716C8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F716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128</TotalTime>
  <Pages>19</Pages>
  <Words>3088</Words>
  <Characters>17606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Mariya Voytko</dc:creator>
  <cp:keywords/>
  <dc:description/>
  <cp:lastModifiedBy>Mariya Voytko</cp:lastModifiedBy>
  <cp:revision>44</cp:revision>
  <dcterms:created xsi:type="dcterms:W3CDTF">2025-08-26T14:28:00Z</dcterms:created>
  <dcterms:modified xsi:type="dcterms:W3CDTF">2025-08-26T16:38:00Z</dcterms:modified>
</cp:coreProperties>
</file>