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FC5563" w14:textId="47E0765C" w:rsidR="00F1208C" w:rsidRPr="00B129A6" w:rsidRDefault="00F1208C" w:rsidP="00F1208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129A6">
        <w:rPr>
          <w:rFonts w:ascii="Times New Roman" w:hAnsi="Times New Roman" w:cs="Times New Roman"/>
          <w:b/>
          <w:bCs/>
          <w:sz w:val="40"/>
          <w:szCs w:val="40"/>
        </w:rPr>
        <w:t xml:space="preserve">Расписание занятий </w:t>
      </w:r>
      <w:r w:rsidR="00573293">
        <w:rPr>
          <w:rFonts w:ascii="Times New Roman" w:hAnsi="Times New Roman" w:cs="Times New Roman"/>
          <w:b/>
          <w:bCs/>
          <w:sz w:val="40"/>
          <w:szCs w:val="40"/>
        </w:rPr>
        <w:t>6</w:t>
      </w:r>
      <w:r w:rsidRPr="00B129A6">
        <w:rPr>
          <w:rFonts w:ascii="Times New Roman" w:hAnsi="Times New Roman" w:cs="Times New Roman"/>
          <w:b/>
          <w:bCs/>
          <w:sz w:val="40"/>
          <w:szCs w:val="40"/>
        </w:rPr>
        <w:t xml:space="preserve"> курса </w:t>
      </w:r>
      <w:proofErr w:type="spellStart"/>
      <w:r w:rsidR="00441A37">
        <w:rPr>
          <w:rFonts w:ascii="Times New Roman" w:hAnsi="Times New Roman" w:cs="Times New Roman"/>
          <w:b/>
          <w:bCs/>
          <w:sz w:val="40"/>
          <w:szCs w:val="40"/>
        </w:rPr>
        <w:t>леч</w:t>
      </w:r>
      <w:proofErr w:type="gramStart"/>
      <w:r w:rsidRPr="00B129A6">
        <w:rPr>
          <w:rFonts w:ascii="Times New Roman" w:hAnsi="Times New Roman" w:cs="Times New Roman"/>
          <w:b/>
          <w:bCs/>
          <w:sz w:val="40"/>
          <w:szCs w:val="40"/>
        </w:rPr>
        <w:t>.ф</w:t>
      </w:r>
      <w:proofErr w:type="gramEnd"/>
      <w:r w:rsidRPr="00B129A6">
        <w:rPr>
          <w:rFonts w:ascii="Times New Roman" w:hAnsi="Times New Roman" w:cs="Times New Roman"/>
          <w:b/>
          <w:bCs/>
          <w:sz w:val="40"/>
          <w:szCs w:val="40"/>
        </w:rPr>
        <w:t>ак</w:t>
      </w:r>
      <w:proofErr w:type="spellEnd"/>
      <w:r w:rsidRPr="00B129A6">
        <w:rPr>
          <w:rFonts w:ascii="Times New Roman" w:hAnsi="Times New Roman" w:cs="Times New Roman"/>
          <w:b/>
          <w:bCs/>
          <w:sz w:val="40"/>
          <w:szCs w:val="40"/>
        </w:rPr>
        <w:t>-та</w:t>
      </w:r>
    </w:p>
    <w:p w14:paraId="0C6467BF" w14:textId="46634023" w:rsidR="00F1208C" w:rsidRDefault="00F1208C" w:rsidP="00F1208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129A6">
        <w:rPr>
          <w:rFonts w:ascii="Times New Roman" w:hAnsi="Times New Roman" w:cs="Times New Roman"/>
          <w:b/>
          <w:bCs/>
          <w:sz w:val="40"/>
          <w:szCs w:val="40"/>
        </w:rPr>
        <w:t>«</w:t>
      </w:r>
      <w:r w:rsidR="00441A37">
        <w:rPr>
          <w:rFonts w:ascii="Times New Roman" w:hAnsi="Times New Roman" w:cs="Times New Roman"/>
          <w:b/>
          <w:bCs/>
          <w:sz w:val="40"/>
          <w:szCs w:val="40"/>
        </w:rPr>
        <w:t>Гематология, трансфузиология</w:t>
      </w:r>
      <w:r w:rsidRPr="00B129A6">
        <w:rPr>
          <w:rFonts w:ascii="Times New Roman" w:hAnsi="Times New Roman" w:cs="Times New Roman"/>
          <w:b/>
          <w:bCs/>
          <w:sz w:val="40"/>
          <w:szCs w:val="40"/>
        </w:rPr>
        <w:t>»</w:t>
      </w:r>
    </w:p>
    <w:p w14:paraId="1DC3E5F1" w14:textId="77777777" w:rsidR="00B129A6" w:rsidRPr="00B129A6" w:rsidRDefault="00B129A6" w:rsidP="00F1208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1153"/>
        <w:gridCol w:w="1603"/>
        <w:gridCol w:w="6311"/>
        <w:gridCol w:w="5954"/>
      </w:tblGrid>
      <w:tr w:rsidR="004B57E9" w:rsidRPr="00270A5E" w14:paraId="402EDF25" w14:textId="77777777" w:rsidTr="00603B2A">
        <w:tc>
          <w:tcPr>
            <w:tcW w:w="1153" w:type="dxa"/>
          </w:tcPr>
          <w:p w14:paraId="0ECFA65E" w14:textId="677D99AF" w:rsidR="00F1208C" w:rsidRPr="00270A5E" w:rsidRDefault="00F1208C" w:rsidP="00F120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A5E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</w:tc>
        <w:tc>
          <w:tcPr>
            <w:tcW w:w="1603" w:type="dxa"/>
          </w:tcPr>
          <w:p w14:paraId="4F2E2868" w14:textId="36EBB070" w:rsidR="00F1208C" w:rsidRPr="00270A5E" w:rsidRDefault="00F1208C" w:rsidP="00F120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A5E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6311" w:type="dxa"/>
          </w:tcPr>
          <w:p w14:paraId="38D109D4" w14:textId="464CDDF3" w:rsidR="00F1208C" w:rsidRPr="00270A5E" w:rsidRDefault="00F1208C" w:rsidP="00F120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A5E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5954" w:type="dxa"/>
          </w:tcPr>
          <w:p w14:paraId="4672E102" w14:textId="7A90568C" w:rsidR="00F1208C" w:rsidRPr="00270A5E" w:rsidRDefault="00F1208C" w:rsidP="00F120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A5E">
              <w:rPr>
                <w:rFonts w:ascii="Times New Roman" w:hAnsi="Times New Roman" w:cs="Times New Roman"/>
                <w:sz w:val="28"/>
                <w:szCs w:val="28"/>
              </w:rPr>
              <w:t>База</w:t>
            </w:r>
          </w:p>
        </w:tc>
      </w:tr>
      <w:tr w:rsidR="00441A37" w:rsidRPr="0096039C" w14:paraId="4A7D53AB" w14:textId="77777777" w:rsidTr="00603B2A">
        <w:tc>
          <w:tcPr>
            <w:tcW w:w="1153" w:type="dxa"/>
            <w:vMerge w:val="restart"/>
          </w:tcPr>
          <w:p w14:paraId="6C615C0B" w14:textId="7672EFB8" w:rsidR="00441A37" w:rsidRPr="0096039C" w:rsidRDefault="00441A37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1</w:t>
            </w:r>
          </w:p>
        </w:tc>
        <w:tc>
          <w:tcPr>
            <w:tcW w:w="1603" w:type="dxa"/>
            <w:vMerge w:val="restart"/>
          </w:tcPr>
          <w:p w14:paraId="6E1512B8" w14:textId="6E4EF470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22.05-28.05.2026</w:t>
            </w:r>
          </w:p>
        </w:tc>
        <w:tc>
          <w:tcPr>
            <w:tcW w:w="6311" w:type="dxa"/>
          </w:tcPr>
          <w:p w14:paraId="397C1F72" w14:textId="44ED0B95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54" w:type="dxa"/>
            <w:vMerge w:val="restart"/>
          </w:tcPr>
          <w:p w14:paraId="076F750E" w14:textId="77777777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59EA5BB9" w14:textId="77777777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CDA68C" w14:textId="77777777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27AF047" w14:textId="77777777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6075BC" w14:textId="77777777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69CF22F7" w14:textId="77777777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A37" w:rsidRPr="0096039C" w14:paraId="2D1FA116" w14:textId="77777777" w:rsidTr="00603B2A">
        <w:tc>
          <w:tcPr>
            <w:tcW w:w="1153" w:type="dxa"/>
            <w:vMerge/>
          </w:tcPr>
          <w:p w14:paraId="44FF9D37" w14:textId="77777777" w:rsidR="00441A37" w:rsidRPr="0096039C" w:rsidRDefault="00441A37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D3F1582" w14:textId="46DF960F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828DD7E" w14:textId="0AEA29D8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54" w:type="dxa"/>
            <w:vMerge/>
          </w:tcPr>
          <w:p w14:paraId="72C5E644" w14:textId="14FADA3A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A37" w:rsidRPr="0096039C" w14:paraId="1546E465" w14:textId="77777777" w:rsidTr="00603B2A">
        <w:tc>
          <w:tcPr>
            <w:tcW w:w="1153" w:type="dxa"/>
            <w:vMerge/>
          </w:tcPr>
          <w:p w14:paraId="31738F80" w14:textId="77777777" w:rsidR="00441A37" w:rsidRPr="0096039C" w:rsidRDefault="00441A37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954F86B" w14:textId="4C7E1B9C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BCAEF53" w14:textId="18ECDD65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54" w:type="dxa"/>
            <w:vMerge/>
          </w:tcPr>
          <w:p w14:paraId="034BFD73" w14:textId="77777777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A37" w:rsidRPr="0096039C" w14:paraId="592A6A46" w14:textId="77777777" w:rsidTr="00603B2A">
        <w:tc>
          <w:tcPr>
            <w:tcW w:w="1153" w:type="dxa"/>
            <w:vMerge/>
          </w:tcPr>
          <w:p w14:paraId="5BB4B256" w14:textId="77777777" w:rsidR="00441A37" w:rsidRPr="0096039C" w:rsidRDefault="00441A37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E2A6E33" w14:textId="25A9BA55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78C28512" w14:textId="77777777" w:rsidR="00441A37" w:rsidRDefault="00441A37" w:rsidP="00441A3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7CD27603" w14:textId="1CF60851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310648FA" w14:textId="77777777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A37" w:rsidRPr="0096039C" w14:paraId="3F2FCFE3" w14:textId="77777777" w:rsidTr="00603B2A">
        <w:tc>
          <w:tcPr>
            <w:tcW w:w="1153" w:type="dxa"/>
            <w:vMerge/>
          </w:tcPr>
          <w:p w14:paraId="518625E5" w14:textId="77777777" w:rsidR="00441A37" w:rsidRPr="0096039C" w:rsidRDefault="00441A37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2268A4F3" w14:textId="649DBFEA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38CC131" w14:textId="5E6C8E32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54" w:type="dxa"/>
            <w:vMerge/>
          </w:tcPr>
          <w:p w14:paraId="69DC3024" w14:textId="77777777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A37" w:rsidRPr="0096039C" w14:paraId="5F727765" w14:textId="77777777" w:rsidTr="00603B2A">
        <w:tc>
          <w:tcPr>
            <w:tcW w:w="1153" w:type="dxa"/>
            <w:vMerge/>
          </w:tcPr>
          <w:p w14:paraId="28470624" w14:textId="77777777" w:rsidR="00441A37" w:rsidRPr="0096039C" w:rsidRDefault="00441A37" w:rsidP="0096039C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47C36247" w14:textId="0FC4C8C8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E0E6266" w14:textId="77777777" w:rsidR="00441A37" w:rsidRDefault="00441A37" w:rsidP="00441A3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2D9E1769" w14:textId="29C0C18A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24F4D3EA" w14:textId="77777777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A37" w:rsidRPr="0096039C" w14:paraId="5F891550" w14:textId="77777777" w:rsidTr="00603B2A">
        <w:tc>
          <w:tcPr>
            <w:tcW w:w="1153" w:type="dxa"/>
            <w:vMerge/>
          </w:tcPr>
          <w:p w14:paraId="33300367" w14:textId="77777777" w:rsidR="00441A37" w:rsidRPr="0096039C" w:rsidRDefault="00441A37" w:rsidP="00441A37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</w:tcPr>
          <w:p w14:paraId="53FF45CE" w14:textId="0486EE90" w:rsidR="00441A37" w:rsidRPr="0096039C" w:rsidRDefault="00441A37" w:rsidP="00441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29.05-01.06.2026</w:t>
            </w:r>
          </w:p>
        </w:tc>
        <w:tc>
          <w:tcPr>
            <w:tcW w:w="6311" w:type="dxa"/>
          </w:tcPr>
          <w:p w14:paraId="56822E85" w14:textId="77777777" w:rsidR="00441A37" w:rsidRDefault="00441A37" w:rsidP="00441A3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Антигенные системы эритроцитов. Подгруппы в системе АВО, фенотип системы резус. Алгоритм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выполнения гемотрансфузий</w:t>
            </w:r>
          </w:p>
          <w:p w14:paraId="0325E34E" w14:textId="62CD83DA" w:rsidR="00441A37" w:rsidRPr="00DC09D3" w:rsidRDefault="00441A37" w:rsidP="00441A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397A3865" w14:textId="77777777" w:rsidR="00441A37" w:rsidRPr="0096039C" w:rsidRDefault="00441A37" w:rsidP="00441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НКЦК, ул. Серафимовича, 2/1</w:t>
            </w:r>
          </w:p>
          <w:p w14:paraId="20D25F79" w14:textId="77777777" w:rsidR="00441A37" w:rsidRDefault="00441A37" w:rsidP="00441A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8DD74A" w14:textId="41A56432" w:rsidR="00441A37" w:rsidRPr="0096039C" w:rsidRDefault="00441A37" w:rsidP="00441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собой необходимо иметь сменную обувь, халат, маску.</w:t>
            </w:r>
          </w:p>
        </w:tc>
      </w:tr>
      <w:tr w:rsidR="00441A37" w:rsidRPr="0096039C" w14:paraId="62416588" w14:textId="77777777" w:rsidTr="00441A37">
        <w:trPr>
          <w:trHeight w:val="711"/>
        </w:trPr>
        <w:tc>
          <w:tcPr>
            <w:tcW w:w="1153" w:type="dxa"/>
            <w:vMerge/>
          </w:tcPr>
          <w:p w14:paraId="0A9965BC" w14:textId="77777777" w:rsidR="00441A37" w:rsidRPr="0096039C" w:rsidRDefault="00441A37" w:rsidP="00441A37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9E08D1A" w14:textId="77777777" w:rsidR="00441A37" w:rsidRPr="0096039C" w:rsidRDefault="00441A37" w:rsidP="00441A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AD93C84" w14:textId="77777777" w:rsidR="00441A37" w:rsidRDefault="00441A37" w:rsidP="00441A3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7691F3EF" w14:textId="77777777" w:rsidR="00441A37" w:rsidRPr="00DC09D3" w:rsidRDefault="00441A37" w:rsidP="00441A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584821B1" w14:textId="77777777" w:rsidR="00441A37" w:rsidRPr="0096039C" w:rsidRDefault="00441A37" w:rsidP="00441A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A37" w:rsidRPr="0096039C" w14:paraId="59ADE0C7" w14:textId="77777777" w:rsidTr="00603B2A">
        <w:tc>
          <w:tcPr>
            <w:tcW w:w="1153" w:type="dxa"/>
            <w:vMerge/>
          </w:tcPr>
          <w:p w14:paraId="76ED5D26" w14:textId="77777777" w:rsidR="00441A37" w:rsidRPr="0096039C" w:rsidRDefault="00441A37" w:rsidP="00441A37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B1B6E7F" w14:textId="77777777" w:rsidR="00441A37" w:rsidRPr="0096039C" w:rsidRDefault="00441A37" w:rsidP="00441A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66AC2FF" w14:textId="0BA6CD59" w:rsidR="00441A37" w:rsidRPr="00DC09D3" w:rsidRDefault="00441A37" w:rsidP="00441A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38C787B4" w14:textId="77777777" w:rsidR="00441A37" w:rsidRPr="0096039C" w:rsidRDefault="00441A37" w:rsidP="00441A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430414ED" w14:textId="77777777" w:rsidTr="00603B2A">
        <w:tc>
          <w:tcPr>
            <w:tcW w:w="1153" w:type="dxa"/>
            <w:vMerge w:val="restart"/>
          </w:tcPr>
          <w:p w14:paraId="455B5128" w14:textId="121D8F06" w:rsidR="00CE4A98" w:rsidRPr="0096039C" w:rsidRDefault="00CE4A98" w:rsidP="00CE4A9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2</w:t>
            </w:r>
          </w:p>
        </w:tc>
        <w:tc>
          <w:tcPr>
            <w:tcW w:w="1603" w:type="dxa"/>
            <w:vMerge w:val="restart"/>
          </w:tcPr>
          <w:p w14:paraId="5B4541D9" w14:textId="791AB913" w:rsidR="00CE4A98" w:rsidRPr="0096039C" w:rsidRDefault="00CE4A98" w:rsidP="00CE4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22.05-25.05.2026</w:t>
            </w:r>
          </w:p>
        </w:tc>
        <w:tc>
          <w:tcPr>
            <w:tcW w:w="6311" w:type="dxa"/>
          </w:tcPr>
          <w:p w14:paraId="2219F092" w14:textId="77777777" w:rsidR="00CE4A98" w:rsidRDefault="00CE4A98" w:rsidP="00CE4A9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  <w:p w14:paraId="0AFC0544" w14:textId="494B15B4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7087AE79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35FFEDC6" w14:textId="77777777" w:rsidR="00CE4A98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2B69B" w14:textId="753F2766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обувь, халат, маску.</w:t>
            </w:r>
          </w:p>
        </w:tc>
      </w:tr>
      <w:tr w:rsidR="00CE4A98" w:rsidRPr="0096039C" w14:paraId="65B84BB2" w14:textId="77777777" w:rsidTr="00C522F1">
        <w:tc>
          <w:tcPr>
            <w:tcW w:w="1153" w:type="dxa"/>
            <w:vMerge/>
          </w:tcPr>
          <w:p w14:paraId="0EA39FEB" w14:textId="77777777" w:rsidR="00CE4A98" w:rsidRPr="0096039C" w:rsidRDefault="00CE4A98" w:rsidP="00CE4A9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63AB4D1" w14:textId="14127F63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82EE5C8" w14:textId="77777777" w:rsidR="00CE4A98" w:rsidRDefault="00CE4A98" w:rsidP="00CE4A9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0537837B" w14:textId="1263A736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3DBBB916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1CD1AD19" w14:textId="77777777" w:rsidTr="00C522F1">
        <w:tc>
          <w:tcPr>
            <w:tcW w:w="1153" w:type="dxa"/>
            <w:vMerge/>
          </w:tcPr>
          <w:p w14:paraId="6A3CC92C" w14:textId="77777777" w:rsidR="00CE4A98" w:rsidRPr="0096039C" w:rsidRDefault="00CE4A98" w:rsidP="00CE4A9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8FE9133" w14:textId="37864829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91520CE" w14:textId="1A321435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5A98390E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566C7FF5" w14:textId="77777777" w:rsidTr="00DC09D3">
        <w:tc>
          <w:tcPr>
            <w:tcW w:w="1153" w:type="dxa"/>
            <w:vMerge/>
          </w:tcPr>
          <w:p w14:paraId="32EA57D9" w14:textId="77777777" w:rsidR="00CE4A98" w:rsidRPr="0096039C" w:rsidRDefault="00CE4A98" w:rsidP="00CE4A9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  <w:vAlign w:val="bottom"/>
          </w:tcPr>
          <w:p w14:paraId="6338E969" w14:textId="7E9E05AA" w:rsidR="00CE4A98" w:rsidRPr="0096039C" w:rsidRDefault="00CE4A98" w:rsidP="00CE4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26.05-1.06.2026</w:t>
            </w:r>
          </w:p>
        </w:tc>
        <w:tc>
          <w:tcPr>
            <w:tcW w:w="6311" w:type="dxa"/>
          </w:tcPr>
          <w:p w14:paraId="195F4939" w14:textId="27D980FD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54" w:type="dxa"/>
            <w:tcBorders>
              <w:bottom w:val="nil"/>
            </w:tcBorders>
          </w:tcPr>
          <w:p w14:paraId="7788CEA5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6836F6D6" w14:textId="77777777" w:rsidTr="00DC09D3">
        <w:tc>
          <w:tcPr>
            <w:tcW w:w="1153" w:type="dxa"/>
            <w:vMerge/>
          </w:tcPr>
          <w:p w14:paraId="1B75C920" w14:textId="77777777" w:rsidR="00CE4A98" w:rsidRPr="0096039C" w:rsidRDefault="00CE4A98" w:rsidP="00CE4A9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0B1926A" w14:textId="3A1923BE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74AB26B" w14:textId="5E363BE1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54" w:type="dxa"/>
            <w:vMerge w:val="restart"/>
            <w:tcBorders>
              <w:top w:val="nil"/>
            </w:tcBorders>
          </w:tcPr>
          <w:p w14:paraId="203D3ACA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68052156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CC4CC" w14:textId="74358188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B7696CE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44EB9" w14:textId="43B73C36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57AB7867" w14:textId="678DBC8E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757E3C28" w14:textId="77777777" w:rsidTr="00603B2A">
        <w:tc>
          <w:tcPr>
            <w:tcW w:w="1153" w:type="dxa"/>
            <w:vMerge/>
          </w:tcPr>
          <w:p w14:paraId="1FA84D68" w14:textId="77777777" w:rsidR="00CE4A98" w:rsidRPr="0096039C" w:rsidRDefault="00CE4A98" w:rsidP="00CE4A9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6AE4435" w14:textId="64A57851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67B6C49" w14:textId="61A41C00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54" w:type="dxa"/>
            <w:vMerge/>
          </w:tcPr>
          <w:p w14:paraId="37F60DDA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3D37C6F4" w14:textId="77777777" w:rsidTr="00603B2A">
        <w:tc>
          <w:tcPr>
            <w:tcW w:w="1153" w:type="dxa"/>
            <w:vMerge/>
          </w:tcPr>
          <w:p w14:paraId="06D6D42E" w14:textId="77777777" w:rsidR="00CE4A98" w:rsidRPr="0096039C" w:rsidRDefault="00CE4A98" w:rsidP="00CE4A9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7A968FBF" w14:textId="64B9EFA5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FD3101A" w14:textId="77777777" w:rsidR="00CE4A98" w:rsidRDefault="00CE4A98" w:rsidP="00CE4A9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7D158493" w14:textId="3B05B33D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3D8BF4B6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3364BF14" w14:textId="77777777" w:rsidTr="00603B2A">
        <w:tc>
          <w:tcPr>
            <w:tcW w:w="1153" w:type="dxa"/>
            <w:vMerge/>
          </w:tcPr>
          <w:p w14:paraId="1FD85A81" w14:textId="77777777" w:rsidR="00CE4A98" w:rsidRPr="0096039C" w:rsidRDefault="00CE4A98" w:rsidP="00CE4A9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4A14D4DD" w14:textId="382F9709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C36FF80" w14:textId="0F1DA910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54" w:type="dxa"/>
            <w:vMerge/>
          </w:tcPr>
          <w:p w14:paraId="04F4837B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04022193" w14:textId="77777777" w:rsidTr="00603B2A">
        <w:tc>
          <w:tcPr>
            <w:tcW w:w="1153" w:type="dxa"/>
            <w:vMerge/>
          </w:tcPr>
          <w:p w14:paraId="3B03415A" w14:textId="77777777" w:rsidR="00CE4A98" w:rsidRPr="0096039C" w:rsidRDefault="00CE4A98" w:rsidP="00CE4A9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6EEE06E" w14:textId="73259F88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7FEB88C6" w14:textId="77777777" w:rsidR="00CE4A98" w:rsidRDefault="00CE4A98" w:rsidP="00CE4A9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1524A16C" w14:textId="09845F5B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39516E52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32D" w:rsidRPr="0096039C" w14:paraId="64EB5EE1" w14:textId="77777777" w:rsidTr="00603B2A">
        <w:tc>
          <w:tcPr>
            <w:tcW w:w="1153" w:type="dxa"/>
            <w:vMerge w:val="restart"/>
          </w:tcPr>
          <w:p w14:paraId="60CEB973" w14:textId="1304A516" w:rsidR="00BC132D" w:rsidRPr="0096039C" w:rsidRDefault="00BC132D" w:rsidP="00CE4A9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5</w:t>
            </w:r>
          </w:p>
        </w:tc>
        <w:tc>
          <w:tcPr>
            <w:tcW w:w="1603" w:type="dxa"/>
            <w:vMerge w:val="restart"/>
          </w:tcPr>
          <w:p w14:paraId="75AD61B1" w14:textId="6A541ACD" w:rsidR="00BC132D" w:rsidRPr="0096039C" w:rsidRDefault="00BC132D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11.04-14.04.2026</w:t>
            </w:r>
          </w:p>
        </w:tc>
        <w:tc>
          <w:tcPr>
            <w:tcW w:w="6311" w:type="dxa"/>
          </w:tcPr>
          <w:p w14:paraId="1789B93E" w14:textId="4D1DAAFE" w:rsidR="00BC132D" w:rsidRPr="0096039C" w:rsidRDefault="00BC132D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Аутодонорство</w:t>
            </w:r>
            <w:proofErr w:type="spellEnd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Виды и программы </w:t>
            </w:r>
            <w:proofErr w:type="spellStart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аутодонорства</w:t>
            </w:r>
            <w:proofErr w:type="spellEnd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Критерии отбора пациентов. Предоперационная заготовка </w:t>
            </w:r>
            <w:proofErr w:type="spellStart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аутокрови</w:t>
            </w:r>
            <w:proofErr w:type="spellEnd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Интраоперационная</w:t>
            </w:r>
            <w:proofErr w:type="spellEnd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гемодилюция</w:t>
            </w:r>
            <w:proofErr w:type="spellEnd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Реинфузия</w:t>
            </w:r>
            <w:proofErr w:type="spellEnd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крови.</w:t>
            </w:r>
          </w:p>
        </w:tc>
        <w:tc>
          <w:tcPr>
            <w:tcW w:w="5954" w:type="dxa"/>
          </w:tcPr>
          <w:p w14:paraId="19942F68" w14:textId="2DD0C8FC" w:rsidR="00BC132D" w:rsidRPr="0096039C" w:rsidRDefault="00BC132D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ул.Немировича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-Данченко, 130. Преподаватель встретит Вас в холле 1 этажа у гардероба в 08:50.</w:t>
            </w:r>
          </w:p>
        </w:tc>
      </w:tr>
      <w:tr w:rsidR="00BC132D" w:rsidRPr="0096039C" w14:paraId="7FD7FBD4" w14:textId="77777777" w:rsidTr="00603B2A">
        <w:tc>
          <w:tcPr>
            <w:tcW w:w="1153" w:type="dxa"/>
            <w:vMerge/>
          </w:tcPr>
          <w:p w14:paraId="34A3BD1F" w14:textId="77777777" w:rsidR="00BC132D" w:rsidRPr="0096039C" w:rsidRDefault="00BC132D" w:rsidP="00CE4A9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89B30DF" w14:textId="4CB7DC04" w:rsidR="00BC132D" w:rsidRPr="0096039C" w:rsidRDefault="00BC132D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4AE8FFC" w14:textId="0635C13F" w:rsidR="00BC132D" w:rsidRPr="0096039C" w:rsidRDefault="00BC132D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Ошибки при определении групповой и резус – принадлежности.</w:t>
            </w:r>
          </w:p>
        </w:tc>
        <w:tc>
          <w:tcPr>
            <w:tcW w:w="5954" w:type="dxa"/>
            <w:vMerge w:val="restart"/>
          </w:tcPr>
          <w:p w14:paraId="0A390BD8" w14:textId="77777777" w:rsidR="00BC132D" w:rsidRDefault="00BC132D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49880DCC" w14:textId="77777777" w:rsidR="00BC132D" w:rsidRPr="0096039C" w:rsidRDefault="00BC132D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D6A07E" w14:textId="03862B06" w:rsidR="00BC132D" w:rsidRPr="0096039C" w:rsidRDefault="00BC132D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обувь, халат, маску.</w:t>
            </w:r>
          </w:p>
        </w:tc>
      </w:tr>
      <w:tr w:rsidR="00BC132D" w:rsidRPr="0096039C" w14:paraId="04E11AB3" w14:textId="77777777" w:rsidTr="00603B2A">
        <w:tc>
          <w:tcPr>
            <w:tcW w:w="1153" w:type="dxa"/>
            <w:vMerge/>
          </w:tcPr>
          <w:p w14:paraId="1BE4F02D" w14:textId="77777777" w:rsidR="00BC132D" w:rsidRPr="0096039C" w:rsidRDefault="00BC132D" w:rsidP="00CE4A9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8DEA113" w14:textId="115496E4" w:rsidR="00BC132D" w:rsidRPr="0096039C" w:rsidRDefault="00BC132D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FD62E9E" w14:textId="4A3DBDCF" w:rsidR="00BC132D" w:rsidRPr="0096039C" w:rsidRDefault="00BC132D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Алгоритм выполнения гемотрансфузий</w:t>
            </w:r>
          </w:p>
        </w:tc>
        <w:tc>
          <w:tcPr>
            <w:tcW w:w="5954" w:type="dxa"/>
            <w:vMerge/>
          </w:tcPr>
          <w:p w14:paraId="66C73FA2" w14:textId="77777777" w:rsidR="00BC132D" w:rsidRPr="0096039C" w:rsidRDefault="00BC132D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66529825" w14:textId="77777777" w:rsidTr="00573293">
        <w:tc>
          <w:tcPr>
            <w:tcW w:w="1153" w:type="dxa"/>
            <w:vMerge/>
          </w:tcPr>
          <w:p w14:paraId="4AC9E745" w14:textId="77777777" w:rsidR="00CE4A98" w:rsidRPr="0096039C" w:rsidRDefault="00CE4A98" w:rsidP="00CE4A9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  <w:vAlign w:val="center"/>
          </w:tcPr>
          <w:p w14:paraId="3EBA1C48" w14:textId="04260B45" w:rsidR="00CE4A98" w:rsidRPr="0096039C" w:rsidRDefault="00CE4A98" w:rsidP="00CE4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15.04.-21.04.2026</w:t>
            </w:r>
          </w:p>
        </w:tc>
        <w:tc>
          <w:tcPr>
            <w:tcW w:w="6311" w:type="dxa"/>
          </w:tcPr>
          <w:p w14:paraId="04DBC44F" w14:textId="6E8CCB11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54" w:type="dxa"/>
            <w:vMerge w:val="restart"/>
          </w:tcPr>
          <w:p w14:paraId="1F04ACF6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116C27F8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461D52" w14:textId="438784BA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5DFD6E4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3A54B" w14:textId="40FBB80D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5113C0DC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DDAA5EA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E06CF7B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34BB65B1" w14:textId="77777777" w:rsidTr="00603B2A">
        <w:tc>
          <w:tcPr>
            <w:tcW w:w="1153" w:type="dxa"/>
            <w:vMerge/>
          </w:tcPr>
          <w:p w14:paraId="09A3A407" w14:textId="77777777" w:rsidR="00CE4A98" w:rsidRPr="0096039C" w:rsidRDefault="00CE4A98" w:rsidP="00CE4A9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5D85930" w14:textId="27D76025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7E26C91" w14:textId="2A5741DD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54" w:type="dxa"/>
            <w:vMerge/>
          </w:tcPr>
          <w:p w14:paraId="046BC042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63C2C39E" w14:textId="77777777" w:rsidTr="00603B2A">
        <w:tc>
          <w:tcPr>
            <w:tcW w:w="1153" w:type="dxa"/>
            <w:vMerge/>
          </w:tcPr>
          <w:p w14:paraId="1438F63E" w14:textId="77777777" w:rsidR="00CE4A98" w:rsidRPr="0096039C" w:rsidRDefault="00CE4A98" w:rsidP="00CE4A9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84B722D" w14:textId="120A1782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1681765" w14:textId="70868A55" w:rsidR="00CE4A98" w:rsidRPr="0096039C" w:rsidRDefault="00CE4A98" w:rsidP="00CE4A9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54" w:type="dxa"/>
            <w:vMerge/>
          </w:tcPr>
          <w:p w14:paraId="01563884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3B154F1B" w14:textId="77777777" w:rsidTr="00603B2A">
        <w:tc>
          <w:tcPr>
            <w:tcW w:w="1153" w:type="dxa"/>
            <w:vMerge/>
          </w:tcPr>
          <w:p w14:paraId="41D76FEC" w14:textId="77777777" w:rsidR="00CE4A98" w:rsidRPr="0096039C" w:rsidRDefault="00CE4A98" w:rsidP="00CE4A9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0ED88C7" w14:textId="05177319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7475D0EB" w14:textId="77777777" w:rsidR="00CE4A98" w:rsidRDefault="00CE4A98" w:rsidP="00CE4A9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33A4FE2E" w14:textId="28349A7D" w:rsidR="00CE4A98" w:rsidRPr="0096039C" w:rsidRDefault="00CE4A98" w:rsidP="00CE4A9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5BB7F3EA" w14:textId="43241532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07C11A2F" w14:textId="77777777" w:rsidTr="00603B2A">
        <w:tc>
          <w:tcPr>
            <w:tcW w:w="1153" w:type="dxa"/>
            <w:vMerge/>
          </w:tcPr>
          <w:p w14:paraId="3B88A0F7" w14:textId="77777777" w:rsidR="00CE4A98" w:rsidRPr="0096039C" w:rsidRDefault="00CE4A98" w:rsidP="00CE4A9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393FBA0" w14:textId="7CEAB988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F28DF12" w14:textId="66DCB2E4" w:rsidR="00CE4A98" w:rsidRPr="00DC09D3" w:rsidRDefault="00CE4A98" w:rsidP="00CE4A9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54" w:type="dxa"/>
            <w:vMerge/>
          </w:tcPr>
          <w:p w14:paraId="3E02AD5A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6865F65F" w14:textId="77777777" w:rsidTr="00603B2A">
        <w:tc>
          <w:tcPr>
            <w:tcW w:w="1153" w:type="dxa"/>
            <w:vMerge/>
          </w:tcPr>
          <w:p w14:paraId="1616314D" w14:textId="77777777" w:rsidR="00CE4A98" w:rsidRPr="0096039C" w:rsidRDefault="00CE4A98" w:rsidP="00CE4A9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C6E2199" w14:textId="50F22BC3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BC7C7D8" w14:textId="77777777" w:rsidR="00CE4A98" w:rsidRDefault="00CE4A98" w:rsidP="00CE4A9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580BE77D" w14:textId="27C2EBD8" w:rsidR="00CE4A98" w:rsidRPr="00DC09D3" w:rsidRDefault="00CE4A98" w:rsidP="00CE4A9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5BBC7875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5861" w:rsidRPr="0096039C" w14:paraId="6A417E6E" w14:textId="77777777" w:rsidTr="00A22B9D">
        <w:tc>
          <w:tcPr>
            <w:tcW w:w="1153" w:type="dxa"/>
            <w:vMerge w:val="restart"/>
          </w:tcPr>
          <w:p w14:paraId="2AA97A7F" w14:textId="343DF08B" w:rsidR="00885861" w:rsidRPr="0096039C" w:rsidRDefault="00885861" w:rsidP="00A22B9D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lastRenderedPageBreak/>
              <w:t>6</w:t>
            </w:r>
          </w:p>
        </w:tc>
        <w:tc>
          <w:tcPr>
            <w:tcW w:w="1603" w:type="dxa"/>
            <w:vMerge w:val="restart"/>
            <w:vAlign w:val="center"/>
          </w:tcPr>
          <w:p w14:paraId="42CD27C3" w14:textId="23E6606A" w:rsidR="00885861" w:rsidRPr="0096039C" w:rsidRDefault="00885861" w:rsidP="00A22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21.03-24.03.2026</w:t>
            </w:r>
          </w:p>
        </w:tc>
        <w:tc>
          <w:tcPr>
            <w:tcW w:w="6311" w:type="dxa"/>
          </w:tcPr>
          <w:p w14:paraId="537B4492" w14:textId="6240D9A9" w:rsidR="00885861" w:rsidRPr="00885861" w:rsidRDefault="00885861" w:rsidP="00A22B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Аутодонорство</w:t>
            </w:r>
            <w:proofErr w:type="spellEnd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Виды и программы </w:t>
            </w:r>
            <w:proofErr w:type="spellStart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аутодонорства</w:t>
            </w:r>
            <w:proofErr w:type="spellEnd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Критерии отбора пациентов. Предоперационная заготовка </w:t>
            </w:r>
            <w:proofErr w:type="spellStart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аутокрови</w:t>
            </w:r>
            <w:proofErr w:type="spellEnd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Интраоперационная</w:t>
            </w:r>
            <w:proofErr w:type="spellEnd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гемодилюция</w:t>
            </w:r>
            <w:proofErr w:type="spellEnd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Реинфузия</w:t>
            </w:r>
            <w:proofErr w:type="spellEnd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крови.</w:t>
            </w:r>
          </w:p>
        </w:tc>
        <w:tc>
          <w:tcPr>
            <w:tcW w:w="5954" w:type="dxa"/>
            <w:vMerge w:val="restart"/>
          </w:tcPr>
          <w:p w14:paraId="0C49E194" w14:textId="77777777" w:rsidR="00885861" w:rsidRDefault="00885861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57222434" w14:textId="77777777" w:rsidR="00885861" w:rsidRDefault="00885861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  <w:p w14:paraId="7E9EB5DE" w14:textId="77777777" w:rsidR="00885861" w:rsidRDefault="00885861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E16854" w14:textId="77777777" w:rsidR="00885861" w:rsidRDefault="00885861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3B2200" w14:textId="77777777" w:rsidR="00885861" w:rsidRDefault="00885861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8A68F" w14:textId="77777777" w:rsidR="00885861" w:rsidRDefault="00885861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56D6B1" w14:textId="77777777" w:rsidR="00885861" w:rsidRDefault="00885861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0281FC" w14:textId="60392B95" w:rsidR="00885861" w:rsidRPr="0096039C" w:rsidRDefault="00885861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5861" w:rsidRPr="0096039C" w14:paraId="57FD7D7F" w14:textId="77777777" w:rsidTr="00A22B9D">
        <w:tc>
          <w:tcPr>
            <w:tcW w:w="1153" w:type="dxa"/>
            <w:vMerge/>
          </w:tcPr>
          <w:p w14:paraId="6D9C32A7" w14:textId="77777777" w:rsidR="00885861" w:rsidRPr="0096039C" w:rsidRDefault="00885861" w:rsidP="00A22B9D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  <w:vAlign w:val="center"/>
          </w:tcPr>
          <w:p w14:paraId="1C5011B4" w14:textId="7157F3AC" w:rsidR="00885861" w:rsidRPr="0096039C" w:rsidRDefault="00885861" w:rsidP="00A22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6C3E28F" w14:textId="6CEB2167" w:rsidR="00885861" w:rsidRPr="00885861" w:rsidRDefault="00885861" w:rsidP="00A22B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Ошибки при определении групповой и резус – принадлежности.</w:t>
            </w:r>
          </w:p>
        </w:tc>
        <w:tc>
          <w:tcPr>
            <w:tcW w:w="5954" w:type="dxa"/>
            <w:vMerge/>
          </w:tcPr>
          <w:p w14:paraId="63D75C51" w14:textId="4302A129" w:rsidR="00885861" w:rsidRPr="0096039C" w:rsidRDefault="00885861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5861" w:rsidRPr="0096039C" w14:paraId="1856E9C6" w14:textId="77777777" w:rsidTr="00A22B9D">
        <w:tc>
          <w:tcPr>
            <w:tcW w:w="1153" w:type="dxa"/>
            <w:vMerge/>
          </w:tcPr>
          <w:p w14:paraId="32C44475" w14:textId="77777777" w:rsidR="00885861" w:rsidRPr="0096039C" w:rsidRDefault="00885861" w:rsidP="00A22B9D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  <w:vAlign w:val="center"/>
          </w:tcPr>
          <w:p w14:paraId="2E8315BF" w14:textId="49D5F18C" w:rsidR="00885861" w:rsidRPr="0096039C" w:rsidRDefault="00885861" w:rsidP="00A22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75E600AC" w14:textId="136D53AC" w:rsidR="00885861" w:rsidRPr="00885861" w:rsidRDefault="00885861" w:rsidP="00A22B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Алгоритм выполнения гемотрансфузий</w:t>
            </w:r>
          </w:p>
        </w:tc>
        <w:tc>
          <w:tcPr>
            <w:tcW w:w="5954" w:type="dxa"/>
            <w:vMerge/>
          </w:tcPr>
          <w:p w14:paraId="13B4C0D8" w14:textId="0717DAB2" w:rsidR="00885861" w:rsidRPr="0096039C" w:rsidRDefault="00885861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3B6D264B" w14:textId="77777777" w:rsidTr="00A22B9D">
        <w:tc>
          <w:tcPr>
            <w:tcW w:w="1153" w:type="dxa"/>
            <w:vMerge/>
          </w:tcPr>
          <w:p w14:paraId="59531976" w14:textId="77777777" w:rsidR="00A22B9D" w:rsidRPr="0096039C" w:rsidRDefault="00A22B9D" w:rsidP="00A22B9D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  <w:vAlign w:val="center"/>
          </w:tcPr>
          <w:p w14:paraId="6404971C" w14:textId="562BF0FD" w:rsidR="00A22B9D" w:rsidRPr="0096039C" w:rsidRDefault="00A22B9D" w:rsidP="00A22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25.03-31.03.2026</w:t>
            </w:r>
          </w:p>
        </w:tc>
        <w:tc>
          <w:tcPr>
            <w:tcW w:w="6311" w:type="dxa"/>
          </w:tcPr>
          <w:p w14:paraId="1F2605CF" w14:textId="27036E34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54" w:type="dxa"/>
            <w:vMerge w:val="restart"/>
          </w:tcPr>
          <w:p w14:paraId="74D466DF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137B70D3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A41337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E81E02D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81E4DC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10B99A9D" w14:textId="58068892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1900AD0D" w14:textId="77777777" w:rsidTr="00603B2A">
        <w:tc>
          <w:tcPr>
            <w:tcW w:w="1153" w:type="dxa"/>
            <w:vMerge/>
          </w:tcPr>
          <w:p w14:paraId="6562D9FE" w14:textId="77777777" w:rsidR="00A22B9D" w:rsidRPr="0096039C" w:rsidRDefault="00A22B9D" w:rsidP="00A22B9D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C51E1CF" w14:textId="2DE51EF4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C507155" w14:textId="49A7854D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54" w:type="dxa"/>
            <w:vMerge/>
          </w:tcPr>
          <w:p w14:paraId="05188706" w14:textId="4E875A82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3ACD0A0F" w14:textId="77777777" w:rsidTr="00603B2A">
        <w:tc>
          <w:tcPr>
            <w:tcW w:w="1153" w:type="dxa"/>
            <w:vMerge/>
          </w:tcPr>
          <w:p w14:paraId="49FB8438" w14:textId="77777777" w:rsidR="00A22B9D" w:rsidRPr="0096039C" w:rsidRDefault="00A22B9D" w:rsidP="00A22B9D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510C3089" w14:textId="64662A04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BAEC997" w14:textId="3AB1AE98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54" w:type="dxa"/>
            <w:vMerge/>
          </w:tcPr>
          <w:p w14:paraId="5B788D2E" w14:textId="19EB9A1B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3C693C95" w14:textId="77777777" w:rsidTr="00603B2A">
        <w:tc>
          <w:tcPr>
            <w:tcW w:w="1153" w:type="dxa"/>
            <w:vMerge/>
          </w:tcPr>
          <w:p w14:paraId="6707ADF3" w14:textId="77777777" w:rsidR="00A22B9D" w:rsidRPr="0096039C" w:rsidRDefault="00A22B9D" w:rsidP="00A22B9D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2CA92E93" w14:textId="61B949FB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D83CBF8" w14:textId="77777777" w:rsidR="00A22B9D" w:rsidRDefault="00A22B9D" w:rsidP="00A22B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716C9B6F" w14:textId="24908CAF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6E93EFF3" w14:textId="2DEF8798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3A5FE85E" w14:textId="77777777" w:rsidTr="00603B2A">
        <w:tc>
          <w:tcPr>
            <w:tcW w:w="1153" w:type="dxa"/>
            <w:vMerge/>
          </w:tcPr>
          <w:p w14:paraId="2C45EAFC" w14:textId="77777777" w:rsidR="00A22B9D" w:rsidRPr="0096039C" w:rsidRDefault="00A22B9D" w:rsidP="00A22B9D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1548AA2" w14:textId="043A994C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73572E75" w14:textId="5434BF43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54" w:type="dxa"/>
            <w:vMerge/>
          </w:tcPr>
          <w:p w14:paraId="729E34E3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4B45BB0E" w14:textId="77777777" w:rsidTr="00603B2A">
        <w:tc>
          <w:tcPr>
            <w:tcW w:w="1153" w:type="dxa"/>
            <w:vMerge/>
          </w:tcPr>
          <w:p w14:paraId="0C623A63" w14:textId="77777777" w:rsidR="00A22B9D" w:rsidRPr="0096039C" w:rsidRDefault="00A22B9D" w:rsidP="00A22B9D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2F66B272" w14:textId="3FC1D5BA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69A42D6" w14:textId="77777777" w:rsidR="00A22B9D" w:rsidRDefault="00A22B9D" w:rsidP="00A22B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11D88806" w14:textId="5871E4EC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3AE70208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4E6E" w:rsidRPr="0096039C" w14:paraId="416A726D" w14:textId="77777777" w:rsidTr="00B67513">
        <w:trPr>
          <w:trHeight w:val="334"/>
        </w:trPr>
        <w:tc>
          <w:tcPr>
            <w:tcW w:w="1153" w:type="dxa"/>
            <w:vMerge w:val="restart"/>
            <w:shd w:val="clear" w:color="auto" w:fill="auto"/>
          </w:tcPr>
          <w:p w14:paraId="4D25F33C" w14:textId="44CD5CFC" w:rsidR="00384E6E" w:rsidRPr="0096039C" w:rsidRDefault="00384E6E" w:rsidP="00A22B9D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bookmarkStart w:id="0" w:name="_GoBack" w:colFirst="2" w:colLast="2"/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lastRenderedPageBreak/>
              <w:t>11</w:t>
            </w:r>
          </w:p>
        </w:tc>
        <w:tc>
          <w:tcPr>
            <w:tcW w:w="1603" w:type="dxa"/>
            <w:vMerge w:val="restart"/>
          </w:tcPr>
          <w:p w14:paraId="43F114E5" w14:textId="593B5D18" w:rsidR="00384E6E" w:rsidRPr="0096039C" w:rsidRDefault="00384E6E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02.06-04.06.2026</w:t>
            </w:r>
          </w:p>
        </w:tc>
        <w:tc>
          <w:tcPr>
            <w:tcW w:w="6311" w:type="dxa"/>
          </w:tcPr>
          <w:p w14:paraId="12BB75B4" w14:textId="24FB837E" w:rsidR="00384E6E" w:rsidRPr="0096039C" w:rsidRDefault="00384E6E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Аутодонорство</w:t>
            </w:r>
            <w:proofErr w:type="spellEnd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Виды и программы </w:t>
            </w:r>
            <w:proofErr w:type="spellStart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аутодонорства</w:t>
            </w:r>
            <w:proofErr w:type="spellEnd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Критерии отбора пациентов. Предоперационная заготовка </w:t>
            </w:r>
            <w:proofErr w:type="spellStart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аутокрови</w:t>
            </w:r>
            <w:proofErr w:type="spellEnd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Интраоперационная</w:t>
            </w:r>
            <w:proofErr w:type="spellEnd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гемодилюция</w:t>
            </w:r>
            <w:proofErr w:type="spellEnd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Реинфузия</w:t>
            </w:r>
            <w:proofErr w:type="spellEnd"/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крови.</w:t>
            </w:r>
          </w:p>
        </w:tc>
        <w:tc>
          <w:tcPr>
            <w:tcW w:w="5954" w:type="dxa"/>
            <w:vMerge w:val="restart"/>
          </w:tcPr>
          <w:p w14:paraId="1C75796F" w14:textId="77777777" w:rsidR="00384E6E" w:rsidRDefault="00384E6E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3C9F2C12" w14:textId="61C04C86" w:rsidR="00384E6E" w:rsidRPr="0096039C" w:rsidRDefault="00384E6E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384E6E" w:rsidRPr="0096039C" w14:paraId="1F06DF38" w14:textId="77777777" w:rsidTr="00B67513">
        <w:tc>
          <w:tcPr>
            <w:tcW w:w="1153" w:type="dxa"/>
            <w:vMerge/>
            <w:shd w:val="clear" w:color="auto" w:fill="auto"/>
          </w:tcPr>
          <w:p w14:paraId="2BB488CE" w14:textId="77777777" w:rsidR="00384E6E" w:rsidRPr="0096039C" w:rsidRDefault="00384E6E" w:rsidP="00A22B9D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47F10C12" w14:textId="5CA67ECD" w:rsidR="00384E6E" w:rsidRPr="0096039C" w:rsidRDefault="00384E6E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568E217" w14:textId="5FF02E58" w:rsidR="00384E6E" w:rsidRPr="0096039C" w:rsidRDefault="00384E6E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Ошибки при определении групповой и резус – принадлежности.</w:t>
            </w:r>
          </w:p>
        </w:tc>
        <w:tc>
          <w:tcPr>
            <w:tcW w:w="5954" w:type="dxa"/>
            <w:vMerge/>
          </w:tcPr>
          <w:p w14:paraId="23B62DC7" w14:textId="77777777" w:rsidR="00384E6E" w:rsidRPr="0096039C" w:rsidRDefault="00384E6E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4E6E" w:rsidRPr="0096039C" w14:paraId="439C6ED3" w14:textId="77777777" w:rsidTr="00B67513">
        <w:tc>
          <w:tcPr>
            <w:tcW w:w="1153" w:type="dxa"/>
            <w:vMerge/>
            <w:shd w:val="clear" w:color="auto" w:fill="auto"/>
          </w:tcPr>
          <w:p w14:paraId="65AE3C76" w14:textId="77777777" w:rsidR="00384E6E" w:rsidRPr="0096039C" w:rsidRDefault="00384E6E" w:rsidP="00A22B9D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85261E4" w14:textId="0407C423" w:rsidR="00384E6E" w:rsidRPr="0096039C" w:rsidRDefault="00384E6E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B825EAA" w14:textId="4D862010" w:rsidR="00384E6E" w:rsidRPr="0096039C" w:rsidRDefault="00384E6E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861">
              <w:rPr>
                <w:rFonts w:ascii="Times New Roman" w:hAnsi="Times New Roman" w:cs="Times New Roman"/>
                <w:b/>
                <w:sz w:val="24"/>
                <w:szCs w:val="24"/>
              </w:rPr>
              <w:t>Алгоритм выполнения гемотрансфузий</w:t>
            </w:r>
          </w:p>
        </w:tc>
        <w:tc>
          <w:tcPr>
            <w:tcW w:w="5954" w:type="dxa"/>
            <w:vMerge/>
          </w:tcPr>
          <w:p w14:paraId="13767CBF" w14:textId="77777777" w:rsidR="00384E6E" w:rsidRPr="0096039C" w:rsidRDefault="00384E6E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  <w:tr w:rsidR="00A22B9D" w:rsidRPr="0096039C" w14:paraId="1F15BEAD" w14:textId="77777777" w:rsidTr="00B67513">
        <w:tc>
          <w:tcPr>
            <w:tcW w:w="1153" w:type="dxa"/>
            <w:vMerge/>
            <w:shd w:val="clear" w:color="auto" w:fill="auto"/>
          </w:tcPr>
          <w:p w14:paraId="63545A69" w14:textId="77777777" w:rsidR="00A22B9D" w:rsidRPr="0096039C" w:rsidRDefault="00A22B9D" w:rsidP="00A22B9D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</w:tcPr>
          <w:p w14:paraId="361D4C1B" w14:textId="7012B5FE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05.06-11.06.2026</w:t>
            </w:r>
          </w:p>
        </w:tc>
        <w:tc>
          <w:tcPr>
            <w:tcW w:w="6311" w:type="dxa"/>
          </w:tcPr>
          <w:p w14:paraId="1CFD791C" w14:textId="03C9DB6F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54" w:type="dxa"/>
            <w:vMerge w:val="restart"/>
          </w:tcPr>
          <w:p w14:paraId="23EE69E7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0C6175F3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F69324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B7797D5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08925A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431BDDB8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71C308C9" w14:textId="77777777" w:rsidTr="00B67513">
        <w:tc>
          <w:tcPr>
            <w:tcW w:w="1153" w:type="dxa"/>
            <w:vMerge/>
            <w:shd w:val="clear" w:color="auto" w:fill="auto"/>
          </w:tcPr>
          <w:p w14:paraId="2040BCBB" w14:textId="77777777" w:rsidR="00A22B9D" w:rsidRPr="0096039C" w:rsidRDefault="00A22B9D" w:rsidP="00A22B9D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E950927" w14:textId="51E0FCD8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68D1859" w14:textId="71F3DE21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54" w:type="dxa"/>
            <w:vMerge/>
          </w:tcPr>
          <w:p w14:paraId="4DEBFFD9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1445F58E" w14:textId="77777777" w:rsidTr="00B67513">
        <w:tc>
          <w:tcPr>
            <w:tcW w:w="1153" w:type="dxa"/>
            <w:vMerge/>
            <w:shd w:val="clear" w:color="auto" w:fill="auto"/>
          </w:tcPr>
          <w:p w14:paraId="623508DE" w14:textId="77777777" w:rsidR="00A22B9D" w:rsidRPr="0096039C" w:rsidRDefault="00A22B9D" w:rsidP="00A22B9D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27A2249C" w14:textId="16D8AFC6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2634719" w14:textId="339D952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54" w:type="dxa"/>
            <w:vMerge/>
          </w:tcPr>
          <w:p w14:paraId="05AB3612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36C02BEA" w14:textId="77777777" w:rsidTr="00B67513">
        <w:tc>
          <w:tcPr>
            <w:tcW w:w="1153" w:type="dxa"/>
            <w:vMerge/>
            <w:shd w:val="clear" w:color="auto" w:fill="auto"/>
          </w:tcPr>
          <w:p w14:paraId="5AEA1815" w14:textId="77777777" w:rsidR="00A22B9D" w:rsidRPr="0096039C" w:rsidRDefault="00A22B9D" w:rsidP="00A22B9D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1AAD31D" w14:textId="3E84CABB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F6FC8D1" w14:textId="77777777" w:rsidR="00A22B9D" w:rsidRDefault="00A22B9D" w:rsidP="00A22B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7171F88B" w14:textId="11DBF64E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3C58D3BF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64A1281A" w14:textId="77777777" w:rsidTr="00B67513">
        <w:tc>
          <w:tcPr>
            <w:tcW w:w="1153" w:type="dxa"/>
            <w:vMerge/>
            <w:shd w:val="clear" w:color="auto" w:fill="auto"/>
          </w:tcPr>
          <w:p w14:paraId="05618E92" w14:textId="77777777" w:rsidR="00A22B9D" w:rsidRPr="0096039C" w:rsidRDefault="00A22B9D" w:rsidP="00A22B9D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AA7335C" w14:textId="5C12822D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B6A0C5D" w14:textId="3E77D6FD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54" w:type="dxa"/>
            <w:vMerge/>
          </w:tcPr>
          <w:p w14:paraId="3E69319D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2BC1CD96" w14:textId="77777777" w:rsidTr="00B67513">
        <w:tc>
          <w:tcPr>
            <w:tcW w:w="1153" w:type="dxa"/>
            <w:vMerge/>
            <w:shd w:val="clear" w:color="auto" w:fill="auto"/>
          </w:tcPr>
          <w:p w14:paraId="158C6602" w14:textId="77777777" w:rsidR="00A22B9D" w:rsidRPr="0096039C" w:rsidRDefault="00A22B9D" w:rsidP="00A22B9D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4632182B" w14:textId="4B75566C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67F7251" w14:textId="77777777" w:rsidR="00A22B9D" w:rsidRDefault="00A22B9D" w:rsidP="00A22B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0AD6015E" w14:textId="1213DC49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4EFF1B29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33D8F651" w14:textId="77777777" w:rsidTr="00603B2A">
        <w:tc>
          <w:tcPr>
            <w:tcW w:w="1153" w:type="dxa"/>
            <w:vMerge w:val="restart"/>
          </w:tcPr>
          <w:p w14:paraId="666960CD" w14:textId="77777777" w:rsidR="00D15581" w:rsidRDefault="00D15581" w:rsidP="00D15581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44F8B73A" w14:textId="656B74B6" w:rsidR="00D15581" w:rsidRPr="0096039C" w:rsidRDefault="00D15581" w:rsidP="00D15581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lastRenderedPageBreak/>
              <w:t>12</w:t>
            </w:r>
          </w:p>
        </w:tc>
        <w:tc>
          <w:tcPr>
            <w:tcW w:w="1603" w:type="dxa"/>
            <w:vMerge w:val="restart"/>
          </w:tcPr>
          <w:p w14:paraId="67C816CC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A0DB4" w14:textId="7E2B148F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08.06.2026</w:t>
            </w:r>
          </w:p>
        </w:tc>
        <w:tc>
          <w:tcPr>
            <w:tcW w:w="6311" w:type="dxa"/>
          </w:tcPr>
          <w:p w14:paraId="750C7FDD" w14:textId="3A80B92C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Дифференциальный диагноз анемических состояний (гипохромные, эритропоэтин - зависимые, анемии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54" w:type="dxa"/>
            <w:vMerge w:val="restart"/>
          </w:tcPr>
          <w:p w14:paraId="46DC876D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Городской гематологический центр, ул. Ползунова, д.21, учебная комната №1 (1 этаж).</w:t>
            </w:r>
          </w:p>
          <w:p w14:paraId="15444902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B1953C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2B711E2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360B4D" w14:textId="585C8115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6FD0E30F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8EA55F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CA2A1F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E93EB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6E3379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3335FA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D27F60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AAE770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AF5627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0C9932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18F911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423AE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923A71" w14:textId="546A9493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51AA8935" w14:textId="77777777" w:rsidTr="00603B2A">
        <w:tc>
          <w:tcPr>
            <w:tcW w:w="1153" w:type="dxa"/>
            <w:vMerge/>
          </w:tcPr>
          <w:p w14:paraId="256E3F3E" w14:textId="77777777" w:rsidR="00D15581" w:rsidRPr="0096039C" w:rsidRDefault="00D15581" w:rsidP="00D15581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17D01BF" w14:textId="332083D0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3B8B629" w14:textId="774C94EA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54" w:type="dxa"/>
            <w:vMerge/>
          </w:tcPr>
          <w:p w14:paraId="6030F818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1B008B14" w14:textId="77777777" w:rsidTr="00603B2A">
        <w:tc>
          <w:tcPr>
            <w:tcW w:w="1153" w:type="dxa"/>
            <w:vMerge/>
          </w:tcPr>
          <w:p w14:paraId="165EA3F4" w14:textId="77777777" w:rsidR="00D15581" w:rsidRPr="0096039C" w:rsidRDefault="00D15581" w:rsidP="00D15581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47C4781E" w14:textId="648ED32B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74104BE" w14:textId="4FF9BD3C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54" w:type="dxa"/>
            <w:vMerge/>
          </w:tcPr>
          <w:p w14:paraId="745FD1CD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55F46E4F" w14:textId="77777777" w:rsidTr="00DC09D3">
        <w:tc>
          <w:tcPr>
            <w:tcW w:w="1153" w:type="dxa"/>
            <w:vMerge/>
          </w:tcPr>
          <w:p w14:paraId="7EE43D6D" w14:textId="77777777" w:rsidR="00D15581" w:rsidRPr="0096039C" w:rsidRDefault="00D15581" w:rsidP="00D15581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  <w:vAlign w:val="center"/>
          </w:tcPr>
          <w:p w14:paraId="15158386" w14:textId="1A4AEAA5" w:rsidR="00D15581" w:rsidRPr="0096039C" w:rsidRDefault="00D15581" w:rsidP="00D15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ADD73C0" w14:textId="77777777" w:rsidR="00D15581" w:rsidRDefault="00D15581" w:rsidP="00D155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75636825" w14:textId="5647F3E2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019F43B0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5A35D74B" w14:textId="77777777" w:rsidTr="00603B2A">
        <w:tc>
          <w:tcPr>
            <w:tcW w:w="1153" w:type="dxa"/>
            <w:vMerge/>
          </w:tcPr>
          <w:p w14:paraId="1D38AF75" w14:textId="77777777" w:rsidR="00D15581" w:rsidRPr="0096039C" w:rsidRDefault="00D15581" w:rsidP="00D15581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22AFE9E2" w14:textId="4102650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1AC366D" w14:textId="5CAE5521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54" w:type="dxa"/>
            <w:vMerge/>
          </w:tcPr>
          <w:p w14:paraId="56B0DDB2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19C8F9B4" w14:textId="77777777" w:rsidTr="00603B2A">
        <w:tc>
          <w:tcPr>
            <w:tcW w:w="1153" w:type="dxa"/>
            <w:vMerge/>
          </w:tcPr>
          <w:p w14:paraId="5E914C15" w14:textId="77777777" w:rsidR="00D15581" w:rsidRPr="0096039C" w:rsidRDefault="00D15581" w:rsidP="00D15581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720BACB" w14:textId="2BF1C2ED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704BEA9" w14:textId="77777777" w:rsidR="00D15581" w:rsidRDefault="00D15581" w:rsidP="00D155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0DAAA636" w14:textId="13EAA612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66B71C63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49210263" w14:textId="77777777" w:rsidTr="00603B2A">
        <w:tc>
          <w:tcPr>
            <w:tcW w:w="1153" w:type="dxa"/>
            <w:vMerge/>
          </w:tcPr>
          <w:p w14:paraId="4E202BE8" w14:textId="77777777" w:rsidR="00D15581" w:rsidRPr="0096039C" w:rsidRDefault="00D15581" w:rsidP="00D15581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</w:tcPr>
          <w:p w14:paraId="434141FE" w14:textId="2A1BFB7F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09.06-11.06.2026</w:t>
            </w:r>
          </w:p>
        </w:tc>
        <w:tc>
          <w:tcPr>
            <w:tcW w:w="6311" w:type="dxa"/>
          </w:tcPr>
          <w:p w14:paraId="0D6EF156" w14:textId="77777777" w:rsidR="00D15581" w:rsidRDefault="00D15581" w:rsidP="00D155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  <w:p w14:paraId="398D7787" w14:textId="7722AC5A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3878FF86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14EF8409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  <w:p w14:paraId="43A90444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2F501C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6A85E407" w14:textId="77777777" w:rsidTr="00603B2A">
        <w:tc>
          <w:tcPr>
            <w:tcW w:w="1153" w:type="dxa"/>
            <w:vMerge/>
          </w:tcPr>
          <w:p w14:paraId="12655CFF" w14:textId="77777777" w:rsidR="00D15581" w:rsidRPr="0096039C" w:rsidRDefault="00D15581" w:rsidP="00D15581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55AD62A0" w14:textId="66AF0DD1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742D24D7" w14:textId="77777777" w:rsidR="00D15581" w:rsidRDefault="00D15581" w:rsidP="00D155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77AD729B" w14:textId="55778ED3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5412A662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68654CE6" w14:textId="77777777" w:rsidTr="00603B2A">
        <w:tc>
          <w:tcPr>
            <w:tcW w:w="1153" w:type="dxa"/>
            <w:vMerge/>
          </w:tcPr>
          <w:p w14:paraId="2D89C5FF" w14:textId="77777777" w:rsidR="00D15581" w:rsidRPr="0096039C" w:rsidRDefault="00D15581" w:rsidP="00D15581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97D9F3B" w14:textId="18823ACA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3525AE0" w14:textId="02EB3994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0974FEF2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798CDAB9" w14:textId="77777777" w:rsidTr="00D15581">
        <w:trPr>
          <w:trHeight w:val="334"/>
        </w:trPr>
        <w:tc>
          <w:tcPr>
            <w:tcW w:w="1153" w:type="dxa"/>
            <w:vMerge w:val="restart"/>
          </w:tcPr>
          <w:p w14:paraId="67939972" w14:textId="1906BB14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13</w:t>
            </w:r>
          </w:p>
        </w:tc>
        <w:tc>
          <w:tcPr>
            <w:tcW w:w="1603" w:type="dxa"/>
            <w:vMerge w:val="restart"/>
          </w:tcPr>
          <w:p w14:paraId="2472963D" w14:textId="1E193E6E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18.04-21.04.2026</w:t>
            </w:r>
          </w:p>
        </w:tc>
        <w:tc>
          <w:tcPr>
            <w:tcW w:w="6311" w:type="dxa"/>
          </w:tcPr>
          <w:p w14:paraId="5AFA643F" w14:textId="77777777" w:rsidR="00D15581" w:rsidRDefault="00D15581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  <w:p w14:paraId="52E4A6AB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28DAC989" w14:textId="77777777" w:rsidR="00D15581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НКЦК, ул. Серафимовича, 2/1</w:t>
            </w:r>
          </w:p>
          <w:p w14:paraId="6C725752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D15581" w:rsidRPr="0096039C" w14:paraId="1DEC4D13" w14:textId="77777777" w:rsidTr="00D15581">
        <w:tc>
          <w:tcPr>
            <w:tcW w:w="1153" w:type="dxa"/>
            <w:vMerge/>
          </w:tcPr>
          <w:p w14:paraId="2BAFE7D0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65CF31A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6E6EC70" w14:textId="77777777" w:rsidR="00D15581" w:rsidRDefault="00D15581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64093CCF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516EACE9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63D2A015" w14:textId="77777777" w:rsidTr="00D15581">
        <w:tc>
          <w:tcPr>
            <w:tcW w:w="1153" w:type="dxa"/>
            <w:vMerge/>
          </w:tcPr>
          <w:p w14:paraId="0D5590FF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26A837DE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E740017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63342DEC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3EEB5EAF" w14:textId="77777777" w:rsidTr="00D15581">
        <w:tc>
          <w:tcPr>
            <w:tcW w:w="1153" w:type="dxa"/>
            <w:vMerge/>
          </w:tcPr>
          <w:p w14:paraId="22542E4E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</w:tcPr>
          <w:p w14:paraId="128136AA" w14:textId="3B56EAEF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22.04.-28.04.2026</w:t>
            </w:r>
          </w:p>
        </w:tc>
        <w:tc>
          <w:tcPr>
            <w:tcW w:w="6311" w:type="dxa"/>
          </w:tcPr>
          <w:p w14:paraId="021AC073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54" w:type="dxa"/>
            <w:vMerge w:val="restart"/>
          </w:tcPr>
          <w:p w14:paraId="5755A117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0B11DABC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010D94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E72B1D9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1D8575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4495B91D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521ED7BB" w14:textId="77777777" w:rsidTr="00D15581">
        <w:tc>
          <w:tcPr>
            <w:tcW w:w="1153" w:type="dxa"/>
            <w:vMerge/>
          </w:tcPr>
          <w:p w14:paraId="669C2E8C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0B29BEF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F14E8F5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54" w:type="dxa"/>
            <w:vMerge/>
          </w:tcPr>
          <w:p w14:paraId="5039BD45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5C0C7C7F" w14:textId="77777777" w:rsidTr="00D15581">
        <w:tc>
          <w:tcPr>
            <w:tcW w:w="1153" w:type="dxa"/>
            <w:vMerge/>
          </w:tcPr>
          <w:p w14:paraId="04470EB5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50BED34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597A741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54" w:type="dxa"/>
            <w:vMerge/>
          </w:tcPr>
          <w:p w14:paraId="45F82767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28B493AF" w14:textId="77777777" w:rsidTr="00D15581">
        <w:tc>
          <w:tcPr>
            <w:tcW w:w="1153" w:type="dxa"/>
            <w:vMerge/>
          </w:tcPr>
          <w:p w14:paraId="66110B6C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6F00EAB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26F8732" w14:textId="77777777" w:rsidR="00D15581" w:rsidRDefault="00D15581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7BA2512B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1D10CDD1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7BBCD7C9" w14:textId="77777777" w:rsidTr="00D15581">
        <w:tc>
          <w:tcPr>
            <w:tcW w:w="1153" w:type="dxa"/>
            <w:vMerge/>
          </w:tcPr>
          <w:p w14:paraId="3292625D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4D44FB2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0022532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54" w:type="dxa"/>
            <w:vMerge/>
          </w:tcPr>
          <w:p w14:paraId="7D59DE94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09E4E087" w14:textId="77777777" w:rsidTr="00D15581">
        <w:tc>
          <w:tcPr>
            <w:tcW w:w="1153" w:type="dxa"/>
            <w:vMerge/>
          </w:tcPr>
          <w:p w14:paraId="16AF3C53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5BA9EAD5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0A2CD70" w14:textId="77777777" w:rsidR="00D15581" w:rsidRDefault="00D15581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20B01649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1E53A4C5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5999AF5D" w14:textId="77777777" w:rsidTr="009436C8">
        <w:trPr>
          <w:trHeight w:val="334"/>
        </w:trPr>
        <w:tc>
          <w:tcPr>
            <w:tcW w:w="1153" w:type="dxa"/>
            <w:vMerge w:val="restart"/>
          </w:tcPr>
          <w:p w14:paraId="5909F52A" w14:textId="0EF59194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14</w:t>
            </w:r>
          </w:p>
        </w:tc>
        <w:tc>
          <w:tcPr>
            <w:tcW w:w="1603" w:type="dxa"/>
            <w:vMerge w:val="restart"/>
          </w:tcPr>
          <w:p w14:paraId="6E0F2340" w14:textId="3831A91F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08.04-10.04.2026</w:t>
            </w:r>
          </w:p>
        </w:tc>
        <w:tc>
          <w:tcPr>
            <w:tcW w:w="6311" w:type="dxa"/>
          </w:tcPr>
          <w:p w14:paraId="55C82F22" w14:textId="77777777" w:rsidR="00D15581" w:rsidRDefault="00D15581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  <w:p w14:paraId="7BC4FFF1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4F9BC386" w14:textId="77777777" w:rsidR="00D15581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25A8D901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D15581" w:rsidRPr="0096039C" w14:paraId="512DCC10" w14:textId="77777777" w:rsidTr="009436C8">
        <w:tc>
          <w:tcPr>
            <w:tcW w:w="1153" w:type="dxa"/>
            <w:vMerge/>
          </w:tcPr>
          <w:p w14:paraId="77E95EDE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4EE973EB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D10CF37" w14:textId="77777777" w:rsidR="00D15581" w:rsidRDefault="00D15581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Компоненты донорской крови. Технологии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производства. Применение в клинической практике.</w:t>
            </w:r>
          </w:p>
          <w:p w14:paraId="38EA70CF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14F68A8C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7B76F6D2" w14:textId="77777777" w:rsidTr="009436C8">
        <w:tc>
          <w:tcPr>
            <w:tcW w:w="1153" w:type="dxa"/>
            <w:vMerge/>
          </w:tcPr>
          <w:p w14:paraId="64FA6C49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76190AA0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9B9A1B9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217E0AF4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2EBD954F" w14:textId="77777777" w:rsidTr="009436C8">
        <w:tc>
          <w:tcPr>
            <w:tcW w:w="1153" w:type="dxa"/>
            <w:vMerge/>
          </w:tcPr>
          <w:p w14:paraId="1DE7E1BC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</w:tcPr>
          <w:p w14:paraId="63CB9E1F" w14:textId="64AE5D91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11.04.-17.04.2026</w:t>
            </w:r>
          </w:p>
        </w:tc>
        <w:tc>
          <w:tcPr>
            <w:tcW w:w="6311" w:type="dxa"/>
          </w:tcPr>
          <w:p w14:paraId="157DE747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54" w:type="dxa"/>
            <w:vMerge w:val="restart"/>
          </w:tcPr>
          <w:p w14:paraId="1A1E445F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16319F1F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21AFE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3C234A0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69BA5D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3F1F4C44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5ADCDAF2" w14:textId="77777777" w:rsidTr="009436C8">
        <w:tc>
          <w:tcPr>
            <w:tcW w:w="1153" w:type="dxa"/>
            <w:vMerge/>
          </w:tcPr>
          <w:p w14:paraId="3A15D1EA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7222CC28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BFF05AE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54" w:type="dxa"/>
            <w:vMerge/>
          </w:tcPr>
          <w:p w14:paraId="4189B476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0B1213C0" w14:textId="77777777" w:rsidTr="009436C8">
        <w:tc>
          <w:tcPr>
            <w:tcW w:w="1153" w:type="dxa"/>
            <w:vMerge/>
          </w:tcPr>
          <w:p w14:paraId="65C86C13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54E6FFE6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CF40315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54" w:type="dxa"/>
            <w:vMerge/>
          </w:tcPr>
          <w:p w14:paraId="7826FF03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3B4FE33A" w14:textId="77777777" w:rsidTr="009436C8">
        <w:tc>
          <w:tcPr>
            <w:tcW w:w="1153" w:type="dxa"/>
            <w:vMerge/>
          </w:tcPr>
          <w:p w14:paraId="4F8C5164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551B3C59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0E70611" w14:textId="77777777" w:rsidR="00D15581" w:rsidRDefault="00D15581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09E06497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007FA0FE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7F5504BE" w14:textId="77777777" w:rsidTr="009436C8">
        <w:tc>
          <w:tcPr>
            <w:tcW w:w="1153" w:type="dxa"/>
            <w:vMerge/>
          </w:tcPr>
          <w:p w14:paraId="02CCEF55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B0644DB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A8C4926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54" w:type="dxa"/>
            <w:vMerge/>
          </w:tcPr>
          <w:p w14:paraId="42DEFB21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7EE49354" w14:textId="77777777" w:rsidTr="009436C8">
        <w:tc>
          <w:tcPr>
            <w:tcW w:w="1153" w:type="dxa"/>
            <w:vMerge/>
          </w:tcPr>
          <w:p w14:paraId="7BA3EB93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5A915EA9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5E967C4" w14:textId="77777777" w:rsidR="00D15581" w:rsidRDefault="00D15581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363E9309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199B8907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0E1FD81D" w14:textId="77777777" w:rsidTr="009436C8">
        <w:trPr>
          <w:trHeight w:val="334"/>
        </w:trPr>
        <w:tc>
          <w:tcPr>
            <w:tcW w:w="1153" w:type="dxa"/>
            <w:vMerge w:val="restart"/>
          </w:tcPr>
          <w:p w14:paraId="4BB9AFFE" w14:textId="32E0BBAA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16</w:t>
            </w:r>
          </w:p>
        </w:tc>
        <w:tc>
          <w:tcPr>
            <w:tcW w:w="1603" w:type="dxa"/>
            <w:vMerge w:val="restart"/>
          </w:tcPr>
          <w:p w14:paraId="2DA1734C" w14:textId="57CB22FE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28.03.-31.03.2026</w:t>
            </w:r>
          </w:p>
        </w:tc>
        <w:tc>
          <w:tcPr>
            <w:tcW w:w="6311" w:type="dxa"/>
          </w:tcPr>
          <w:p w14:paraId="25D10427" w14:textId="77777777" w:rsidR="00D15581" w:rsidRDefault="00D15581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  <w:p w14:paraId="5E9901F7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2EED4A9B" w14:textId="77777777" w:rsidR="00D15581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6053E909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D15581" w:rsidRPr="0096039C" w14:paraId="065E3330" w14:textId="77777777" w:rsidTr="009436C8">
        <w:tc>
          <w:tcPr>
            <w:tcW w:w="1153" w:type="dxa"/>
            <w:vMerge/>
          </w:tcPr>
          <w:p w14:paraId="76B27BD7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845E6DC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CB65438" w14:textId="77777777" w:rsidR="00D15581" w:rsidRDefault="00D15581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29C9E16E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40DA00D1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6D752910" w14:textId="77777777" w:rsidTr="009436C8">
        <w:tc>
          <w:tcPr>
            <w:tcW w:w="1153" w:type="dxa"/>
            <w:vMerge/>
          </w:tcPr>
          <w:p w14:paraId="66DE6312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7C8B90F0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1443A81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01852F53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141ABA6D" w14:textId="77777777" w:rsidTr="009436C8">
        <w:tc>
          <w:tcPr>
            <w:tcW w:w="1153" w:type="dxa"/>
            <w:vMerge/>
          </w:tcPr>
          <w:p w14:paraId="42B54792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</w:tcPr>
          <w:p w14:paraId="3F877BB0" w14:textId="3A68A40A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01.04.-07.04.2026</w:t>
            </w:r>
          </w:p>
        </w:tc>
        <w:tc>
          <w:tcPr>
            <w:tcW w:w="6311" w:type="dxa"/>
          </w:tcPr>
          <w:p w14:paraId="4BA0EC00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54" w:type="dxa"/>
            <w:vMerge w:val="restart"/>
          </w:tcPr>
          <w:p w14:paraId="778A8667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1853056C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03B835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DBE9707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4D636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7B8ABA51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0C17E871" w14:textId="77777777" w:rsidTr="009436C8">
        <w:tc>
          <w:tcPr>
            <w:tcW w:w="1153" w:type="dxa"/>
            <w:vMerge/>
          </w:tcPr>
          <w:p w14:paraId="606EAAF5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0A15E29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9A6069D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54" w:type="dxa"/>
            <w:vMerge/>
          </w:tcPr>
          <w:p w14:paraId="115885F6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5549A9BD" w14:textId="77777777" w:rsidTr="009436C8">
        <w:tc>
          <w:tcPr>
            <w:tcW w:w="1153" w:type="dxa"/>
            <w:vMerge/>
          </w:tcPr>
          <w:p w14:paraId="0C3CE1C3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6ADBDD9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258F6AA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54" w:type="dxa"/>
            <w:vMerge/>
          </w:tcPr>
          <w:p w14:paraId="49FBA083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0AEDF37E" w14:textId="77777777" w:rsidTr="009436C8">
        <w:tc>
          <w:tcPr>
            <w:tcW w:w="1153" w:type="dxa"/>
            <w:vMerge/>
          </w:tcPr>
          <w:p w14:paraId="0601A3EF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7FACD5D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BA50B7A" w14:textId="77777777" w:rsidR="00D15581" w:rsidRDefault="00D15581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45B624FB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77B58CF8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5FBBFFD9" w14:textId="77777777" w:rsidTr="009436C8">
        <w:tc>
          <w:tcPr>
            <w:tcW w:w="1153" w:type="dxa"/>
            <w:vMerge/>
          </w:tcPr>
          <w:p w14:paraId="65A2E3BD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507C7FE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6901832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54" w:type="dxa"/>
            <w:vMerge/>
          </w:tcPr>
          <w:p w14:paraId="60FCDD20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798F25B3" w14:textId="77777777" w:rsidTr="009436C8">
        <w:tc>
          <w:tcPr>
            <w:tcW w:w="1153" w:type="dxa"/>
            <w:vMerge/>
          </w:tcPr>
          <w:p w14:paraId="4A52FEE6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D0999F0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4638AF8" w14:textId="77777777" w:rsidR="00D15581" w:rsidRDefault="00D15581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19D70C76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6A05BF77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42432DA1" w14:textId="77777777" w:rsidTr="009436C8">
        <w:trPr>
          <w:trHeight w:val="334"/>
        </w:trPr>
        <w:tc>
          <w:tcPr>
            <w:tcW w:w="1153" w:type="dxa"/>
            <w:vMerge w:val="restart"/>
          </w:tcPr>
          <w:p w14:paraId="728C2D77" w14:textId="2A2E0A25" w:rsidR="00D15581" w:rsidRPr="0096039C" w:rsidRDefault="00CC1D92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17</w:t>
            </w:r>
          </w:p>
        </w:tc>
        <w:tc>
          <w:tcPr>
            <w:tcW w:w="1603" w:type="dxa"/>
            <w:vMerge w:val="restart"/>
          </w:tcPr>
          <w:p w14:paraId="06B91DBA" w14:textId="15B65FFB" w:rsidR="00D15581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16.02-18.02.2026</w:t>
            </w:r>
          </w:p>
        </w:tc>
        <w:tc>
          <w:tcPr>
            <w:tcW w:w="6311" w:type="dxa"/>
          </w:tcPr>
          <w:p w14:paraId="06B626D7" w14:textId="77777777" w:rsidR="00D15581" w:rsidRDefault="00D15581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  <w:p w14:paraId="14FCB769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3E14FE8D" w14:textId="77777777" w:rsidR="00D15581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46764508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</w:tc>
      </w:tr>
      <w:tr w:rsidR="00D15581" w:rsidRPr="0096039C" w14:paraId="41F640A5" w14:textId="77777777" w:rsidTr="009436C8">
        <w:tc>
          <w:tcPr>
            <w:tcW w:w="1153" w:type="dxa"/>
            <w:vMerge/>
          </w:tcPr>
          <w:p w14:paraId="263A5EA5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284D9BA9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4597351" w14:textId="77777777" w:rsidR="00D15581" w:rsidRDefault="00D15581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36A9CADC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2AD82AFF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0CD1B438" w14:textId="77777777" w:rsidTr="009436C8">
        <w:tc>
          <w:tcPr>
            <w:tcW w:w="1153" w:type="dxa"/>
            <w:vMerge/>
          </w:tcPr>
          <w:p w14:paraId="1F1AC2C6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0AEEEAF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20797BA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6854807A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20D3238A" w14:textId="77777777" w:rsidTr="009436C8">
        <w:tc>
          <w:tcPr>
            <w:tcW w:w="1153" w:type="dxa"/>
            <w:vMerge/>
          </w:tcPr>
          <w:p w14:paraId="63FB9166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</w:tcPr>
          <w:p w14:paraId="09C29C7A" w14:textId="77777777" w:rsidR="00D15581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05D3B7" w14:textId="7178F4B4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19.02.-26.02.2026</w:t>
            </w:r>
          </w:p>
        </w:tc>
        <w:tc>
          <w:tcPr>
            <w:tcW w:w="6311" w:type="dxa"/>
          </w:tcPr>
          <w:p w14:paraId="0B97EF45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Дифференциальный диагноз анемических состояний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(гипохромные, эритропоэтин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54" w:type="dxa"/>
            <w:vMerge w:val="restart"/>
          </w:tcPr>
          <w:p w14:paraId="5EC2F119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Городской гематологический центр, ул. Ползунова, 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д.21, учебная комната №1 (1 этаж).</w:t>
            </w:r>
          </w:p>
          <w:p w14:paraId="77A82D69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E3137A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76EEC63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6F6D3B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3EBE2D0D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45826CD8" w14:textId="77777777" w:rsidTr="009436C8">
        <w:tc>
          <w:tcPr>
            <w:tcW w:w="1153" w:type="dxa"/>
            <w:vMerge/>
          </w:tcPr>
          <w:p w14:paraId="5F073A79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35B2FE4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C4901F0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54" w:type="dxa"/>
            <w:vMerge/>
          </w:tcPr>
          <w:p w14:paraId="27DC324D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5AFAFFBB" w14:textId="77777777" w:rsidTr="009436C8">
        <w:tc>
          <w:tcPr>
            <w:tcW w:w="1153" w:type="dxa"/>
            <w:vMerge/>
          </w:tcPr>
          <w:p w14:paraId="37966F23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2132754C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7CAA772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54" w:type="dxa"/>
            <w:vMerge/>
          </w:tcPr>
          <w:p w14:paraId="24869B27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70D0FED0" w14:textId="77777777" w:rsidTr="009436C8">
        <w:tc>
          <w:tcPr>
            <w:tcW w:w="1153" w:type="dxa"/>
            <w:vMerge/>
          </w:tcPr>
          <w:p w14:paraId="6A319D98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0C77C94E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6A727D31" w14:textId="77777777" w:rsidR="00D15581" w:rsidRDefault="00D15581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4539A20F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4F0AEA72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6EBEA873" w14:textId="77777777" w:rsidTr="009436C8">
        <w:tc>
          <w:tcPr>
            <w:tcW w:w="1153" w:type="dxa"/>
            <w:vMerge/>
          </w:tcPr>
          <w:p w14:paraId="1CCC64E1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846D431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0474E72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54" w:type="dxa"/>
            <w:vMerge/>
          </w:tcPr>
          <w:p w14:paraId="4A991B71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6216D8D5" w14:textId="77777777" w:rsidTr="009436C8">
        <w:tc>
          <w:tcPr>
            <w:tcW w:w="1153" w:type="dxa"/>
            <w:vMerge/>
          </w:tcPr>
          <w:p w14:paraId="2351294F" w14:textId="77777777" w:rsidR="00D15581" w:rsidRPr="0096039C" w:rsidRDefault="00D15581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7BAA73F8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552FDABE" w14:textId="77777777" w:rsidR="00D15581" w:rsidRDefault="00D15581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27E7895C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788D5C32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D92" w:rsidRPr="0096039C" w14:paraId="59C27B46" w14:textId="77777777" w:rsidTr="00CC1D92">
        <w:tc>
          <w:tcPr>
            <w:tcW w:w="1153" w:type="dxa"/>
            <w:vMerge w:val="restart"/>
          </w:tcPr>
          <w:p w14:paraId="231D57B3" w14:textId="77777777" w:rsidR="00CC1D92" w:rsidRDefault="00CC1D92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37BA42C6" w14:textId="17ED9121" w:rsidR="00CC1D92" w:rsidRPr="0096039C" w:rsidRDefault="00CC1D92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18</w:t>
            </w:r>
          </w:p>
        </w:tc>
        <w:tc>
          <w:tcPr>
            <w:tcW w:w="1603" w:type="dxa"/>
            <w:vMerge w:val="restart"/>
          </w:tcPr>
          <w:p w14:paraId="4813BF9D" w14:textId="17E3F0F8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16.02.-21.02.2026</w:t>
            </w:r>
          </w:p>
        </w:tc>
        <w:tc>
          <w:tcPr>
            <w:tcW w:w="6311" w:type="dxa"/>
          </w:tcPr>
          <w:p w14:paraId="38AAC539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54" w:type="dxa"/>
            <w:vMerge w:val="restart"/>
          </w:tcPr>
          <w:p w14:paraId="0A5CF7B9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2B9829C8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7B2A1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BDC7D36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BC7FB2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5E7BABE6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7E8765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1D1CAA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E1599B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3783D2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C8FA83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3F4AA9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1FEB6A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74049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8A173F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AAA6DA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CFC04D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113246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D92" w:rsidRPr="0096039C" w14:paraId="0F4D655F" w14:textId="77777777" w:rsidTr="00CC1D92">
        <w:tc>
          <w:tcPr>
            <w:tcW w:w="1153" w:type="dxa"/>
            <w:vMerge/>
          </w:tcPr>
          <w:p w14:paraId="15001016" w14:textId="77777777" w:rsidR="00CC1D92" w:rsidRPr="0096039C" w:rsidRDefault="00CC1D92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3E75E5CC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BFD99BA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54" w:type="dxa"/>
            <w:vMerge/>
          </w:tcPr>
          <w:p w14:paraId="5AFF4D82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D92" w:rsidRPr="0096039C" w14:paraId="220DDE85" w14:textId="77777777" w:rsidTr="00CC1D92">
        <w:tc>
          <w:tcPr>
            <w:tcW w:w="1153" w:type="dxa"/>
            <w:vMerge/>
          </w:tcPr>
          <w:p w14:paraId="2736ABA1" w14:textId="77777777" w:rsidR="00CC1D92" w:rsidRPr="0096039C" w:rsidRDefault="00CC1D92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77630937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D6578FE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54" w:type="dxa"/>
            <w:vMerge/>
          </w:tcPr>
          <w:p w14:paraId="28DF8569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D92" w:rsidRPr="0096039C" w14:paraId="35E4EF4B" w14:textId="77777777" w:rsidTr="00CC1D92">
        <w:tc>
          <w:tcPr>
            <w:tcW w:w="1153" w:type="dxa"/>
            <w:vMerge/>
          </w:tcPr>
          <w:p w14:paraId="091E51D6" w14:textId="77777777" w:rsidR="00CC1D92" w:rsidRPr="0096039C" w:rsidRDefault="00CC1D92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6B363716" w14:textId="77777777" w:rsidR="00CC1D92" w:rsidRPr="0096039C" w:rsidRDefault="00CC1D92" w:rsidP="00943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19EC379D" w14:textId="77777777" w:rsidR="00CC1D92" w:rsidRDefault="00CC1D92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161E35D0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200333BF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D92" w:rsidRPr="0096039C" w14:paraId="65ACB1D8" w14:textId="77777777" w:rsidTr="00CC1D92">
        <w:tc>
          <w:tcPr>
            <w:tcW w:w="1153" w:type="dxa"/>
            <w:vMerge/>
          </w:tcPr>
          <w:p w14:paraId="2ABCDFF9" w14:textId="77777777" w:rsidR="00CC1D92" w:rsidRPr="0096039C" w:rsidRDefault="00CC1D92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2AE91120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A42BEE8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54" w:type="dxa"/>
            <w:vMerge/>
          </w:tcPr>
          <w:p w14:paraId="7DA2B2A7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D92" w:rsidRPr="0096039C" w14:paraId="414E4008" w14:textId="77777777" w:rsidTr="00CC1D92">
        <w:tc>
          <w:tcPr>
            <w:tcW w:w="1153" w:type="dxa"/>
            <w:vMerge/>
          </w:tcPr>
          <w:p w14:paraId="2D2F8B01" w14:textId="77777777" w:rsidR="00CC1D92" w:rsidRPr="0096039C" w:rsidRDefault="00CC1D92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13F46F8C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367FA98" w14:textId="77777777" w:rsidR="00CC1D92" w:rsidRDefault="00CC1D92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67055D8D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53E2DD3D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D92" w:rsidRPr="0096039C" w14:paraId="51A5B776" w14:textId="77777777" w:rsidTr="00CC1D92">
        <w:tc>
          <w:tcPr>
            <w:tcW w:w="1153" w:type="dxa"/>
            <w:vMerge/>
          </w:tcPr>
          <w:p w14:paraId="71FB48B2" w14:textId="77777777" w:rsidR="00CC1D92" w:rsidRPr="0096039C" w:rsidRDefault="00CC1D92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</w:tcPr>
          <w:p w14:paraId="5020D40B" w14:textId="7300B6BF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24.02-26.02.2026</w:t>
            </w:r>
          </w:p>
        </w:tc>
        <w:tc>
          <w:tcPr>
            <w:tcW w:w="6311" w:type="dxa"/>
          </w:tcPr>
          <w:p w14:paraId="16737BBF" w14:textId="77777777" w:rsidR="00CC1D92" w:rsidRDefault="00CC1D92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  <w:p w14:paraId="675F0861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43D161B5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529E28E1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  <w:p w14:paraId="18932E8F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DF039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D92" w:rsidRPr="0096039C" w14:paraId="52BEE5D3" w14:textId="77777777" w:rsidTr="00CC1D92">
        <w:tc>
          <w:tcPr>
            <w:tcW w:w="1153" w:type="dxa"/>
            <w:vMerge/>
          </w:tcPr>
          <w:p w14:paraId="5D7C1444" w14:textId="77777777" w:rsidR="00CC1D92" w:rsidRPr="0096039C" w:rsidRDefault="00CC1D92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7C224BD7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AC480D3" w14:textId="77777777" w:rsidR="00CC1D92" w:rsidRDefault="00CC1D92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6F8EF318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5A10D4C1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D92" w:rsidRPr="0096039C" w14:paraId="0275214F" w14:textId="77777777" w:rsidTr="00CC1D92">
        <w:tc>
          <w:tcPr>
            <w:tcW w:w="1153" w:type="dxa"/>
            <w:vMerge/>
          </w:tcPr>
          <w:p w14:paraId="0083B735" w14:textId="77777777" w:rsidR="00CC1D92" w:rsidRPr="0096039C" w:rsidRDefault="00CC1D92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581820C7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0AE58CC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2B915BA2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D92" w:rsidRPr="0096039C" w14:paraId="3848A1F9" w14:textId="77777777" w:rsidTr="009436C8">
        <w:tc>
          <w:tcPr>
            <w:tcW w:w="1153" w:type="dxa"/>
            <w:vMerge w:val="restart"/>
          </w:tcPr>
          <w:p w14:paraId="6DC56CE6" w14:textId="77777777" w:rsidR="00CC1D92" w:rsidRDefault="00CC1D92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49EFA84B" w14:textId="29ED0C81" w:rsidR="00CC1D92" w:rsidRPr="0096039C" w:rsidRDefault="00CC1D92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25</w:t>
            </w:r>
          </w:p>
        </w:tc>
        <w:tc>
          <w:tcPr>
            <w:tcW w:w="1603" w:type="dxa"/>
            <w:vMerge w:val="restart"/>
          </w:tcPr>
          <w:p w14:paraId="0A181F17" w14:textId="29B2E9F2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22.05-28.05.2026</w:t>
            </w:r>
          </w:p>
        </w:tc>
        <w:tc>
          <w:tcPr>
            <w:tcW w:w="6311" w:type="dxa"/>
          </w:tcPr>
          <w:p w14:paraId="5A6D60AA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54" w:type="dxa"/>
            <w:vMerge w:val="restart"/>
          </w:tcPr>
          <w:p w14:paraId="31223326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08110709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4789A9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378E460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DDF164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30828436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16E143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CC926A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9ECDD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A0939C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4B796D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7E1574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09C839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531EAE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CCC93D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50DC57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21AB67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B9784A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D92" w:rsidRPr="0096039C" w14:paraId="724677BE" w14:textId="77777777" w:rsidTr="009436C8">
        <w:tc>
          <w:tcPr>
            <w:tcW w:w="1153" w:type="dxa"/>
            <w:vMerge/>
          </w:tcPr>
          <w:p w14:paraId="557AA74C" w14:textId="77777777" w:rsidR="00CC1D92" w:rsidRPr="0096039C" w:rsidRDefault="00CC1D92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5D70E048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E59038C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54" w:type="dxa"/>
            <w:vMerge/>
          </w:tcPr>
          <w:p w14:paraId="47E9E016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D92" w:rsidRPr="0096039C" w14:paraId="5A33C530" w14:textId="77777777" w:rsidTr="009436C8">
        <w:tc>
          <w:tcPr>
            <w:tcW w:w="1153" w:type="dxa"/>
            <w:vMerge/>
          </w:tcPr>
          <w:p w14:paraId="146CA65E" w14:textId="77777777" w:rsidR="00CC1D92" w:rsidRPr="0096039C" w:rsidRDefault="00CC1D92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27371ED2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8A61A63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54" w:type="dxa"/>
            <w:vMerge/>
          </w:tcPr>
          <w:p w14:paraId="674EEF00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D92" w:rsidRPr="0096039C" w14:paraId="469EF555" w14:textId="77777777" w:rsidTr="009436C8">
        <w:tc>
          <w:tcPr>
            <w:tcW w:w="1153" w:type="dxa"/>
            <w:vMerge/>
          </w:tcPr>
          <w:p w14:paraId="0F20BBC0" w14:textId="77777777" w:rsidR="00CC1D92" w:rsidRPr="0096039C" w:rsidRDefault="00CC1D92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75CF6B25" w14:textId="77777777" w:rsidR="00CC1D92" w:rsidRPr="0096039C" w:rsidRDefault="00CC1D92" w:rsidP="00943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314E65B3" w14:textId="77777777" w:rsidR="00CC1D92" w:rsidRDefault="00CC1D92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27A0563A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4D18AC83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D92" w:rsidRPr="0096039C" w14:paraId="2BD07C76" w14:textId="77777777" w:rsidTr="009436C8">
        <w:tc>
          <w:tcPr>
            <w:tcW w:w="1153" w:type="dxa"/>
            <w:vMerge/>
          </w:tcPr>
          <w:p w14:paraId="5B368C41" w14:textId="77777777" w:rsidR="00CC1D92" w:rsidRPr="0096039C" w:rsidRDefault="00CC1D92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56AF734D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23E73B13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54" w:type="dxa"/>
            <w:vMerge/>
          </w:tcPr>
          <w:p w14:paraId="78D2032B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D92" w:rsidRPr="0096039C" w14:paraId="5F003896" w14:textId="77777777" w:rsidTr="009436C8">
        <w:tc>
          <w:tcPr>
            <w:tcW w:w="1153" w:type="dxa"/>
            <w:vMerge/>
          </w:tcPr>
          <w:p w14:paraId="78438DCF" w14:textId="77777777" w:rsidR="00CC1D92" w:rsidRPr="0096039C" w:rsidRDefault="00CC1D92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52A44153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26AE233" w14:textId="77777777" w:rsidR="00CC1D92" w:rsidRDefault="00CC1D92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59747839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6434F74D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D92" w:rsidRPr="0096039C" w14:paraId="000A0DAD" w14:textId="77777777" w:rsidTr="009436C8">
        <w:tc>
          <w:tcPr>
            <w:tcW w:w="1153" w:type="dxa"/>
            <w:vMerge/>
          </w:tcPr>
          <w:p w14:paraId="2687B6C0" w14:textId="77777777" w:rsidR="00CC1D92" w:rsidRPr="0096039C" w:rsidRDefault="00CC1D92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 w:val="restart"/>
          </w:tcPr>
          <w:p w14:paraId="3F7A9893" w14:textId="4CB6FC5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29.05-01.06.2026</w:t>
            </w:r>
          </w:p>
        </w:tc>
        <w:tc>
          <w:tcPr>
            <w:tcW w:w="6311" w:type="dxa"/>
          </w:tcPr>
          <w:p w14:paraId="5D3C1B6A" w14:textId="77777777" w:rsidR="00CC1D92" w:rsidRDefault="00CC1D92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</w:p>
          <w:p w14:paraId="65F48D71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14:paraId="71E32361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НКЦК, ул. Серафимовича, 2/1</w:t>
            </w:r>
          </w:p>
          <w:p w14:paraId="31D13FB1" w14:textId="77777777" w:rsidR="00CC1D92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с собой необходимо иметь сменную обувь (бахилы не подойдут), халат, маску.</w:t>
            </w:r>
          </w:p>
          <w:p w14:paraId="43854217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454F8F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D92" w:rsidRPr="0096039C" w14:paraId="0C30D1CD" w14:textId="77777777" w:rsidTr="009436C8">
        <w:tc>
          <w:tcPr>
            <w:tcW w:w="1153" w:type="dxa"/>
            <w:vMerge/>
          </w:tcPr>
          <w:p w14:paraId="1CBB4878" w14:textId="77777777" w:rsidR="00CC1D92" w:rsidRPr="0096039C" w:rsidRDefault="00CC1D92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57D7D3EC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0DE9F248" w14:textId="77777777" w:rsidR="00CC1D92" w:rsidRDefault="00CC1D92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  <w:p w14:paraId="63007D0F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14:paraId="24CA9E8A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D92" w:rsidRPr="0096039C" w14:paraId="3776DBB4" w14:textId="77777777" w:rsidTr="009436C8">
        <w:tc>
          <w:tcPr>
            <w:tcW w:w="1153" w:type="dxa"/>
            <w:vMerge/>
          </w:tcPr>
          <w:p w14:paraId="47ED6BC1" w14:textId="77777777" w:rsidR="00CC1D92" w:rsidRPr="0096039C" w:rsidRDefault="00CC1D92" w:rsidP="009436C8">
            <w:pP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603" w:type="dxa"/>
            <w:vMerge/>
          </w:tcPr>
          <w:p w14:paraId="7A4BB37C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1" w:type="dxa"/>
          </w:tcPr>
          <w:p w14:paraId="45319D39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5954" w:type="dxa"/>
            <w:vMerge/>
          </w:tcPr>
          <w:p w14:paraId="1B69733E" w14:textId="77777777" w:rsidR="00CC1D92" w:rsidRPr="0096039C" w:rsidRDefault="00CC1D92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D75B7C" w14:textId="77777777" w:rsidR="00CC1D92" w:rsidRPr="0096039C" w:rsidRDefault="00CC1D92" w:rsidP="00CC1D92">
      <w:pPr>
        <w:rPr>
          <w:sz w:val="24"/>
          <w:szCs w:val="24"/>
        </w:rPr>
      </w:pPr>
    </w:p>
    <w:p w14:paraId="3FC88399" w14:textId="77777777" w:rsidR="00E1432F" w:rsidRPr="0096039C" w:rsidRDefault="00E1432F" w:rsidP="0096039C">
      <w:pPr>
        <w:rPr>
          <w:sz w:val="24"/>
          <w:szCs w:val="24"/>
        </w:rPr>
      </w:pPr>
    </w:p>
    <w:sectPr w:rsidR="00E1432F" w:rsidRPr="0096039C" w:rsidSect="00603B2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08C"/>
    <w:rsid w:val="00270A5E"/>
    <w:rsid w:val="003054DE"/>
    <w:rsid w:val="00384E6E"/>
    <w:rsid w:val="003A02DF"/>
    <w:rsid w:val="003C0377"/>
    <w:rsid w:val="00441A37"/>
    <w:rsid w:val="004B57E9"/>
    <w:rsid w:val="00573293"/>
    <w:rsid w:val="00603B2A"/>
    <w:rsid w:val="0066050B"/>
    <w:rsid w:val="006A1A7E"/>
    <w:rsid w:val="00835C48"/>
    <w:rsid w:val="00885861"/>
    <w:rsid w:val="0096039C"/>
    <w:rsid w:val="00A22B9D"/>
    <w:rsid w:val="00AD2CF8"/>
    <w:rsid w:val="00B129A6"/>
    <w:rsid w:val="00B67513"/>
    <w:rsid w:val="00BC132D"/>
    <w:rsid w:val="00C85757"/>
    <w:rsid w:val="00C914F5"/>
    <w:rsid w:val="00CC1D92"/>
    <w:rsid w:val="00CE4A98"/>
    <w:rsid w:val="00D15581"/>
    <w:rsid w:val="00DC09D3"/>
    <w:rsid w:val="00E1432F"/>
    <w:rsid w:val="00E8192D"/>
    <w:rsid w:val="00F1208C"/>
    <w:rsid w:val="00FE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682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20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20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88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2B35C-8C4F-43E0-9CA6-70AEA4D1C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2931</Words>
  <Characters>16709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Mariya Voytko</dc:creator>
  <cp:lastModifiedBy>User</cp:lastModifiedBy>
  <cp:revision>5</cp:revision>
  <dcterms:created xsi:type="dcterms:W3CDTF">2026-02-08T13:55:00Z</dcterms:created>
  <dcterms:modified xsi:type="dcterms:W3CDTF">2026-02-09T05:17:00Z</dcterms:modified>
</cp:coreProperties>
</file>