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E944BD" w14:textId="3BC11064" w:rsidR="00D633B7" w:rsidRDefault="00D466AD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Отработки по гематологии и трансфузиологии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в </w:t>
      </w:r>
      <w:r w:rsidR="00480AD3">
        <w:rPr>
          <w:rFonts w:ascii="Times New Roman" w:hAnsi="Times New Roman" w:cs="Times New Roman"/>
          <w:b/>
          <w:color w:val="FF0000"/>
          <w:sz w:val="26"/>
          <w:szCs w:val="26"/>
        </w:rPr>
        <w:t>мае</w:t>
      </w:r>
      <w:r w:rsidR="00D633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2026 года </w:t>
      </w:r>
    </w:p>
    <w:p w14:paraId="0FFEACBA" w14:textId="77777777" w:rsidR="00D24317" w:rsidRPr="00FE59B7" w:rsidRDefault="00D106A9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(3 и 6 к</w:t>
      </w:r>
      <w:r w:rsidR="00FE59B7"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</w:t>
      </w: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леч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. и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пед</w:t>
      </w:r>
      <w:proofErr w:type="gram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.ф</w:t>
      </w:r>
      <w:proofErr w:type="gram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ак-тов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E59B7" w:rsidRPr="00FE59B7" w14:paraId="46CED181" w14:textId="77777777" w:rsidTr="00D466AD">
        <w:tc>
          <w:tcPr>
            <w:tcW w:w="3190" w:type="dxa"/>
          </w:tcPr>
          <w:p w14:paraId="3835198A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Дата</w:t>
            </w:r>
          </w:p>
        </w:tc>
        <w:tc>
          <w:tcPr>
            <w:tcW w:w="3190" w:type="dxa"/>
          </w:tcPr>
          <w:p w14:paraId="68218A6D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Дисциплина</w:t>
            </w:r>
          </w:p>
        </w:tc>
        <w:tc>
          <w:tcPr>
            <w:tcW w:w="3191" w:type="dxa"/>
          </w:tcPr>
          <w:p w14:paraId="69C85E19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База проведения</w:t>
            </w:r>
          </w:p>
        </w:tc>
      </w:tr>
      <w:tr w:rsidR="00D633B7" w:rsidRPr="00FE59B7" w14:paraId="1270D64A" w14:textId="77777777" w:rsidTr="00D466AD">
        <w:tc>
          <w:tcPr>
            <w:tcW w:w="3190" w:type="dxa"/>
          </w:tcPr>
          <w:p w14:paraId="22B5E6BB" w14:textId="77777777" w:rsidR="005978B1" w:rsidRDefault="00480AD3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05.05.2026 (вторник)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7367450D" w14:textId="3B00A48F" w:rsidR="00D633B7" w:rsidRPr="00480AD3" w:rsidRDefault="005978B1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14:paraId="5BD1087F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7D3FC4E1" w14:textId="77777777" w:rsidR="00D633B7" w:rsidRPr="00FE59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14:paraId="3DCC65C4" w14:textId="77777777" w:rsidTr="00480AD3">
        <w:trPr>
          <w:trHeight w:val="943"/>
        </w:trPr>
        <w:tc>
          <w:tcPr>
            <w:tcW w:w="3190" w:type="dxa"/>
          </w:tcPr>
          <w:p w14:paraId="64D0D823" w14:textId="77777777" w:rsidR="005978B1" w:rsidRDefault="00480AD3" w:rsidP="00D106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08.05.2026 (пятница)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6F05EF6F" w14:textId="4C4A633C" w:rsidR="00D633B7" w:rsidRPr="00480AD3" w:rsidRDefault="005978B1" w:rsidP="007F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 w:rsidR="007F633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 w:rsidR="007F633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18:00</w:t>
            </w:r>
          </w:p>
        </w:tc>
        <w:tc>
          <w:tcPr>
            <w:tcW w:w="3190" w:type="dxa"/>
          </w:tcPr>
          <w:p w14:paraId="51BF687D" w14:textId="77777777" w:rsidR="00D633B7" w:rsidRPr="00FE59B7" w:rsidRDefault="00D633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3718644B" w14:textId="77777777" w:rsidR="00D633B7" w:rsidRPr="00FE59B7" w:rsidRDefault="00D633B7" w:rsidP="00D106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Новосибирский клинический центр крови (ул. Серафимовича 2/1) </w:t>
            </w:r>
          </w:p>
        </w:tc>
      </w:tr>
      <w:tr w:rsidR="00D633B7" w:rsidRPr="00FE59B7" w14:paraId="7CD6B203" w14:textId="77777777" w:rsidTr="00D466AD">
        <w:tc>
          <w:tcPr>
            <w:tcW w:w="3190" w:type="dxa"/>
          </w:tcPr>
          <w:p w14:paraId="756096A3" w14:textId="77777777" w:rsidR="005978B1" w:rsidRDefault="00480AD3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11.05.2026 (понедельник)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044680EA" w14:textId="317F22A3" w:rsidR="00D633B7" w:rsidRPr="00480AD3" w:rsidRDefault="005978B1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14:paraId="1FCC44A3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7A71DA75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14:paraId="38E090FF" w14:textId="77777777" w:rsidTr="00D466AD">
        <w:tc>
          <w:tcPr>
            <w:tcW w:w="3190" w:type="dxa"/>
          </w:tcPr>
          <w:p w14:paraId="24998B3B" w14:textId="77777777" w:rsidR="005978B1" w:rsidRDefault="00480AD3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12.05.2026 (вторник)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406AAA9E" w14:textId="1D55A1E2" w:rsidR="00D633B7" w:rsidRPr="00FE59B7" w:rsidRDefault="007F6335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18:00</w:t>
            </w:r>
          </w:p>
        </w:tc>
        <w:tc>
          <w:tcPr>
            <w:tcW w:w="3190" w:type="dxa"/>
          </w:tcPr>
          <w:p w14:paraId="57203B60" w14:textId="77777777" w:rsidR="00D633B7" w:rsidRPr="00FE59B7" w:rsidRDefault="00D633B7" w:rsidP="006103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0A92B2C3" w14:textId="77777777" w:rsidR="00D633B7" w:rsidRPr="00FE59B7" w:rsidRDefault="00D633B7" w:rsidP="006103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D633B7" w:rsidRPr="00FE59B7" w14:paraId="1B5EEB82" w14:textId="77777777" w:rsidTr="00D466AD">
        <w:tc>
          <w:tcPr>
            <w:tcW w:w="3190" w:type="dxa"/>
          </w:tcPr>
          <w:p w14:paraId="2A0A42F4" w14:textId="77777777" w:rsidR="005978B1" w:rsidRDefault="00480AD3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19.05.2026 (вторник)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730C013B" w14:textId="01C62872" w:rsidR="00D633B7" w:rsidRPr="00480AD3" w:rsidRDefault="005978B1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14:paraId="2E9834CA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202DE2B5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14:paraId="225EE5C8" w14:textId="77777777" w:rsidTr="00D466AD">
        <w:tc>
          <w:tcPr>
            <w:tcW w:w="3190" w:type="dxa"/>
          </w:tcPr>
          <w:p w14:paraId="37EFB381" w14:textId="77777777" w:rsidR="005978B1" w:rsidRDefault="00480AD3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22.05.2026 (пятница)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2632DBB7" w14:textId="47410C2F" w:rsidR="00D633B7" w:rsidRPr="00FE59B7" w:rsidRDefault="007F6335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18:00</w:t>
            </w:r>
          </w:p>
        </w:tc>
        <w:tc>
          <w:tcPr>
            <w:tcW w:w="3190" w:type="dxa"/>
          </w:tcPr>
          <w:p w14:paraId="0823C118" w14:textId="77777777" w:rsidR="00D633B7" w:rsidRPr="00FE59B7" w:rsidRDefault="00D633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5EB35F61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Новосибирский клинический центр крови (ул. Серафимовича 2/1) </w:t>
            </w:r>
          </w:p>
        </w:tc>
      </w:tr>
      <w:tr w:rsidR="00D633B7" w:rsidRPr="00FE59B7" w14:paraId="342C99E5" w14:textId="77777777" w:rsidTr="00D466AD">
        <w:tc>
          <w:tcPr>
            <w:tcW w:w="3190" w:type="dxa"/>
          </w:tcPr>
          <w:p w14:paraId="613D85EF" w14:textId="77777777" w:rsidR="005978B1" w:rsidRDefault="00480AD3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25.05.2026 (понедельник)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36064F04" w14:textId="0B6949B6" w:rsidR="00D633B7" w:rsidRPr="00480AD3" w:rsidRDefault="005978B1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14:paraId="2B12192E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705CD38C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14:paraId="6248EFC1" w14:textId="77777777" w:rsidTr="00D466AD">
        <w:tc>
          <w:tcPr>
            <w:tcW w:w="3190" w:type="dxa"/>
          </w:tcPr>
          <w:p w14:paraId="101186B3" w14:textId="77777777" w:rsidR="005978B1" w:rsidRDefault="00480AD3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26.05.2026 (вторник)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06804519" w14:textId="4F97F50B" w:rsidR="00D633B7" w:rsidRPr="00FE59B7" w:rsidRDefault="007F6335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18:00</w:t>
            </w:r>
          </w:p>
        </w:tc>
        <w:tc>
          <w:tcPr>
            <w:tcW w:w="3190" w:type="dxa"/>
          </w:tcPr>
          <w:p w14:paraId="01E79399" w14:textId="77777777" w:rsidR="00D633B7" w:rsidRPr="00FE59B7" w:rsidRDefault="00D633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2C15FAF2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480AD3" w:rsidRPr="00FE59B7" w14:paraId="348155BF" w14:textId="77777777" w:rsidTr="00D466AD">
        <w:tc>
          <w:tcPr>
            <w:tcW w:w="3190" w:type="dxa"/>
          </w:tcPr>
          <w:p w14:paraId="014828E4" w14:textId="77777777" w:rsidR="005978B1" w:rsidRDefault="00480AD3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29.05.2026 (пятница)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57FBA9B6" w14:textId="7DDF7994" w:rsidR="00480AD3" w:rsidRDefault="005978B1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16:30 до 18:00</w:t>
            </w:r>
          </w:p>
        </w:tc>
        <w:tc>
          <w:tcPr>
            <w:tcW w:w="3190" w:type="dxa"/>
          </w:tcPr>
          <w:p w14:paraId="6CAA9729" w14:textId="47F68A2C" w:rsidR="00480AD3" w:rsidRPr="00FE59B7" w:rsidRDefault="00480AD3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6775FD3F" w14:textId="581F940C" w:rsidR="00480AD3" w:rsidRPr="00FE59B7" w:rsidRDefault="00480AD3" w:rsidP="00480A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14:paraId="2322A7CA" w14:textId="77777777" w:rsidR="00D466AD" w:rsidRPr="00FE59B7" w:rsidRDefault="00D466AD" w:rsidP="00D466AD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0" w:name="_GoBack"/>
      <w:bookmarkEnd w:id="0"/>
    </w:p>
    <w:sectPr w:rsidR="00D466AD" w:rsidRPr="00FE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AD"/>
    <w:rsid w:val="00480AD3"/>
    <w:rsid w:val="00573BD9"/>
    <w:rsid w:val="005978B1"/>
    <w:rsid w:val="007F6335"/>
    <w:rsid w:val="00D106A9"/>
    <w:rsid w:val="00D24317"/>
    <w:rsid w:val="00D466AD"/>
    <w:rsid w:val="00D633B7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AE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Колесникова М.А.</cp:lastModifiedBy>
  <cp:revision>4</cp:revision>
  <dcterms:created xsi:type="dcterms:W3CDTF">2026-04-28T08:44:00Z</dcterms:created>
  <dcterms:modified xsi:type="dcterms:W3CDTF">2026-05-05T06:52:00Z</dcterms:modified>
</cp:coreProperties>
</file>