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944BD" w14:textId="1E72A20B" w:rsidR="00D633B7" w:rsidRDefault="00D466AD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Отработки по гематологии и трансфузиологии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 </w:t>
      </w:r>
      <w:r w:rsidR="00B3702F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июне 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2026 года </w:t>
      </w:r>
    </w:p>
    <w:p w14:paraId="0FFEACBA" w14:textId="77777777" w:rsidR="00D24317" w:rsidRPr="00FE59B7" w:rsidRDefault="00D106A9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(3 и 6 к</w:t>
      </w:r>
      <w:r w:rsidR="00FE59B7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леч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. и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пед</w:t>
      </w:r>
      <w:proofErr w:type="gram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.ф</w:t>
      </w:r>
      <w:proofErr w:type="gram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ак-тов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E59B7" w:rsidRPr="00FE59B7" w14:paraId="46CED181" w14:textId="77777777" w:rsidTr="00D466AD">
        <w:tc>
          <w:tcPr>
            <w:tcW w:w="3190" w:type="dxa"/>
          </w:tcPr>
          <w:p w14:paraId="3835198A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3190" w:type="dxa"/>
          </w:tcPr>
          <w:p w14:paraId="68218A6D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Дисциплина</w:t>
            </w:r>
          </w:p>
        </w:tc>
        <w:tc>
          <w:tcPr>
            <w:tcW w:w="3191" w:type="dxa"/>
          </w:tcPr>
          <w:p w14:paraId="69C85E19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База проведения</w:t>
            </w:r>
          </w:p>
        </w:tc>
      </w:tr>
      <w:tr w:rsidR="00B3702F" w:rsidRPr="00FE59B7" w14:paraId="1270D64A" w14:textId="77777777" w:rsidTr="00D466AD">
        <w:tc>
          <w:tcPr>
            <w:tcW w:w="3190" w:type="dxa"/>
          </w:tcPr>
          <w:p w14:paraId="2EE120DD" w14:textId="77777777" w:rsidR="00B3702F" w:rsidRDefault="00B3702F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01.06.2026 </w:t>
            </w:r>
          </w:p>
          <w:p w14:paraId="2CBB260E" w14:textId="77777777" w:rsidR="00B3702F" w:rsidRDefault="00B3702F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(понедельник)</w:t>
            </w:r>
          </w:p>
          <w:p w14:paraId="7367450D" w14:textId="4DC76411" w:rsidR="00B3702F" w:rsidRPr="00480AD3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</w:t>
            </w:r>
            <w:r w:rsidR="00B3702F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16:30 до 18:00</w:t>
            </w:r>
          </w:p>
        </w:tc>
        <w:tc>
          <w:tcPr>
            <w:tcW w:w="3190" w:type="dxa"/>
          </w:tcPr>
          <w:p w14:paraId="5BD1087F" w14:textId="37AB8339" w:rsidR="00B3702F" w:rsidRPr="00FE59B7" w:rsidRDefault="00B3702F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D3FC4E1" w14:textId="49D5EC90" w:rsidR="00B3702F" w:rsidRPr="00B3702F" w:rsidRDefault="00B3702F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415 </w:t>
            </w:r>
            <w:proofErr w:type="spellStart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75240B" w:rsidRPr="00FE59B7" w14:paraId="581CE900" w14:textId="77777777" w:rsidTr="00D466AD">
        <w:tc>
          <w:tcPr>
            <w:tcW w:w="3190" w:type="dxa"/>
          </w:tcPr>
          <w:p w14:paraId="3FB5232C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04.06.2026</w:t>
            </w:r>
          </w:p>
          <w:p w14:paraId="1197EB5F" w14:textId="6ED839F2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(четверг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</w:p>
          <w:p w14:paraId="504C8E54" w14:textId="1C758E41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0B6FFA31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  <w:p w14:paraId="23FD102C" w14:textId="42DEC647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3191" w:type="dxa"/>
          </w:tcPr>
          <w:p w14:paraId="3E6231CA" w14:textId="0720ABEB" w:rsidR="0075240B" w:rsidRPr="00B3702F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415 </w:t>
            </w:r>
            <w:proofErr w:type="spellStart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75240B" w:rsidRPr="00FE59B7" w14:paraId="3DCC65C4" w14:textId="77777777" w:rsidTr="00480AD3">
        <w:trPr>
          <w:trHeight w:val="943"/>
        </w:trPr>
        <w:tc>
          <w:tcPr>
            <w:tcW w:w="3190" w:type="dxa"/>
          </w:tcPr>
          <w:p w14:paraId="0FCFC317" w14:textId="77777777" w:rsidR="0075240B" w:rsidRDefault="0075240B" w:rsidP="00F266F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05.0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6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пятница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6F05EF6F" w14:textId="5EC8E4DE" w:rsidR="0075240B" w:rsidRPr="00480AD3" w:rsidRDefault="0075240B" w:rsidP="007F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51BF687D" w14:textId="2062C042" w:rsidR="0075240B" w:rsidRPr="00FE59B7" w:rsidRDefault="0075240B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3718644B" w14:textId="077671AE" w:rsidR="0075240B" w:rsidRPr="00B3702F" w:rsidRDefault="0075240B" w:rsidP="00D106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75240B" w:rsidRPr="00FE59B7" w14:paraId="7CD6B203" w14:textId="77777777" w:rsidTr="00D466AD">
        <w:tc>
          <w:tcPr>
            <w:tcW w:w="3190" w:type="dxa"/>
          </w:tcPr>
          <w:p w14:paraId="2E56783F" w14:textId="77777777" w:rsidR="0075240B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05.06.2026 (пятница)</w:t>
            </w:r>
          </w:p>
          <w:p w14:paraId="044680EA" w14:textId="6E45C9F4" w:rsidR="0075240B" w:rsidRPr="00480AD3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с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9:00 до 13:00   </w:t>
            </w:r>
          </w:p>
        </w:tc>
        <w:tc>
          <w:tcPr>
            <w:tcW w:w="3190" w:type="dxa"/>
          </w:tcPr>
          <w:p w14:paraId="25225F0D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ЗАЧЕТНЫЕ ДНИ </w:t>
            </w:r>
          </w:p>
          <w:p w14:paraId="78C6E005" w14:textId="32A52A2C" w:rsidR="0075240B" w:rsidRPr="00B3702F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3 курса </w:t>
            </w:r>
            <w:proofErr w:type="spell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пед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14:paraId="1FCC44A3" w14:textId="7F0CD4BE" w:rsidR="0075240B" w:rsidRPr="00FE59B7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(СПСК)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– отработки и подпись зачеток</w:t>
            </w:r>
          </w:p>
        </w:tc>
        <w:tc>
          <w:tcPr>
            <w:tcW w:w="3191" w:type="dxa"/>
          </w:tcPr>
          <w:p w14:paraId="7A71DA75" w14:textId="06618A62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</w:tc>
      </w:tr>
      <w:tr w:rsidR="0075240B" w:rsidRPr="00FE59B7" w14:paraId="38E090FF" w14:textId="77777777" w:rsidTr="00D466AD">
        <w:tc>
          <w:tcPr>
            <w:tcW w:w="3190" w:type="dxa"/>
          </w:tcPr>
          <w:p w14:paraId="10C174FF" w14:textId="6F0392B7" w:rsidR="0075240B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06.06.2026 (суббота)</w:t>
            </w:r>
          </w:p>
          <w:p w14:paraId="406AAA9E" w14:textId="22DF5D7B" w:rsidR="0075240B" w:rsidRPr="00FE59B7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11:00 до 13:00</w:t>
            </w:r>
          </w:p>
        </w:tc>
        <w:tc>
          <w:tcPr>
            <w:tcW w:w="3190" w:type="dxa"/>
          </w:tcPr>
          <w:p w14:paraId="63364C1B" w14:textId="77777777" w:rsidR="0075240B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ЗАЧЕТНЫЕ ДНИ </w:t>
            </w:r>
          </w:p>
          <w:p w14:paraId="35128CD0" w14:textId="77777777" w:rsidR="0075240B" w:rsidRPr="00B3702F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3 курса </w:t>
            </w:r>
            <w:proofErr w:type="spell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пед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14:paraId="57203B60" w14:textId="153F095A" w:rsidR="0075240B" w:rsidRPr="00FE59B7" w:rsidRDefault="0075240B" w:rsidP="00B3702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(СПСК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– отработки и подпись зачеток</w:t>
            </w:r>
          </w:p>
        </w:tc>
        <w:tc>
          <w:tcPr>
            <w:tcW w:w="3191" w:type="dxa"/>
          </w:tcPr>
          <w:p w14:paraId="0A92B2C3" w14:textId="381ECD94" w:rsidR="0075240B" w:rsidRPr="00B3702F" w:rsidRDefault="0075240B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415 </w:t>
            </w:r>
            <w:proofErr w:type="spellStart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75240B" w:rsidRPr="00FE59B7" w14:paraId="1B5EEB82" w14:textId="77777777" w:rsidTr="00D466AD">
        <w:tc>
          <w:tcPr>
            <w:tcW w:w="3190" w:type="dxa"/>
          </w:tcPr>
          <w:p w14:paraId="2F91E715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10.06.2026 (среда)</w:t>
            </w:r>
          </w:p>
          <w:p w14:paraId="730C013B" w14:textId="3EE310EE" w:rsidR="0075240B" w:rsidRPr="00480AD3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10:00 до 14:00</w:t>
            </w:r>
          </w:p>
        </w:tc>
        <w:tc>
          <w:tcPr>
            <w:tcW w:w="3190" w:type="dxa"/>
          </w:tcPr>
          <w:p w14:paraId="6BA128EA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ЗАЧЕТНЫЕ ДНИ </w:t>
            </w:r>
          </w:p>
          <w:p w14:paraId="20AB8608" w14:textId="24635A09" w:rsidR="0075240B" w:rsidRPr="00B3702F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3 курса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леч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14:paraId="4BA88911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– отработки и подпись зачеток</w:t>
            </w:r>
          </w:p>
          <w:p w14:paraId="1B9F28C5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2E9834CA" w14:textId="43EBCE01" w:rsidR="0075240B" w:rsidRPr="00FE59B7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 + Трансфузиология</w:t>
            </w:r>
          </w:p>
        </w:tc>
        <w:tc>
          <w:tcPr>
            <w:tcW w:w="3191" w:type="dxa"/>
          </w:tcPr>
          <w:p w14:paraId="6E382A03" w14:textId="77777777" w:rsidR="0075240B" w:rsidRP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ГЕМАТОЛОГИЯ:</w:t>
            </w:r>
          </w:p>
          <w:p w14:paraId="44A395F1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52BC1CBC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  <w:p w14:paraId="15A73E81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4C15850C" w14:textId="77777777" w:rsidR="0075240B" w:rsidRP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ТРАНСФУЗИОЛОГИЯ:</w:t>
            </w:r>
          </w:p>
          <w:p w14:paraId="202DE2B5" w14:textId="52AD12EA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75240B" w:rsidRPr="00FE59B7" w14:paraId="225EE5C8" w14:textId="77777777" w:rsidTr="00D466AD">
        <w:tc>
          <w:tcPr>
            <w:tcW w:w="3190" w:type="dxa"/>
          </w:tcPr>
          <w:p w14:paraId="280D43BE" w14:textId="709E0150" w:rsidR="0075240B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.06.2026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(четверг)</w:t>
            </w:r>
          </w:p>
          <w:p w14:paraId="2632DBB7" w14:textId="1FEC9C3A" w:rsidR="0075240B" w:rsidRPr="00FE59B7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10:00 до 14:00</w:t>
            </w:r>
          </w:p>
        </w:tc>
        <w:tc>
          <w:tcPr>
            <w:tcW w:w="3190" w:type="dxa"/>
          </w:tcPr>
          <w:p w14:paraId="438FB222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ЗАЧЕТНЫЕ ДНИ </w:t>
            </w:r>
          </w:p>
          <w:p w14:paraId="7AB19FC9" w14:textId="558AAEF4" w:rsidR="0075240B" w:rsidRPr="00B3702F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3 курса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леч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14:paraId="1809E098" w14:textId="04B516EF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– отработки и подпись зачеток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323D9436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0823C118" w14:textId="4DF9D6DF" w:rsidR="0075240B" w:rsidRPr="00FE59B7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 + Трансфузиология</w:t>
            </w:r>
          </w:p>
        </w:tc>
        <w:tc>
          <w:tcPr>
            <w:tcW w:w="3191" w:type="dxa"/>
          </w:tcPr>
          <w:p w14:paraId="7F736F50" w14:textId="77777777" w:rsidR="0075240B" w:rsidRP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ГЕМАТОЛОГИЯ:</w:t>
            </w:r>
          </w:p>
          <w:p w14:paraId="0A8253B7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44D24C80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  <w:p w14:paraId="52CDAD1B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3776C026" w14:textId="77777777" w:rsidR="0075240B" w:rsidRP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ТРАНСФУЗИОЛОГИЯ:</w:t>
            </w:r>
          </w:p>
          <w:p w14:paraId="5EB35F61" w14:textId="61B63563" w:rsidR="0075240B" w:rsidRPr="00FE59B7" w:rsidRDefault="0075240B" w:rsidP="00752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</w:t>
            </w: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lastRenderedPageBreak/>
              <w:t>крови (ул. Серафимовича 2/1)</w:t>
            </w:r>
          </w:p>
        </w:tc>
      </w:tr>
      <w:tr w:rsidR="0075240B" w:rsidRPr="00FE59B7" w14:paraId="342C99E5" w14:textId="77777777" w:rsidTr="00D466AD">
        <w:tc>
          <w:tcPr>
            <w:tcW w:w="3190" w:type="dxa"/>
          </w:tcPr>
          <w:p w14:paraId="0159146F" w14:textId="77777777" w:rsidR="0075240B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lastRenderedPageBreak/>
              <w:t>13.06.2026 (суббота)</w:t>
            </w:r>
          </w:p>
          <w:p w14:paraId="36064F04" w14:textId="2B193560" w:rsidR="0075240B" w:rsidRPr="00480AD3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11:00 до 13:00</w:t>
            </w:r>
          </w:p>
        </w:tc>
        <w:tc>
          <w:tcPr>
            <w:tcW w:w="3190" w:type="dxa"/>
          </w:tcPr>
          <w:p w14:paraId="29CD70CE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ЗАЧЕТНЫЙ ДЕНЬ у </w:t>
            </w:r>
          </w:p>
          <w:p w14:paraId="7AD1DB47" w14:textId="77777777" w:rsidR="0075240B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5240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6 </w:t>
            </w: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курса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леч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</w:p>
          <w:p w14:paraId="5FD62FB2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– отработки и подпись зачеток </w:t>
            </w:r>
          </w:p>
          <w:p w14:paraId="2B12192E" w14:textId="496D4E13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91" w:type="dxa"/>
          </w:tcPr>
          <w:p w14:paraId="61BC456C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  <w:p w14:paraId="705CD38C" w14:textId="4B3595AF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75240B" w:rsidRPr="00FE59B7" w14:paraId="6248EFC1" w14:textId="77777777" w:rsidTr="00D466AD">
        <w:tc>
          <w:tcPr>
            <w:tcW w:w="3190" w:type="dxa"/>
          </w:tcPr>
          <w:p w14:paraId="36F0B813" w14:textId="77777777" w:rsidR="0075240B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.06.2026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(понедельник)</w:t>
            </w:r>
          </w:p>
          <w:p w14:paraId="06804519" w14:textId="3B2214DD" w:rsidR="0075240B" w:rsidRPr="00FE59B7" w:rsidRDefault="0075240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10:00 до 13:30</w:t>
            </w:r>
          </w:p>
        </w:tc>
        <w:tc>
          <w:tcPr>
            <w:tcW w:w="3190" w:type="dxa"/>
          </w:tcPr>
          <w:p w14:paraId="26BD5B54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ЗАЧЕТНЫЕ ДНИ </w:t>
            </w:r>
          </w:p>
          <w:p w14:paraId="49656B46" w14:textId="77777777" w:rsidR="0075240B" w:rsidRPr="00B3702F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3 курса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леч</w:t>
            </w:r>
            <w:proofErr w:type="gramStart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 w:rsidRPr="00B3702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14:paraId="52D13A64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– отработки и подпись зачеток </w:t>
            </w:r>
          </w:p>
          <w:p w14:paraId="3FB9DFA0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01E79399" w14:textId="58C4DA09" w:rsidR="0075240B" w:rsidRPr="00FE59B7" w:rsidRDefault="0075240B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 + Трансфузиология</w:t>
            </w:r>
          </w:p>
        </w:tc>
        <w:tc>
          <w:tcPr>
            <w:tcW w:w="3191" w:type="dxa"/>
          </w:tcPr>
          <w:p w14:paraId="12ED6E1A" w14:textId="77777777" w:rsidR="0075240B" w:rsidRP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ГЕМАТОЛОГИЯ:</w:t>
            </w:r>
          </w:p>
          <w:p w14:paraId="39A5A553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22C43EBD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  <w:p w14:paraId="5DA7AD7A" w14:textId="77777777" w:rsid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04B712D7" w14:textId="77777777" w:rsidR="0075240B" w:rsidRPr="0075240B" w:rsidRDefault="0075240B" w:rsidP="008A5D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ТРАНСФУЗИОЛОГИЯ:</w:t>
            </w:r>
          </w:p>
          <w:p w14:paraId="2C15FAF2" w14:textId="7E5A7CB2" w:rsidR="0075240B" w:rsidRPr="00FE59B7" w:rsidRDefault="0075240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75240B" w:rsidRPr="00FE59B7" w14:paraId="348155BF" w14:textId="77777777" w:rsidTr="00D466AD">
        <w:tc>
          <w:tcPr>
            <w:tcW w:w="3190" w:type="dxa"/>
          </w:tcPr>
          <w:p w14:paraId="6F87D29C" w14:textId="77777777" w:rsidR="0075240B" w:rsidRDefault="0075240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16.06.2026 (вторник)</w:t>
            </w:r>
          </w:p>
          <w:p w14:paraId="57FBA9B6" w14:textId="12098900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10:00 до 14:00</w:t>
            </w:r>
          </w:p>
        </w:tc>
        <w:tc>
          <w:tcPr>
            <w:tcW w:w="3190" w:type="dxa"/>
          </w:tcPr>
          <w:p w14:paraId="7F6B96BB" w14:textId="77777777" w:rsidR="0075240B" w:rsidRDefault="0075240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ЗАЧЕТНЫЙ ДЕНЬ </w:t>
            </w:r>
            <w:r w:rsidRPr="0075240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у 6 курса </w:t>
            </w:r>
            <w:proofErr w:type="spellStart"/>
            <w:r w:rsidRPr="0075240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пед</w:t>
            </w:r>
            <w:proofErr w:type="gramStart"/>
            <w:r w:rsidRPr="0075240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.ф</w:t>
            </w:r>
            <w:proofErr w:type="gramEnd"/>
            <w:r w:rsidRPr="0075240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акультета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– отработки и подпись зачеток</w:t>
            </w:r>
          </w:p>
          <w:p w14:paraId="5D829033" w14:textId="77777777" w:rsidR="0075240B" w:rsidRDefault="0075240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74E2CF90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6CAA9729" w14:textId="3C41BBC0" w:rsidR="0075240B" w:rsidRPr="00FE59B7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 + Трансфузиология</w:t>
            </w:r>
          </w:p>
        </w:tc>
        <w:tc>
          <w:tcPr>
            <w:tcW w:w="3191" w:type="dxa"/>
          </w:tcPr>
          <w:p w14:paraId="50962A14" w14:textId="77777777" w:rsidR="0075240B" w:rsidRP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ГЕМАТОЛОГИЯ:</w:t>
            </w:r>
          </w:p>
          <w:p w14:paraId="2BD92FF0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4610C887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ГКБ №2, отделение гематологии (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олзунова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, 21), 1 этаж, учебная комната №2</w:t>
            </w:r>
          </w:p>
          <w:p w14:paraId="0CE9C1AE" w14:textId="77777777" w:rsid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14:paraId="7EB7F37E" w14:textId="77777777" w:rsidR="0075240B" w:rsidRPr="0075240B" w:rsidRDefault="0075240B" w:rsidP="007524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</w:pPr>
            <w:r w:rsidRPr="0075240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>ТРАНСФУЗИОЛОГИЯ:</w:t>
            </w:r>
          </w:p>
          <w:p w14:paraId="6775FD3F" w14:textId="72052D52" w:rsidR="0075240B" w:rsidRPr="00FE59B7" w:rsidRDefault="0075240B" w:rsidP="00752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B3702F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</w:tbl>
    <w:p w14:paraId="2322A7CA" w14:textId="77777777" w:rsidR="00D466AD" w:rsidRPr="00FE59B7" w:rsidRDefault="00D466AD" w:rsidP="00D466AD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D466AD" w:rsidRPr="00FE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AD"/>
    <w:rsid w:val="00480AD3"/>
    <w:rsid w:val="00573BD9"/>
    <w:rsid w:val="005978B1"/>
    <w:rsid w:val="0075240B"/>
    <w:rsid w:val="007F6335"/>
    <w:rsid w:val="00B3702F"/>
    <w:rsid w:val="00D106A9"/>
    <w:rsid w:val="00D24317"/>
    <w:rsid w:val="00D466AD"/>
    <w:rsid w:val="00D633B7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AE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Колесникова М.А.</cp:lastModifiedBy>
  <cp:revision>2</cp:revision>
  <dcterms:created xsi:type="dcterms:W3CDTF">2026-05-29T05:09:00Z</dcterms:created>
  <dcterms:modified xsi:type="dcterms:W3CDTF">2026-05-29T05:09:00Z</dcterms:modified>
</cp:coreProperties>
</file>