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FC5563" w14:textId="47E0765C" w:rsidR="00F1208C" w:rsidRPr="00C06C66" w:rsidRDefault="00F1208C" w:rsidP="00F1208C">
      <w:pPr>
        <w:jc w:val="center"/>
        <w:rPr>
          <w:rFonts w:ascii="Times New Roman" w:hAnsi="Times New Roman" w:cs="Times New Roman"/>
          <w:b/>
          <w:bCs/>
          <w:sz w:val="32"/>
          <w:szCs w:val="40"/>
        </w:rPr>
      </w:pPr>
      <w:r w:rsidRPr="00C06C66">
        <w:rPr>
          <w:rFonts w:ascii="Times New Roman" w:hAnsi="Times New Roman" w:cs="Times New Roman"/>
          <w:b/>
          <w:bCs/>
          <w:sz w:val="32"/>
          <w:szCs w:val="40"/>
        </w:rPr>
        <w:t xml:space="preserve">Расписание занятий </w:t>
      </w:r>
      <w:r w:rsidR="00573293" w:rsidRPr="00C06C66">
        <w:rPr>
          <w:rFonts w:ascii="Times New Roman" w:hAnsi="Times New Roman" w:cs="Times New Roman"/>
          <w:b/>
          <w:bCs/>
          <w:sz w:val="32"/>
          <w:szCs w:val="40"/>
        </w:rPr>
        <w:t>6</w:t>
      </w:r>
      <w:r w:rsidRPr="00C06C66">
        <w:rPr>
          <w:rFonts w:ascii="Times New Roman" w:hAnsi="Times New Roman" w:cs="Times New Roman"/>
          <w:b/>
          <w:bCs/>
          <w:sz w:val="32"/>
          <w:szCs w:val="40"/>
        </w:rPr>
        <w:t xml:space="preserve"> курса </w:t>
      </w:r>
      <w:proofErr w:type="spellStart"/>
      <w:r w:rsidR="00441A37" w:rsidRPr="00C06C66">
        <w:rPr>
          <w:rFonts w:ascii="Times New Roman" w:hAnsi="Times New Roman" w:cs="Times New Roman"/>
          <w:b/>
          <w:bCs/>
          <w:sz w:val="32"/>
          <w:szCs w:val="40"/>
        </w:rPr>
        <w:t>леч</w:t>
      </w:r>
      <w:proofErr w:type="gramStart"/>
      <w:r w:rsidRPr="00C06C66">
        <w:rPr>
          <w:rFonts w:ascii="Times New Roman" w:hAnsi="Times New Roman" w:cs="Times New Roman"/>
          <w:b/>
          <w:bCs/>
          <w:sz w:val="32"/>
          <w:szCs w:val="40"/>
        </w:rPr>
        <w:t>.ф</w:t>
      </w:r>
      <w:proofErr w:type="gramEnd"/>
      <w:r w:rsidRPr="00C06C66">
        <w:rPr>
          <w:rFonts w:ascii="Times New Roman" w:hAnsi="Times New Roman" w:cs="Times New Roman"/>
          <w:b/>
          <w:bCs/>
          <w:sz w:val="32"/>
          <w:szCs w:val="40"/>
        </w:rPr>
        <w:t>ак</w:t>
      </w:r>
      <w:proofErr w:type="spellEnd"/>
      <w:r w:rsidRPr="00C06C66">
        <w:rPr>
          <w:rFonts w:ascii="Times New Roman" w:hAnsi="Times New Roman" w:cs="Times New Roman"/>
          <w:b/>
          <w:bCs/>
          <w:sz w:val="32"/>
          <w:szCs w:val="40"/>
        </w:rPr>
        <w:t>-та</w:t>
      </w:r>
    </w:p>
    <w:p w14:paraId="0C6467BF" w14:textId="46634023" w:rsidR="00F1208C" w:rsidRPr="00C06C66" w:rsidRDefault="00F1208C" w:rsidP="00F1208C">
      <w:pPr>
        <w:jc w:val="center"/>
        <w:rPr>
          <w:rFonts w:ascii="Times New Roman" w:hAnsi="Times New Roman" w:cs="Times New Roman"/>
          <w:b/>
          <w:bCs/>
          <w:sz w:val="32"/>
          <w:szCs w:val="40"/>
        </w:rPr>
      </w:pPr>
      <w:r w:rsidRPr="00C06C66">
        <w:rPr>
          <w:rFonts w:ascii="Times New Roman" w:hAnsi="Times New Roman" w:cs="Times New Roman"/>
          <w:b/>
          <w:bCs/>
          <w:sz w:val="32"/>
          <w:szCs w:val="40"/>
        </w:rPr>
        <w:t>«</w:t>
      </w:r>
      <w:r w:rsidR="00441A37" w:rsidRPr="00C06C66">
        <w:rPr>
          <w:rFonts w:ascii="Times New Roman" w:hAnsi="Times New Roman" w:cs="Times New Roman"/>
          <w:b/>
          <w:bCs/>
          <w:sz w:val="32"/>
          <w:szCs w:val="40"/>
        </w:rPr>
        <w:t>Гематология, трансфузиология</w:t>
      </w:r>
      <w:r w:rsidRPr="00C06C66">
        <w:rPr>
          <w:rFonts w:ascii="Times New Roman" w:hAnsi="Times New Roman" w:cs="Times New Roman"/>
          <w:b/>
          <w:bCs/>
          <w:sz w:val="32"/>
          <w:szCs w:val="40"/>
        </w:rPr>
        <w:t>»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152"/>
        <w:gridCol w:w="1376"/>
        <w:gridCol w:w="6544"/>
        <w:gridCol w:w="5949"/>
      </w:tblGrid>
      <w:tr w:rsidR="004B57E9" w:rsidRPr="00270A5E" w14:paraId="402EDF25" w14:textId="77777777" w:rsidTr="00C06C66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A65E" w14:textId="677D99AF" w:rsidR="00F1208C" w:rsidRPr="00270A5E" w:rsidRDefault="00F1208C" w:rsidP="005D65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376" w:type="dxa"/>
            <w:tcBorders>
              <w:left w:val="single" w:sz="4" w:space="0" w:color="auto"/>
            </w:tcBorders>
          </w:tcPr>
          <w:p w14:paraId="4F2E2868" w14:textId="36EBB070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544" w:type="dxa"/>
          </w:tcPr>
          <w:p w14:paraId="38D109D4" w14:textId="464CDDF3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949" w:type="dxa"/>
          </w:tcPr>
          <w:p w14:paraId="4672E102" w14:textId="7A90568C" w:rsidR="00F1208C" w:rsidRPr="00270A5E" w:rsidRDefault="00F1208C" w:rsidP="00F120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0A5E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</w:p>
        </w:tc>
      </w:tr>
      <w:tr w:rsidR="00441A37" w:rsidRPr="0096039C" w14:paraId="4A7D53AB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B9FA" w14:textId="77777777" w:rsidR="00441A37" w:rsidRDefault="009555B9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5</w:t>
            </w:r>
          </w:p>
          <w:p w14:paraId="6C615C0B" w14:textId="6ADB00B3" w:rsidR="009555B9" w:rsidRPr="0096039C" w:rsidRDefault="009555B9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7A09601D" w14:textId="0FAECA19" w:rsidR="00441A37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01.12.2026-07.12.2026</w:t>
            </w:r>
          </w:p>
          <w:p w14:paraId="5D9AC0D2" w14:textId="77777777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1512B8" w14:textId="14E426BC" w:rsidR="005D653A" w:rsidRPr="0096039C" w:rsidRDefault="005D653A" w:rsidP="005D6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397C1F72" w14:textId="44ED0B9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076F750E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59EA5BB9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DA68C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AF047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075BC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9CF22F7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2D1FA116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9D37" w14:textId="54B923AF" w:rsidR="00441A37" w:rsidRPr="0096039C" w:rsidRDefault="00441A37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D3F1582" w14:textId="46DF960F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828DD7E" w14:textId="0AEA29D8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72C5E644" w14:textId="14FADA3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1546E46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8F80" w14:textId="77777777" w:rsidR="00441A37" w:rsidRPr="0096039C" w:rsidRDefault="00441A37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954F86B" w14:textId="4C7E1B9C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BCAEF53" w14:textId="18ECDD6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034BFD73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92A6A46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B256" w14:textId="77777777" w:rsidR="00441A37" w:rsidRPr="0096039C" w:rsidRDefault="00441A37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E2A6E33" w14:textId="25A9BA55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78C28512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CD27603" w14:textId="1CF60851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310648FA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3F2FCFE3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25E5" w14:textId="77777777" w:rsidR="00441A37" w:rsidRPr="0096039C" w:rsidRDefault="00441A37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268A4F3" w14:textId="649DBFE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38CC131" w14:textId="5E6C8E32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69DC3024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A37" w:rsidRPr="0096039C" w14:paraId="5F72776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624" w14:textId="77777777" w:rsidR="00441A37" w:rsidRPr="0096039C" w:rsidRDefault="00441A37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47C36247" w14:textId="0FC4C8C8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6E0E6266" w14:textId="77777777" w:rsidR="00441A37" w:rsidRDefault="00441A37" w:rsidP="00441A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D9E1769" w14:textId="29C0C18A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24F4D3EA" w14:textId="77777777" w:rsidR="00441A37" w:rsidRPr="0096039C" w:rsidRDefault="00441A37" w:rsidP="0096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566C7FF5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B9DC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396926D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27C4B44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02C77F5" w14:textId="77777777" w:rsidR="00CE4A98" w:rsidRDefault="009555B9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7</w:t>
            </w:r>
          </w:p>
          <w:p w14:paraId="256070A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FCEA7BB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605B4CF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3F6370D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7AABCFF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C216339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2EA57D9" w14:textId="37809326" w:rsidR="005D653A" w:rsidRPr="0096039C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  <w:vAlign w:val="bottom"/>
          </w:tcPr>
          <w:p w14:paraId="34A10E2E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A9CBB6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F8C629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D6B97C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890075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E361D2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2C7C8C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244E9E" w14:textId="41DF022A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16.09</w:t>
            </w: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.2026</w:t>
            </w:r>
          </w:p>
          <w:p w14:paraId="6DE8E806" w14:textId="77777777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38E969" w14:textId="1B1A2C36" w:rsidR="00CE4A98" w:rsidRPr="0096039C" w:rsidRDefault="005D653A" w:rsidP="005D6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195F4939" w14:textId="27D980F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tcBorders>
              <w:bottom w:val="nil"/>
            </w:tcBorders>
          </w:tcPr>
          <w:p w14:paraId="7788CEA5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836F6D6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C920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0B1926A" w14:textId="3A1923BE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74AB26B" w14:textId="5E363BE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 w:val="restart"/>
            <w:tcBorders>
              <w:top w:val="nil"/>
            </w:tcBorders>
          </w:tcPr>
          <w:p w14:paraId="203D3AC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Городской гематологический центр, ул. Ползунова,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д.21, учебная комната №1 (1 этаж).</w:t>
            </w:r>
          </w:p>
          <w:p w14:paraId="6805215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CC4CC" w14:textId="743581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7696CE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44EB9" w14:textId="43B73C36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7AB7867" w14:textId="678DBC8E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757E3C28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4D68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6AE4435" w14:textId="64A5785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67B6C49" w14:textId="61A41C00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37F60DD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D37C6F4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D42E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7A968FBF" w14:textId="64B9EFA5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6FD3101A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D158493" w14:textId="3B05B33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3D8BF4B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364BF14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5A81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4A14D4DD" w14:textId="382F9709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C36FF80" w14:textId="0F1DA910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04F4837B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04022193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415A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6EEE06E" w14:textId="73259F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7FEB88C6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524A16C" w14:textId="09845F5B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39516E52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6529825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F341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B8905B7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2AD161E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9</w:t>
            </w:r>
          </w:p>
          <w:p w14:paraId="2536788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5BAC802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997BCF5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D38E0BE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EEA9268" w14:textId="77777777" w:rsidR="00CE4A98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7FF6624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AC9E745" w14:textId="14450548" w:rsidR="005D653A" w:rsidRPr="0096039C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  <w:vAlign w:val="center"/>
          </w:tcPr>
          <w:p w14:paraId="2362E5EB" w14:textId="66A9EE6B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.12.2026-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.12.2026</w:t>
            </w:r>
          </w:p>
          <w:p w14:paraId="241B27FD" w14:textId="77777777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BA1C48" w14:textId="40D9D08E" w:rsidR="00CE4A98" w:rsidRPr="0096039C" w:rsidRDefault="005D653A" w:rsidP="005D6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04DBC44F" w14:textId="6E8CCB11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1F04ACF6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16C27F8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61D52" w14:textId="438784BA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DFD6E4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3A54B" w14:textId="40FBB80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5113C0DC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DAA5E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6CF7B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4BB65B1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A407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5D85930" w14:textId="27D76025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7E26C91" w14:textId="2A5741DD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046BC042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3C2C39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F63E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84B722D" w14:textId="120A1782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1681765" w14:textId="70868A55" w:rsidR="00CE4A98" w:rsidRPr="0096039C" w:rsidRDefault="00CE4A98" w:rsidP="00CE4A9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01563884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3B154F1B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6FEC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0ED88C7" w14:textId="05177319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7475D0EB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33A4FE2E" w14:textId="28349A7D" w:rsidR="00CE4A98" w:rsidRPr="0096039C" w:rsidRDefault="00CE4A98" w:rsidP="00CE4A9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5BB7F3EA" w14:textId="43241532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07C11A2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A0F7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393FBA0" w14:textId="7CEAB988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F28DF12" w14:textId="66DCB2E4" w:rsidR="00CE4A98" w:rsidRPr="00DC09D3" w:rsidRDefault="00CE4A98" w:rsidP="00CE4A9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3E02AD5A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A98" w:rsidRPr="0096039C" w14:paraId="6865F65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314D" w14:textId="77777777" w:rsidR="00CE4A98" w:rsidRPr="0096039C" w:rsidRDefault="00CE4A98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C6E2199" w14:textId="50F22BC3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BC7C7D8" w14:textId="77777777" w:rsidR="00CE4A98" w:rsidRDefault="00CE4A98" w:rsidP="00CE4A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580BE77D" w14:textId="27C2EBD8" w:rsidR="00CE4A98" w:rsidRPr="00DC09D3" w:rsidRDefault="00CE4A98" w:rsidP="00CE4A9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5BBC7875" w14:textId="77777777" w:rsidR="00CE4A98" w:rsidRPr="0096039C" w:rsidRDefault="00CE4A98" w:rsidP="00CE4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B6D264B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D669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1081EFC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F9991DA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17D05AE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87D35A4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15</w:t>
            </w:r>
          </w:p>
          <w:p w14:paraId="467F909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6DB0404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B35DD67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C7B8AFE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A8FEC31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E64FD4E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356433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F5DA9CA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7477A2F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B76E269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9531976" w14:textId="4D7DC8DA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  <w:vAlign w:val="center"/>
          </w:tcPr>
          <w:p w14:paraId="02D4A0A3" w14:textId="1F64FDD6" w:rsidR="005D653A" w:rsidRPr="005D653A" w:rsidRDefault="008A6800" w:rsidP="005D65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C06C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D65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06C6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5D653A"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.2026-</w:t>
            </w:r>
            <w:r w:rsidR="005D65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06C6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D653A"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06C6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5D653A"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.2026</w:t>
            </w:r>
          </w:p>
          <w:p w14:paraId="322350F4" w14:textId="77777777" w:rsidR="005D653A" w:rsidRP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04971C" w14:textId="0FE55BEA" w:rsidR="00A22B9D" w:rsidRPr="0096039C" w:rsidRDefault="005D653A" w:rsidP="005D6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1F2605CF" w14:textId="27036E3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74D466DF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37B70D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41337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81E02D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1E4DC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10B99A9D" w14:textId="58068892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1900AD0D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D9FE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C51E1CF" w14:textId="2DE51EF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4FF1904" w14:textId="77777777" w:rsidR="005D653A" w:rsidRDefault="005D653A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507155" w14:textId="49A7854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05188706" w14:textId="4E875A82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ACD0A0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8438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510C3089" w14:textId="64662A04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04DD55C" w14:textId="77777777" w:rsidR="005D653A" w:rsidRDefault="005D653A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AEC997" w14:textId="3AB1AE9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5B788D2E" w14:textId="19EB9A1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C693C9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ADF3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CA92E93" w14:textId="61B949F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4474CF9F" w14:textId="77777777" w:rsidR="005D653A" w:rsidRDefault="005D653A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83CBF8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16C9B6F" w14:textId="24908CAF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6E93EFF3" w14:textId="2DEF879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A5FE85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EAFC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1548AA2" w14:textId="043A994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77925932" w14:textId="77777777" w:rsidR="005D653A" w:rsidRDefault="005D653A" w:rsidP="00A22B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572E75" w14:textId="5434BF43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729E34E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4B45BB0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3A63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F66B272" w14:textId="3FC1D5BA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93BD620" w14:textId="77777777" w:rsidR="005D653A" w:rsidRDefault="005D653A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9A42D6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1D88806" w14:textId="5871E4E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3AE70208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1F15BEAD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B90B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3545A69" w14:textId="74BE8EEB" w:rsidR="00A22B9D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16</w:t>
            </w: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006ACEAB" w14:textId="77777777" w:rsid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7D8AE8" w14:textId="77777777" w:rsidR="00A22B9D" w:rsidRPr="00C06C66" w:rsidRDefault="008A6800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12.12.2026-18.12.2026</w:t>
            </w:r>
          </w:p>
          <w:p w14:paraId="2E46A226" w14:textId="77777777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1D4C1B" w14:textId="66C76AA9" w:rsidR="00C06C66" w:rsidRPr="0096039C" w:rsidRDefault="00C06C66" w:rsidP="00C06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1CFD791C" w14:textId="03C9DB6F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23EE69E7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C6175F3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69324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7797D5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8925A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31BDDB8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71C308C9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BCBB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E950927" w14:textId="51E0FCD8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668D1859" w14:textId="71F3DE21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4DEBFFD9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1445F58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08DE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7A2249C" w14:textId="16D8AFC6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2634719" w14:textId="339D952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05AB3612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36C02BEA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1815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1AAD31D" w14:textId="3E84CABB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F6FC8D1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171F88B" w14:textId="11DBF64E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3C58D3BF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64A1281A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18E92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AA7335C" w14:textId="5C12822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4B6A0C5D" w14:textId="3E77D6FD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3E69319D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B9D" w:rsidRPr="0096039C" w14:paraId="2BC1CD96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6602" w14:textId="77777777" w:rsidR="00A22B9D" w:rsidRPr="0096039C" w:rsidRDefault="00A22B9D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4632182B" w14:textId="4B75566C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67F7251" w14:textId="77777777" w:rsidR="00A22B9D" w:rsidRDefault="00A22B9D" w:rsidP="00A22B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0AD6015E" w14:textId="1213DC49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4EFF1B29" w14:textId="77777777" w:rsidR="00A22B9D" w:rsidRPr="0096039C" w:rsidRDefault="00A22B9D" w:rsidP="00A22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33D8F651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5755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FEA80A5" w14:textId="77777777" w:rsidR="00D15581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17</w:t>
            </w:r>
          </w:p>
          <w:p w14:paraId="62563280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FDC3C62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F0533F2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5A6BB8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8752A78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1EB242B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4D77903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94A3771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F3DAB3D" w14:textId="77777777" w:rsidR="005D653A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4F8B73A" w14:textId="26A80E6D" w:rsidR="005D653A" w:rsidRPr="0096039C" w:rsidRDefault="005D653A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2EA51AA3" w14:textId="77777777" w:rsid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3FF397" w14:textId="77777777" w:rsid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70BFE5" w14:textId="77777777" w:rsid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83BDA3" w14:textId="27C43EAC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.12.2026-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.12.2026</w:t>
            </w:r>
          </w:p>
          <w:p w14:paraId="390F0F86" w14:textId="77777777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9A0DB4" w14:textId="11D36472" w:rsidR="00D15581" w:rsidRPr="0096039C" w:rsidRDefault="00C06C66" w:rsidP="00C06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750C7FDD" w14:textId="3A80B92C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46DC876D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544490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1953C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B711E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60B4D" w14:textId="585C8115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6FD0E30F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EA55F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A2A1F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E93EB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E3379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335FA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27F60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AE770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F5627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C9932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8F911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423AE" w14:textId="77777777" w:rsidR="00D15581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23A71" w14:textId="546A9493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1AA893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3F3E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17D01BF" w14:textId="332083D0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3B8B629" w14:textId="774C94EA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6030F818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1B008B14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A3F4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47C4781E" w14:textId="648ED32B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74104BE" w14:textId="4FF9BD3C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745FD1CD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5F46E4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3D6D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  <w:vAlign w:val="center"/>
          </w:tcPr>
          <w:p w14:paraId="15158386" w14:textId="1A4AEAA5" w:rsidR="00D15581" w:rsidRPr="0096039C" w:rsidRDefault="00D15581" w:rsidP="00D15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ADD73C0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5636825" w14:textId="5647F3E2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019F43B0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A35D74B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AF75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2AFE9E2" w14:textId="4102650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1AC366D" w14:textId="5CAE5521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56B0DDB2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19C8F9B4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4C15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720BACB" w14:textId="2BF1C2ED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704BEA9" w14:textId="77777777" w:rsidR="00D15581" w:rsidRDefault="00D15581" w:rsidP="00D155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0DAAA636" w14:textId="13EAA612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66B71C63" w14:textId="77777777" w:rsidR="00D15581" w:rsidRPr="0096039C" w:rsidRDefault="00D15581" w:rsidP="00D155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3EEB5EAF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E247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464DFB0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2542E4E" w14:textId="7098880B" w:rsidR="00D15581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lastRenderedPageBreak/>
              <w:t>18</w:t>
            </w: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044FA182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F39BAA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A7C5BE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59BC9A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A52AB9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E62CAB" w14:textId="77777777" w:rsidR="00C06C66" w:rsidRDefault="00C06C66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424AB2" w14:textId="77777777" w:rsidR="00D15581" w:rsidRPr="008A6800" w:rsidRDefault="008A6800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07.10.2026-13.10.2026</w:t>
            </w:r>
          </w:p>
          <w:p w14:paraId="6C38583E" w14:textId="77777777" w:rsidR="008A6800" w:rsidRPr="008A6800" w:rsidRDefault="008A6800" w:rsidP="008A6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8136AA" w14:textId="489E2A99" w:rsidR="008A6800" w:rsidRPr="0096039C" w:rsidRDefault="008A6800" w:rsidP="008A68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021AC073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5755A11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0B11DABC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10D9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72B1D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D857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4495B91D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21ED7BB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2E8C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0B29BEF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F14E8F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5039BD4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5C0C7C7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0EB5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50BED3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597A74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45F82767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28B493A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0B6C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6F00EA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26F8732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7BA2512B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1D10CDD1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7BBCD7C9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625D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4D44FB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0022532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7D59DE94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581" w:rsidRPr="0096039C" w14:paraId="09E4E087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3C53" w14:textId="77777777" w:rsidR="00D15581" w:rsidRPr="0096039C" w:rsidRDefault="00D15581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5BA9EAD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0A2CD70" w14:textId="77777777" w:rsidR="00D15581" w:rsidRDefault="00D15581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0B01649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1E53A4C5" w14:textId="77777777" w:rsidR="00D15581" w:rsidRPr="0096039C" w:rsidRDefault="00D15581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2EBD954F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3E0B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C0125C1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3123D65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E3454B8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22</w:t>
            </w:r>
          </w:p>
          <w:p w14:paraId="58A2D110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93B31D2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EF32B6A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1D57188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747110CC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DE7E1BC" w14:textId="146CEADE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149F1A97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CBC270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EF0347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5D844D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A938B7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F1ADE7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A9668F" w14:textId="48D7B1A2" w:rsidR="00C06C66" w:rsidRPr="008A6800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.10.2026-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.10.2026</w:t>
            </w:r>
          </w:p>
          <w:p w14:paraId="5CD06EAA" w14:textId="77777777" w:rsidR="00C06C66" w:rsidRPr="008A6800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CB9E1F" w14:textId="43324D32" w:rsidR="00C06C66" w:rsidRPr="0096039C" w:rsidRDefault="00C06C66" w:rsidP="00C06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157DE74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1A1E445F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6319F1F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21AF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C234A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9BA5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F1F4C44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5ADCDAF2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D1EA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7222CC28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BFF05A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4189B47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0B1213C0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6C13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54E6FFE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CF40315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7826FF03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3B4FE33A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164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551B3C5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0E70611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09E0649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007FA0F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7F5504B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EF55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B0644DB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A8C492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42DEFB21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7EE49354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EB93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5A915EA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5E967C4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363E930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199B890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141ABA6D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493A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2C6420A4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1845051A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40FF68E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23</w:t>
            </w:r>
          </w:p>
          <w:p w14:paraId="737251DE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03BB98E7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EE59515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58952530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CC0851E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0BFB235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5245AB8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2B54792" w14:textId="236DA22F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0F3D0B43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E5CAFA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A8B728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87474F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C76A02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3A8D11" w14:textId="77777777" w:rsidR="00C06C66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42A3CF" w14:textId="0E564226" w:rsidR="00C06C66" w:rsidRPr="008A6800" w:rsidRDefault="00C06C66" w:rsidP="008B74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8A6800">
              <w:rPr>
                <w:rFonts w:ascii="Times New Roman" w:hAnsi="Times New Roman" w:cs="Times New Roman"/>
                <w:b/>
                <w:sz w:val="24"/>
                <w:szCs w:val="24"/>
              </w:rPr>
              <w:t>.2026</w:t>
            </w:r>
          </w:p>
          <w:p w14:paraId="699325EC" w14:textId="77777777" w:rsidR="00C06C66" w:rsidRPr="008A6800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877BB0" w14:textId="4D22B3F6" w:rsidR="00C06C66" w:rsidRPr="0096039C" w:rsidRDefault="00C06C66" w:rsidP="00C06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53A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4BA0EC0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778A866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1853056C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3B835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BE970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4D63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7B8ABA51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0C17E871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AAF5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0A15E2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9A6069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115885F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5549A9BD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E1C3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6ADBDD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7086F272" w14:textId="77777777" w:rsidR="00C06C66" w:rsidRDefault="00C06C66" w:rsidP="009436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14:paraId="2258F6AA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49FBA083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0AEDF37E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A3EF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7FACD5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3BA50B7A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45B624FB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77B58CF8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5FBBFFD9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E3BD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507C7F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690183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60FCDD2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798F25B3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FEE6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D0999F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B7ED953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638AF8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19D70C7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6A05BF7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20D3238A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9A1F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4461FE02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63FB9166" w14:textId="1B659764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25</w:t>
            </w: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1E4D9559" w14:textId="77777777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19.11.2026-25.11.2026</w:t>
            </w:r>
          </w:p>
          <w:p w14:paraId="0E215607" w14:textId="77777777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05D3B7" w14:textId="5BCEAE1A" w:rsidR="00C06C66" w:rsidRPr="0096039C" w:rsidRDefault="00C06C66" w:rsidP="00C06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5519D7F6" w14:textId="77777777" w:rsidR="00C06C66" w:rsidRDefault="00C06C66" w:rsidP="009436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97EF45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эритропоэтин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5EC2F11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77A82D6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3137A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6EEC63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F6D3B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иметь сменную обувь (бахилы не подойдут), халат, маску.</w:t>
            </w:r>
          </w:p>
          <w:p w14:paraId="3EBE2D0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45826CD8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3A79" w14:textId="21672C75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35B2FE4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4C4901F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27DC324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5AFAFFBB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6F23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132754C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7CAA77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24869B2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70D0FED0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9D98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0C77C94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6A727D31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4539A20F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4F0AEA7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6EBEA873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64E1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846D431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00474E7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4A991B71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6216D8D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294F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7BAA73F8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552FDABE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27E7895C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788D5C3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59C27B46" w14:textId="77777777" w:rsidTr="00C06C66"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A0E3" w14:textId="77777777" w:rsidR="00C06C66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  <w:p w14:paraId="37BA42C6" w14:textId="01D3AC82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26</w:t>
            </w:r>
          </w:p>
        </w:tc>
        <w:tc>
          <w:tcPr>
            <w:tcW w:w="1376" w:type="dxa"/>
            <w:vMerge w:val="restart"/>
            <w:tcBorders>
              <w:left w:val="single" w:sz="4" w:space="0" w:color="auto"/>
            </w:tcBorders>
          </w:tcPr>
          <w:p w14:paraId="1487C5C9" w14:textId="77777777" w:rsid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00F809" w14:textId="3C2C8F71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.11.2026-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.11.2026</w:t>
            </w:r>
          </w:p>
          <w:p w14:paraId="4B382040" w14:textId="77777777" w:rsidR="00C06C66" w:rsidRPr="00C06C66" w:rsidRDefault="00C06C66" w:rsidP="00C06C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13BF9D" w14:textId="433A0CD1" w:rsidR="00C06C66" w:rsidRPr="0096039C" w:rsidRDefault="00C06C66" w:rsidP="00C06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C66">
              <w:rPr>
                <w:rFonts w:ascii="Times New Roman" w:hAnsi="Times New Roman" w:cs="Times New Roman"/>
                <w:b/>
                <w:sz w:val="24"/>
                <w:szCs w:val="24"/>
              </w:rPr>
              <w:t>с 9:00 до 13:50</w:t>
            </w:r>
          </w:p>
        </w:tc>
        <w:tc>
          <w:tcPr>
            <w:tcW w:w="6544" w:type="dxa"/>
          </w:tcPr>
          <w:p w14:paraId="38AAC53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гемолитические).</w:t>
            </w:r>
          </w:p>
        </w:tc>
        <w:tc>
          <w:tcPr>
            <w:tcW w:w="5949" w:type="dxa"/>
            <w:vMerge w:val="restart"/>
          </w:tcPr>
          <w:p w14:paraId="0A5CF7B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Городской гематологический центр, ул. Ползунова, д.21, учебная комната №1 (1 этаж).</w:t>
            </w:r>
          </w:p>
          <w:p w14:paraId="2B9829C8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B2A1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8:50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DC7D3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C7FB2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</w:t>
            </w:r>
            <w:r w:rsidRPr="0096039C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t xml:space="preserve"> с собой необходимо </w:t>
            </w:r>
            <w:r w:rsidRPr="00960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иметь сменную обувь (бахилы не подойдут), халат, маску.</w:t>
            </w:r>
          </w:p>
          <w:p w14:paraId="5E7BABE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E8765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D1CAA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1599B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783D2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8FA83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F4AA9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FEB6A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4049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A173F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AA6DA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FC04D" w14:textId="77777777" w:rsidR="00C06C66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13246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0F4D655F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1016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3E75E5CC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4BFD99BA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лимфаденопатии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спленомегалии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лимфоцитарного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5949" w:type="dxa"/>
            <w:vMerge/>
          </w:tcPr>
          <w:p w14:paraId="5AFF4D82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220DDE85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BA1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7763093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D6578FE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парапротеинемий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моноклональных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гаммапатий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болезни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Вальденстрема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5949" w:type="dxa"/>
            <w:vMerge/>
          </w:tcPr>
          <w:p w14:paraId="28DF8569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35E4EF4B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51D6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6B363716" w14:textId="77777777" w:rsidR="00C06C66" w:rsidRPr="0096039C" w:rsidRDefault="00C06C66" w:rsidP="00943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19EC379D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синдрома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лейкемоидные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миелопролиферативных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заболеваний.</w:t>
            </w:r>
          </w:p>
          <w:p w14:paraId="161E35D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200333BF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65ACB1D8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DFF9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2AE91120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4A42BEE8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тромбогенной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готовности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тромбофилий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49" w:type="dxa"/>
            <w:vMerge/>
          </w:tcPr>
          <w:p w14:paraId="7DA2B2A7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66" w:rsidRPr="0096039C" w14:paraId="414E4008" w14:textId="77777777" w:rsidTr="00C06C66"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8B01" w14:textId="77777777" w:rsidR="00C06C66" w:rsidRPr="0096039C" w:rsidRDefault="00C06C66" w:rsidP="005D653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</w:tcBorders>
          </w:tcPr>
          <w:p w14:paraId="13F46F8C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4" w:type="dxa"/>
          </w:tcPr>
          <w:p w14:paraId="2367FA98" w14:textId="77777777" w:rsidR="00C06C66" w:rsidRDefault="00C06C66" w:rsidP="009436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Дифференциальный диагноз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цитопенических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состояний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Апластическая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анемия, ПНГ, МДС).</w:t>
            </w:r>
          </w:p>
          <w:p w14:paraId="67055D8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</w:tcPr>
          <w:p w14:paraId="53E2DD3D" w14:textId="77777777" w:rsidR="00C06C66" w:rsidRPr="0096039C" w:rsidRDefault="00C06C66" w:rsidP="00943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412B06" w14:textId="671C502E" w:rsidR="00C06C66" w:rsidRDefault="00C06C66" w:rsidP="00CC1D92">
      <w:pPr>
        <w:rPr>
          <w:sz w:val="24"/>
          <w:szCs w:val="24"/>
        </w:rPr>
      </w:pPr>
    </w:p>
    <w:p w14:paraId="5D1587E4" w14:textId="2AE181E6" w:rsidR="00C06C66" w:rsidRDefault="00C06C66" w:rsidP="00CC1D92">
      <w:pPr>
        <w:rPr>
          <w:sz w:val="24"/>
          <w:szCs w:val="24"/>
        </w:rPr>
      </w:pPr>
    </w:p>
    <w:p w14:paraId="4A5980AB" w14:textId="4FCF41A0" w:rsidR="005D653A" w:rsidRDefault="005D653A" w:rsidP="00CC1D92">
      <w:pPr>
        <w:rPr>
          <w:sz w:val="24"/>
          <w:szCs w:val="24"/>
        </w:rPr>
      </w:pPr>
    </w:p>
    <w:p w14:paraId="61A533FA" w14:textId="1E5552E3" w:rsidR="005D653A" w:rsidRDefault="005D653A" w:rsidP="00CC1D92">
      <w:pPr>
        <w:rPr>
          <w:sz w:val="24"/>
          <w:szCs w:val="24"/>
        </w:rPr>
      </w:pPr>
    </w:p>
    <w:p w14:paraId="602CADBE" w14:textId="500EC4EA" w:rsidR="009555B9" w:rsidRDefault="009555B9" w:rsidP="00CC1D92">
      <w:pPr>
        <w:rPr>
          <w:sz w:val="24"/>
          <w:szCs w:val="24"/>
        </w:rPr>
      </w:pPr>
    </w:p>
    <w:p w14:paraId="5D0D2BFC" w14:textId="5D5D5257" w:rsidR="009555B9" w:rsidRDefault="009555B9" w:rsidP="00CC1D92">
      <w:pPr>
        <w:rPr>
          <w:sz w:val="24"/>
          <w:szCs w:val="24"/>
        </w:rPr>
      </w:pPr>
    </w:p>
    <w:p w14:paraId="65D75B7C" w14:textId="5A99E5AE" w:rsidR="00CC1D92" w:rsidRPr="0096039C" w:rsidRDefault="00CC1D92" w:rsidP="00CC1D92">
      <w:pPr>
        <w:rPr>
          <w:sz w:val="24"/>
          <w:szCs w:val="24"/>
        </w:rPr>
      </w:pPr>
    </w:p>
    <w:p w14:paraId="3FC88399" w14:textId="77777777" w:rsidR="00E1432F" w:rsidRPr="0096039C" w:rsidRDefault="00E1432F" w:rsidP="0096039C">
      <w:pPr>
        <w:rPr>
          <w:sz w:val="24"/>
          <w:szCs w:val="24"/>
        </w:rPr>
      </w:pPr>
    </w:p>
    <w:sectPr w:rsidR="00E1432F" w:rsidRPr="0096039C" w:rsidSect="00603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8C"/>
    <w:rsid w:val="00225C1C"/>
    <w:rsid w:val="00270A5E"/>
    <w:rsid w:val="002C3DAB"/>
    <w:rsid w:val="003054DE"/>
    <w:rsid w:val="00384E6E"/>
    <w:rsid w:val="003A02DF"/>
    <w:rsid w:val="003C0377"/>
    <w:rsid w:val="00441A37"/>
    <w:rsid w:val="004B57E9"/>
    <w:rsid w:val="00573293"/>
    <w:rsid w:val="005D653A"/>
    <w:rsid w:val="00603B2A"/>
    <w:rsid w:val="0066050B"/>
    <w:rsid w:val="006A1A7E"/>
    <w:rsid w:val="00835C48"/>
    <w:rsid w:val="00885861"/>
    <w:rsid w:val="008A6800"/>
    <w:rsid w:val="009555B9"/>
    <w:rsid w:val="009567E0"/>
    <w:rsid w:val="0096039C"/>
    <w:rsid w:val="00A22B9D"/>
    <w:rsid w:val="00AD2CF8"/>
    <w:rsid w:val="00B129A6"/>
    <w:rsid w:val="00B67513"/>
    <w:rsid w:val="00BC132D"/>
    <w:rsid w:val="00C06C66"/>
    <w:rsid w:val="00C85757"/>
    <w:rsid w:val="00C914F5"/>
    <w:rsid w:val="00CC1D92"/>
    <w:rsid w:val="00CE4A98"/>
    <w:rsid w:val="00D15581"/>
    <w:rsid w:val="00DC09D3"/>
    <w:rsid w:val="00E1432F"/>
    <w:rsid w:val="00E8192D"/>
    <w:rsid w:val="00F1208C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0F7FC-AD4D-43A6-A77E-21A9FC75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2110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Voytko</dc:creator>
  <cp:lastModifiedBy>User</cp:lastModifiedBy>
  <cp:revision>2</cp:revision>
  <dcterms:created xsi:type="dcterms:W3CDTF">2026-09-04T04:23:00Z</dcterms:created>
  <dcterms:modified xsi:type="dcterms:W3CDTF">2026-09-04T04:23:00Z</dcterms:modified>
</cp:coreProperties>
</file>