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DC0CAC" w14:textId="77777777" w:rsidR="0055118D" w:rsidRPr="005531BD" w:rsidRDefault="0055118D" w:rsidP="0055118D">
      <w:pPr>
        <w:pStyle w:val="a3"/>
      </w:pPr>
      <w:r w:rsidRPr="005531BD">
        <w:t>ПЛАН  ЛЕКЦИЙ</w:t>
      </w:r>
    </w:p>
    <w:p w14:paraId="4FDF2130" w14:textId="77777777" w:rsidR="0055118D" w:rsidRPr="005531BD" w:rsidRDefault="0055118D" w:rsidP="0055118D">
      <w:pPr>
        <w:jc w:val="center"/>
        <w:rPr>
          <w:caps/>
          <w:sz w:val="28"/>
          <w:szCs w:val="28"/>
        </w:rPr>
      </w:pPr>
      <w:r w:rsidRPr="005531BD">
        <w:rPr>
          <w:sz w:val="28"/>
          <w:szCs w:val="28"/>
        </w:rPr>
        <w:t xml:space="preserve">ДЛЯ  СТУДЕНТОВ 5 курса </w:t>
      </w:r>
      <w:r w:rsidRPr="005531BD">
        <w:rPr>
          <w:b/>
          <w:sz w:val="28"/>
          <w:szCs w:val="28"/>
        </w:rPr>
        <w:t>ЛЕЧЕБНОГО</w:t>
      </w:r>
      <w:r w:rsidRPr="005531BD">
        <w:rPr>
          <w:sz w:val="28"/>
          <w:szCs w:val="28"/>
        </w:rPr>
        <w:t xml:space="preserve"> </w:t>
      </w:r>
      <w:r w:rsidRPr="005531BD">
        <w:rPr>
          <w:caps/>
          <w:sz w:val="28"/>
          <w:szCs w:val="28"/>
        </w:rPr>
        <w:t>ФАКУЛЬТЕТа</w:t>
      </w:r>
    </w:p>
    <w:p w14:paraId="3E090E45" w14:textId="77777777" w:rsidR="0055118D" w:rsidRPr="005531BD" w:rsidRDefault="0055118D" w:rsidP="0055118D">
      <w:pPr>
        <w:jc w:val="center"/>
        <w:rPr>
          <w:sz w:val="32"/>
          <w:szCs w:val="32"/>
        </w:rPr>
      </w:pPr>
      <w:r w:rsidRPr="005531BD">
        <w:rPr>
          <w:sz w:val="32"/>
          <w:szCs w:val="32"/>
        </w:rPr>
        <w:t>по госпитальной хирургии</w:t>
      </w:r>
    </w:p>
    <w:p w14:paraId="7C75531E" w14:textId="77777777" w:rsidR="0055118D" w:rsidRDefault="0055118D" w:rsidP="0055118D">
      <w:pPr>
        <w:jc w:val="center"/>
        <w:rPr>
          <w:sz w:val="28"/>
          <w:szCs w:val="28"/>
        </w:rPr>
      </w:pPr>
      <w:r w:rsidRPr="005531BD">
        <w:rPr>
          <w:sz w:val="28"/>
          <w:szCs w:val="28"/>
        </w:rPr>
        <w:t>На  10  семестр  2025</w:t>
      </w:r>
      <w:r w:rsidR="00741C30">
        <w:rPr>
          <w:sz w:val="28"/>
          <w:szCs w:val="28"/>
        </w:rPr>
        <w:t>-26</w:t>
      </w:r>
      <w:r w:rsidRPr="005531BD">
        <w:rPr>
          <w:sz w:val="28"/>
          <w:szCs w:val="28"/>
        </w:rPr>
        <w:t xml:space="preserve">  уч.  года</w:t>
      </w:r>
    </w:p>
    <w:p w14:paraId="3C028EE0" w14:textId="49FAC910" w:rsidR="00FD4BC6" w:rsidRPr="007B58EA" w:rsidRDefault="00FD4BC6" w:rsidP="00FD4BC6">
      <w:pPr>
        <w:jc w:val="center"/>
        <w:rPr>
          <w:b/>
          <w:sz w:val="36"/>
          <w:szCs w:val="36"/>
          <w:lang w:val="en-US"/>
        </w:rPr>
      </w:pPr>
      <w:r w:rsidRPr="00AE05F8">
        <w:rPr>
          <w:b/>
          <w:sz w:val="36"/>
          <w:szCs w:val="36"/>
          <w:lang w:val="en-US"/>
        </w:rPr>
        <w:t>I</w:t>
      </w:r>
      <w:r w:rsidR="007B58EA">
        <w:rPr>
          <w:b/>
          <w:sz w:val="36"/>
          <w:szCs w:val="36"/>
          <w:lang w:val="en-US"/>
        </w:rPr>
        <w:t>I</w:t>
      </w:r>
      <w:r w:rsidRPr="007E37FE">
        <w:rPr>
          <w:b/>
          <w:sz w:val="36"/>
          <w:szCs w:val="36"/>
        </w:rPr>
        <w:t xml:space="preserve"> </w:t>
      </w:r>
      <w:r w:rsidRPr="00AE05F8">
        <w:rPr>
          <w:b/>
          <w:sz w:val="36"/>
          <w:szCs w:val="36"/>
        </w:rPr>
        <w:t xml:space="preserve">поток </w:t>
      </w:r>
      <w:r w:rsidR="007B58EA">
        <w:rPr>
          <w:b/>
          <w:sz w:val="36"/>
          <w:szCs w:val="36"/>
          <w:lang w:val="en-US"/>
        </w:rPr>
        <w:t>(</w:t>
      </w:r>
      <w:r w:rsidR="007B58EA">
        <w:rPr>
          <w:b/>
          <w:sz w:val="36"/>
          <w:szCs w:val="36"/>
        </w:rPr>
        <w:t>четверг</w:t>
      </w:r>
      <w:r w:rsidR="007B58EA">
        <w:rPr>
          <w:b/>
          <w:sz w:val="36"/>
          <w:szCs w:val="36"/>
          <w:lang w:val="en-US"/>
        </w:rPr>
        <w:t>)</w:t>
      </w:r>
    </w:p>
    <w:tbl>
      <w:tblPr>
        <w:tblW w:w="46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2"/>
        <w:gridCol w:w="3871"/>
        <w:gridCol w:w="3048"/>
        <w:gridCol w:w="1617"/>
      </w:tblGrid>
      <w:tr w:rsidR="00FD4BC6" w14:paraId="64860D66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2FED48" w14:textId="77777777" w:rsidR="00FD4BC6" w:rsidRDefault="00FD4BC6" w:rsidP="00F713B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proofErr w:type="gramStart"/>
            <w:r>
              <w:rPr>
                <w:sz w:val="28"/>
                <w:szCs w:val="28"/>
              </w:rPr>
              <w:t>п</w:t>
            </w:r>
            <w:proofErr w:type="gramEnd"/>
            <w:r>
              <w:rPr>
                <w:sz w:val="28"/>
                <w:szCs w:val="28"/>
              </w:rPr>
              <w:t>/п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AECF0D" w14:textId="77777777" w:rsidR="00FD4BC6" w:rsidRDefault="00FD4BC6" w:rsidP="00F713B5">
            <w:pPr>
              <w:pStyle w:val="1"/>
            </w:pPr>
            <w:r>
              <w:t>ТЕМА ЛЕКЦИЙ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4A1525" w14:textId="77777777" w:rsidR="00FD4BC6" w:rsidRDefault="00FD4BC6" w:rsidP="00F713B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Лектор</w:t>
            </w:r>
          </w:p>
          <w:p w14:paraId="6C19E3BC" w14:textId="77777777" w:rsidR="00FD4BC6" w:rsidRDefault="00FD4BC6" w:rsidP="00F713B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Ф.И.О.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2A573" w14:textId="77777777" w:rsidR="00FD4BC6" w:rsidRDefault="00FD4BC6" w:rsidP="00F713B5">
            <w:pPr>
              <w:jc w:val="center"/>
            </w:pPr>
            <w:r>
              <w:t xml:space="preserve">Дата, время </w:t>
            </w:r>
          </w:p>
          <w:p w14:paraId="6FD1F3E2" w14:textId="3500404F" w:rsidR="00FD4BC6" w:rsidRPr="007B58EA" w:rsidRDefault="007B58EA" w:rsidP="00DA26BF">
            <w:pPr>
              <w:jc w:val="center"/>
              <w:rPr>
                <w:sz w:val="28"/>
                <w:szCs w:val="28"/>
              </w:rPr>
            </w:pPr>
            <w:r w:rsidRPr="007B58EA">
              <w:rPr>
                <w:sz w:val="28"/>
                <w:szCs w:val="28"/>
              </w:rPr>
              <w:t>14:00-15:40</w:t>
            </w:r>
          </w:p>
        </w:tc>
      </w:tr>
      <w:tr w:rsidR="00FD4BC6" w:rsidRPr="002F6602" w14:paraId="25E69B98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CFC44" w14:textId="77777777" w:rsidR="00FD4BC6" w:rsidRPr="002F6602" w:rsidRDefault="00FD4BC6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679FF" w14:textId="3AC804C0" w:rsidR="00FD4BC6" w:rsidRPr="002F6602" w:rsidRDefault="00FD4BC6" w:rsidP="009D064C">
            <w:pPr>
              <w:pStyle w:val="1"/>
              <w:jc w:val="left"/>
            </w:pPr>
            <w:r w:rsidRPr="002F6602">
              <w:t>Медиастинит, опухоли и кисты средостения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2F570" w14:textId="77777777" w:rsidR="00FD4BC6" w:rsidRPr="002F6602" w:rsidRDefault="00323F33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</w:t>
            </w:r>
            <w:r w:rsidR="00FD4BC6" w:rsidRPr="002F6602">
              <w:rPr>
                <w:sz w:val="28"/>
                <w:szCs w:val="28"/>
              </w:rPr>
              <w:t>роф</w:t>
            </w:r>
            <w:r w:rsidR="00B316B4" w:rsidRPr="002F6602">
              <w:rPr>
                <w:sz w:val="28"/>
                <w:szCs w:val="28"/>
              </w:rPr>
              <w:t>.</w:t>
            </w:r>
          </w:p>
          <w:p w14:paraId="092EC6AC" w14:textId="77777777" w:rsidR="00FD4BC6" w:rsidRPr="002F6602" w:rsidRDefault="00FD4BC6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8670F" w14:textId="1B737B86" w:rsidR="00FD4BC6" w:rsidRPr="002F6602" w:rsidRDefault="002537A8" w:rsidP="002537A8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05.02.26</w:t>
            </w:r>
          </w:p>
        </w:tc>
      </w:tr>
      <w:tr w:rsidR="00FD4BC6" w:rsidRPr="002F6602" w14:paraId="63798395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EBD456" w14:textId="77777777" w:rsidR="00FD4BC6" w:rsidRPr="002F6602" w:rsidRDefault="00FD4BC6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2.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DB0F8" w14:textId="77777777" w:rsidR="00FD4BC6" w:rsidRPr="002F6602" w:rsidRDefault="008F782C" w:rsidP="008F782C">
            <w:pPr>
              <w:rPr>
                <w:sz w:val="28"/>
                <w:szCs w:val="28"/>
                <w:lang w:eastAsia="en-US"/>
              </w:rPr>
            </w:pPr>
            <w:r w:rsidRPr="002F6602">
              <w:rPr>
                <w:sz w:val="28"/>
                <w:szCs w:val="28"/>
                <w:lang w:eastAsia="en-US"/>
              </w:rPr>
              <w:t xml:space="preserve">Паразитарные заболевания печени 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B101B" w14:textId="77777777" w:rsidR="008F782C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А.С. </w:t>
            </w:r>
            <w:proofErr w:type="spellStart"/>
            <w:r w:rsidRPr="002F6602">
              <w:rPr>
                <w:sz w:val="28"/>
                <w:szCs w:val="28"/>
              </w:rPr>
              <w:t>Полякевич</w:t>
            </w:r>
            <w:proofErr w:type="spellEnd"/>
            <w:r w:rsidRPr="002F6602">
              <w:rPr>
                <w:sz w:val="28"/>
                <w:szCs w:val="28"/>
              </w:rPr>
              <w:t xml:space="preserve"> </w:t>
            </w:r>
          </w:p>
          <w:p w14:paraId="7C65B8DE" w14:textId="77777777" w:rsidR="00FD4BC6" w:rsidRPr="002F6602" w:rsidRDefault="00FD4BC6" w:rsidP="00F713B5">
            <w:pPr>
              <w:rPr>
                <w:sz w:val="28"/>
                <w:szCs w:val="28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0D6A" w14:textId="38567DC0" w:rsidR="00FD4BC6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19.02.26</w:t>
            </w:r>
          </w:p>
        </w:tc>
      </w:tr>
      <w:tr w:rsidR="00FD4BC6" w:rsidRPr="002F6602" w14:paraId="4EAB8249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9D06F" w14:textId="77777777" w:rsidR="00FD4BC6" w:rsidRPr="002F6602" w:rsidRDefault="00FD4BC6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3.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DFBFB" w14:textId="53D7F342" w:rsidR="00FD4BC6" w:rsidRPr="002F6602" w:rsidRDefault="007623AC" w:rsidP="00F713B5">
            <w:pPr>
              <w:jc w:val="both"/>
              <w:rPr>
                <w:sz w:val="28"/>
                <w:szCs w:val="28"/>
                <w:lang w:eastAsia="en-US"/>
              </w:rPr>
            </w:pPr>
            <w:r w:rsidRPr="002F6602">
              <w:rPr>
                <w:sz w:val="28"/>
                <w:szCs w:val="28"/>
                <w:lang w:eastAsia="en-US"/>
              </w:rPr>
              <w:t>Травма грудной клетки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894DE" w14:textId="77777777" w:rsidR="008F782C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Проф.</w:t>
            </w:r>
          </w:p>
          <w:p w14:paraId="4FB3C377" w14:textId="77777777" w:rsidR="00FD4BC6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E9CA0" w14:textId="6922FFD2" w:rsidR="00FD4BC6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05.03.26</w:t>
            </w:r>
          </w:p>
        </w:tc>
      </w:tr>
      <w:tr w:rsidR="00623159" w:rsidRPr="002F6602" w14:paraId="195EEAC6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21465" w14:textId="77777777" w:rsidR="00623159" w:rsidRPr="002F6602" w:rsidRDefault="00623159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4.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5336B" w14:textId="662BECA9" w:rsidR="00623159" w:rsidRPr="002F6602" w:rsidRDefault="00D85F27" w:rsidP="009E7388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Наружные к</w:t>
            </w:r>
            <w:r w:rsidR="00623159" w:rsidRPr="002F6602">
              <w:rPr>
                <w:sz w:val="28"/>
                <w:szCs w:val="28"/>
              </w:rPr>
              <w:t>ишечные свищи</w:t>
            </w:r>
            <w:r w:rsidR="007623AC" w:rsidRPr="002F6602">
              <w:rPr>
                <w:sz w:val="28"/>
                <w:szCs w:val="28"/>
              </w:rPr>
              <w:t xml:space="preserve"> </w:t>
            </w:r>
            <w:proofErr w:type="gramStart"/>
            <w:r w:rsidR="007623AC" w:rsidRPr="002F6602">
              <w:rPr>
                <w:sz w:val="28"/>
                <w:szCs w:val="28"/>
              </w:rPr>
              <w:t xml:space="preserve">и </w:t>
            </w:r>
            <w:proofErr w:type="spellStart"/>
            <w:r w:rsidR="007623AC" w:rsidRPr="002F6602">
              <w:rPr>
                <w:sz w:val="28"/>
                <w:szCs w:val="28"/>
              </w:rPr>
              <w:t>стомы</w:t>
            </w:r>
            <w:proofErr w:type="spellEnd"/>
            <w:proofErr w:type="gramEnd"/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69B6" w14:textId="77777777" w:rsidR="00623159" w:rsidRPr="002F6602" w:rsidRDefault="00B316B4" w:rsidP="009E7388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А.С. </w:t>
            </w:r>
            <w:proofErr w:type="spellStart"/>
            <w:r w:rsidRPr="002F6602">
              <w:rPr>
                <w:sz w:val="28"/>
                <w:szCs w:val="28"/>
              </w:rPr>
              <w:t>Полякевич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3CCA" w14:textId="7EBD09A8" w:rsidR="00623159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19.03.26</w:t>
            </w:r>
          </w:p>
        </w:tc>
      </w:tr>
      <w:tr w:rsidR="00623159" w:rsidRPr="002F6602" w14:paraId="36520369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17C27" w14:textId="77777777" w:rsidR="00623159" w:rsidRPr="002F6602" w:rsidRDefault="00623159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5.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D648" w14:textId="77777777" w:rsidR="00623159" w:rsidRPr="002F6602" w:rsidRDefault="00F75CD0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Воспалительные заболевания кишечника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D7A7E" w14:textId="77777777" w:rsidR="00623159" w:rsidRPr="002F6602" w:rsidRDefault="00F75CD0" w:rsidP="00B20C8A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Доц. А.В. Юданов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3B05" w14:textId="3528613A" w:rsidR="00623159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02.04.26</w:t>
            </w:r>
          </w:p>
        </w:tc>
      </w:tr>
      <w:tr w:rsidR="00623159" w:rsidRPr="002F6602" w14:paraId="23E30D16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9AFC3" w14:textId="77777777" w:rsidR="00623159" w:rsidRPr="002F6602" w:rsidRDefault="00623159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6.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86C70" w14:textId="77777777" w:rsidR="00623159" w:rsidRPr="002F6602" w:rsidRDefault="00623159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Актуальные вопросы трансплантологии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4B8B1" w14:textId="43449C24" w:rsidR="00623159" w:rsidRPr="002F6602" w:rsidRDefault="007623AC" w:rsidP="0010455B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С.А. </w:t>
            </w:r>
            <w:proofErr w:type="spellStart"/>
            <w:r w:rsidRPr="002F6602">
              <w:rPr>
                <w:sz w:val="28"/>
                <w:szCs w:val="28"/>
              </w:rPr>
              <w:t>Альсов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E1406" w14:textId="6926B6D3" w:rsidR="00623159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16.04.26</w:t>
            </w:r>
          </w:p>
        </w:tc>
      </w:tr>
      <w:tr w:rsidR="00623159" w:rsidRPr="002F6602" w14:paraId="5FAA4F6C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79D5D7" w14:textId="77777777" w:rsidR="00623159" w:rsidRPr="002F6602" w:rsidRDefault="00623159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7.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D7292" w14:textId="0148B3F8" w:rsidR="00623159" w:rsidRPr="002F6602" w:rsidRDefault="007623AC" w:rsidP="007623A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Облитерирующие </w:t>
            </w:r>
            <w:r w:rsidR="00623159" w:rsidRPr="002F6602">
              <w:rPr>
                <w:sz w:val="28"/>
                <w:szCs w:val="28"/>
              </w:rPr>
              <w:t>заболевания артерий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1203B" w14:textId="77777777" w:rsidR="00623159" w:rsidRPr="002F6602" w:rsidRDefault="00B316B4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Д</w:t>
            </w:r>
            <w:r w:rsidR="00623159" w:rsidRPr="002F6602">
              <w:rPr>
                <w:sz w:val="28"/>
                <w:szCs w:val="28"/>
              </w:rPr>
              <w:t>оц</w:t>
            </w:r>
            <w:r w:rsidRPr="002F6602">
              <w:rPr>
                <w:sz w:val="28"/>
                <w:szCs w:val="28"/>
              </w:rPr>
              <w:t>.</w:t>
            </w:r>
            <w:r w:rsidR="00623159" w:rsidRPr="002F6602">
              <w:rPr>
                <w:sz w:val="28"/>
                <w:szCs w:val="28"/>
              </w:rPr>
              <w:t xml:space="preserve"> </w:t>
            </w:r>
          </w:p>
          <w:p w14:paraId="606E656D" w14:textId="77777777" w:rsidR="00623159" w:rsidRPr="002F6602" w:rsidRDefault="00623159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И.А. </w:t>
            </w:r>
            <w:proofErr w:type="spellStart"/>
            <w:r w:rsidRPr="002F6602">
              <w:rPr>
                <w:sz w:val="28"/>
                <w:szCs w:val="28"/>
              </w:rPr>
              <w:t>Поршенников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35F951" w14:textId="0D40A4CE" w:rsidR="00623159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30.04.26</w:t>
            </w:r>
          </w:p>
        </w:tc>
      </w:tr>
      <w:tr w:rsidR="00623159" w:rsidRPr="002F6602" w14:paraId="7CF2690F" w14:textId="77777777" w:rsidTr="00F713B5">
        <w:trPr>
          <w:cantSplit/>
          <w:jc w:val="center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5C883" w14:textId="77777777" w:rsidR="00623159" w:rsidRPr="002F6602" w:rsidRDefault="00623159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8.</w:t>
            </w:r>
          </w:p>
        </w:tc>
        <w:tc>
          <w:tcPr>
            <w:tcW w:w="21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A211C" w14:textId="641D47B4" w:rsidR="00623159" w:rsidRPr="002F6602" w:rsidRDefault="00623159" w:rsidP="00CC579D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Болезн</w:t>
            </w:r>
            <w:r w:rsidR="00CC579D" w:rsidRPr="002F6602">
              <w:rPr>
                <w:sz w:val="28"/>
                <w:szCs w:val="28"/>
              </w:rPr>
              <w:t>и</w:t>
            </w:r>
            <w:r w:rsidRPr="002F6602">
              <w:rPr>
                <w:sz w:val="28"/>
                <w:szCs w:val="28"/>
              </w:rPr>
              <w:t xml:space="preserve"> оперированного желудка </w:t>
            </w:r>
          </w:p>
        </w:tc>
        <w:tc>
          <w:tcPr>
            <w:tcW w:w="1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E8A4" w14:textId="77777777" w:rsidR="00623159" w:rsidRPr="002F6602" w:rsidRDefault="00B316B4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</w:t>
            </w:r>
            <w:r w:rsidR="00623159" w:rsidRPr="002F6602">
              <w:rPr>
                <w:sz w:val="28"/>
                <w:szCs w:val="28"/>
              </w:rPr>
              <w:t>роф</w:t>
            </w:r>
            <w:r w:rsidRPr="002F6602">
              <w:rPr>
                <w:sz w:val="28"/>
                <w:szCs w:val="28"/>
              </w:rPr>
              <w:t>.</w:t>
            </w:r>
            <w:r w:rsidR="00623159" w:rsidRPr="002F6602">
              <w:rPr>
                <w:sz w:val="28"/>
                <w:szCs w:val="28"/>
              </w:rPr>
              <w:t xml:space="preserve"> </w:t>
            </w:r>
          </w:p>
          <w:p w14:paraId="0ECDC1A2" w14:textId="77777777" w:rsidR="00623159" w:rsidRPr="002F6602" w:rsidRDefault="00623159" w:rsidP="00F713B5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A2677" w14:textId="03FF38BF" w:rsidR="00623159" w:rsidRPr="002F6602" w:rsidRDefault="002537A8" w:rsidP="00F713B5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14.05.26</w:t>
            </w:r>
          </w:p>
        </w:tc>
      </w:tr>
    </w:tbl>
    <w:p w14:paraId="7AB56FBD" w14:textId="4A5CFF09" w:rsidR="0055118D" w:rsidRPr="002F6602" w:rsidRDefault="0055118D" w:rsidP="0055118D">
      <w:pPr>
        <w:jc w:val="center"/>
        <w:rPr>
          <w:b/>
          <w:sz w:val="36"/>
          <w:szCs w:val="36"/>
        </w:rPr>
      </w:pPr>
      <w:r w:rsidRPr="002F6602">
        <w:rPr>
          <w:b/>
          <w:sz w:val="36"/>
          <w:szCs w:val="36"/>
          <w:lang w:val="en-US"/>
        </w:rPr>
        <w:t>I</w:t>
      </w:r>
      <w:r w:rsidRPr="002F6602">
        <w:rPr>
          <w:b/>
          <w:sz w:val="36"/>
          <w:szCs w:val="36"/>
        </w:rPr>
        <w:t xml:space="preserve"> поток </w:t>
      </w:r>
      <w:r w:rsidR="007B58EA" w:rsidRPr="002F6602">
        <w:rPr>
          <w:b/>
          <w:sz w:val="36"/>
          <w:szCs w:val="36"/>
        </w:rPr>
        <w:t>(вторник)</w:t>
      </w:r>
    </w:p>
    <w:tbl>
      <w:tblPr>
        <w:tblW w:w="464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2"/>
        <w:gridCol w:w="3862"/>
        <w:gridCol w:w="3039"/>
        <w:gridCol w:w="1645"/>
      </w:tblGrid>
      <w:tr w:rsidR="0055118D" w:rsidRPr="002F6602" w14:paraId="1FEBF3CA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C9947" w14:textId="77777777" w:rsidR="0055118D" w:rsidRPr="002F6602" w:rsidRDefault="0055118D" w:rsidP="00594B84">
            <w:pPr>
              <w:jc w:val="both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№ </w:t>
            </w:r>
            <w:proofErr w:type="gramStart"/>
            <w:r w:rsidRPr="002F6602">
              <w:rPr>
                <w:sz w:val="28"/>
                <w:szCs w:val="28"/>
              </w:rPr>
              <w:t>п</w:t>
            </w:r>
            <w:proofErr w:type="gramEnd"/>
            <w:r w:rsidRPr="002F6602">
              <w:rPr>
                <w:sz w:val="28"/>
                <w:szCs w:val="28"/>
              </w:rPr>
              <w:t>/п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E0F6C2" w14:textId="77777777" w:rsidR="0055118D" w:rsidRPr="002F6602" w:rsidRDefault="0055118D" w:rsidP="00594B84">
            <w:pPr>
              <w:pStyle w:val="1"/>
            </w:pPr>
            <w:r w:rsidRPr="002F6602">
              <w:t>ТЕМА ЛЕКЦИЙ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6752A3" w14:textId="77777777" w:rsidR="0055118D" w:rsidRPr="002F6602" w:rsidRDefault="0055118D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Лектор</w:t>
            </w:r>
          </w:p>
          <w:p w14:paraId="20D9E8BF" w14:textId="77777777" w:rsidR="0055118D" w:rsidRPr="002F6602" w:rsidRDefault="0055118D" w:rsidP="00594B84">
            <w:pPr>
              <w:jc w:val="center"/>
              <w:rPr>
                <w:sz w:val="20"/>
                <w:szCs w:val="20"/>
              </w:rPr>
            </w:pPr>
            <w:r w:rsidRPr="002F6602">
              <w:rPr>
                <w:sz w:val="20"/>
                <w:szCs w:val="20"/>
              </w:rPr>
              <w:t>Ф.И.О.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9D55" w14:textId="77777777" w:rsidR="0055118D" w:rsidRPr="002F6602" w:rsidRDefault="0055118D" w:rsidP="00594B84">
            <w:pPr>
              <w:jc w:val="center"/>
            </w:pPr>
            <w:r w:rsidRPr="002F6602">
              <w:t xml:space="preserve">Дата, время </w:t>
            </w:r>
          </w:p>
          <w:p w14:paraId="5F1ABDB0" w14:textId="3F2BDF1A" w:rsidR="0055118D" w:rsidRPr="002F6602" w:rsidRDefault="007B58EA" w:rsidP="00DA26BF">
            <w:pPr>
              <w:jc w:val="center"/>
              <w:rPr>
                <w:b/>
                <w:sz w:val="28"/>
                <w:szCs w:val="28"/>
              </w:rPr>
            </w:pPr>
            <w:r w:rsidRPr="002F6602">
              <w:rPr>
                <w:b/>
                <w:sz w:val="28"/>
                <w:szCs w:val="28"/>
              </w:rPr>
              <w:t>14:00-15:40</w:t>
            </w:r>
          </w:p>
        </w:tc>
      </w:tr>
      <w:tr w:rsidR="0055118D" w:rsidRPr="002F6602" w14:paraId="7AE740BD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F4409C" w14:textId="77777777" w:rsidR="0055118D" w:rsidRPr="002F6602" w:rsidRDefault="0055118D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6B4C" w14:textId="77777777" w:rsidR="0055118D" w:rsidRPr="002F6602" w:rsidRDefault="0055118D" w:rsidP="00594B84">
            <w:pPr>
              <w:pStyle w:val="1"/>
              <w:jc w:val="left"/>
            </w:pPr>
            <w:r w:rsidRPr="002F6602">
              <w:t>Медиастиниты, опухоли и кисты средостения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43F83" w14:textId="77777777" w:rsidR="0055118D" w:rsidRPr="002F6602" w:rsidRDefault="00323F33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</w:t>
            </w:r>
            <w:r w:rsidR="0055118D" w:rsidRPr="002F6602">
              <w:rPr>
                <w:sz w:val="28"/>
                <w:szCs w:val="28"/>
              </w:rPr>
              <w:t>роф</w:t>
            </w:r>
            <w:r w:rsidR="0010455B" w:rsidRPr="002F6602">
              <w:rPr>
                <w:sz w:val="28"/>
                <w:szCs w:val="28"/>
              </w:rPr>
              <w:t>.</w:t>
            </w:r>
          </w:p>
          <w:p w14:paraId="5D257CEC" w14:textId="77777777" w:rsidR="0055118D" w:rsidRPr="002F6602" w:rsidRDefault="0055118D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65F00" w14:textId="4CD9D5F4" w:rsidR="0055118D" w:rsidRPr="002F6602" w:rsidRDefault="002537A8" w:rsidP="006A23FF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</w:t>
            </w:r>
            <w:r w:rsidR="006A23FF" w:rsidRPr="002F6602">
              <w:rPr>
                <w:sz w:val="28"/>
                <w:szCs w:val="28"/>
              </w:rPr>
              <w:t>0</w:t>
            </w:r>
            <w:r w:rsidRPr="002F6602">
              <w:rPr>
                <w:sz w:val="28"/>
                <w:szCs w:val="28"/>
              </w:rPr>
              <w:t>.02.26</w:t>
            </w:r>
          </w:p>
        </w:tc>
      </w:tr>
      <w:tr w:rsidR="0055118D" w:rsidRPr="002F6602" w14:paraId="5F09959A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AB8648" w14:textId="77777777" w:rsidR="0055118D" w:rsidRPr="002F6602" w:rsidRDefault="0055118D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2.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B26B1" w14:textId="77777777" w:rsidR="0055118D" w:rsidRPr="002F6602" w:rsidRDefault="008F782C" w:rsidP="00741C30">
            <w:pPr>
              <w:jc w:val="both"/>
              <w:rPr>
                <w:sz w:val="28"/>
                <w:szCs w:val="28"/>
                <w:lang w:eastAsia="en-US"/>
              </w:rPr>
            </w:pPr>
            <w:r w:rsidRPr="002F6602">
              <w:rPr>
                <w:sz w:val="28"/>
                <w:szCs w:val="28"/>
                <w:lang w:eastAsia="en-US"/>
              </w:rPr>
              <w:t>Паразитарные заболевания печени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000F" w14:textId="77777777" w:rsidR="008F782C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А.С. </w:t>
            </w:r>
            <w:proofErr w:type="spellStart"/>
            <w:r w:rsidRPr="002F6602">
              <w:rPr>
                <w:sz w:val="28"/>
                <w:szCs w:val="28"/>
              </w:rPr>
              <w:t>Полякевич</w:t>
            </w:r>
            <w:proofErr w:type="spellEnd"/>
            <w:r w:rsidRPr="002F6602">
              <w:rPr>
                <w:sz w:val="28"/>
                <w:szCs w:val="28"/>
              </w:rPr>
              <w:t xml:space="preserve"> </w:t>
            </w:r>
          </w:p>
          <w:p w14:paraId="44C71C49" w14:textId="77777777" w:rsidR="0055118D" w:rsidRPr="002F6602" w:rsidRDefault="0055118D" w:rsidP="00594B84">
            <w:pPr>
              <w:rPr>
                <w:sz w:val="28"/>
                <w:szCs w:val="28"/>
              </w:rPr>
            </w:pP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4F862" w14:textId="27186641" w:rsidR="0055118D" w:rsidRPr="002F6602" w:rsidRDefault="006A23FF" w:rsidP="006A23FF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24</w:t>
            </w:r>
            <w:r w:rsidR="002537A8" w:rsidRPr="002F6602">
              <w:rPr>
                <w:sz w:val="28"/>
                <w:szCs w:val="28"/>
              </w:rPr>
              <w:t>.02.26</w:t>
            </w:r>
          </w:p>
        </w:tc>
      </w:tr>
      <w:tr w:rsidR="0055118D" w:rsidRPr="002F6602" w14:paraId="3BD603E1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BD1229" w14:textId="77777777" w:rsidR="0055118D" w:rsidRPr="002F6602" w:rsidRDefault="0055118D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3.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E60E0" w14:textId="3506018B" w:rsidR="0055118D" w:rsidRPr="002F6602" w:rsidRDefault="0093581B" w:rsidP="00594B84">
            <w:pPr>
              <w:jc w:val="both"/>
              <w:rPr>
                <w:sz w:val="28"/>
                <w:szCs w:val="28"/>
                <w:lang w:eastAsia="en-US"/>
              </w:rPr>
            </w:pPr>
            <w:r w:rsidRPr="002F6602">
              <w:rPr>
                <w:sz w:val="28"/>
                <w:szCs w:val="28"/>
                <w:lang w:eastAsia="en-US"/>
              </w:rPr>
              <w:t>Травма грудной клетки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2AC6" w14:textId="77777777" w:rsidR="008F782C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Проф.</w:t>
            </w:r>
          </w:p>
          <w:p w14:paraId="7E80A6A6" w14:textId="77777777" w:rsidR="0055118D" w:rsidRPr="002F6602" w:rsidRDefault="008F782C" w:rsidP="008F782C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1B67" w14:textId="10FBB769" w:rsidR="0055118D" w:rsidRPr="002F6602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10</w:t>
            </w:r>
            <w:r w:rsidR="002537A8" w:rsidRPr="002F6602">
              <w:rPr>
                <w:sz w:val="28"/>
                <w:szCs w:val="28"/>
              </w:rPr>
              <w:t>.03.26</w:t>
            </w:r>
          </w:p>
        </w:tc>
      </w:tr>
      <w:tr w:rsidR="00623159" w:rsidRPr="002F6602" w14:paraId="4E95CB8E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F90D4" w14:textId="77777777" w:rsidR="00623159" w:rsidRPr="002F6602" w:rsidRDefault="00623159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4.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43D070" w14:textId="6B8D9B7A" w:rsidR="00623159" w:rsidRPr="002F6602" w:rsidRDefault="00D85F27" w:rsidP="00C0664E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Наружные к</w:t>
            </w:r>
            <w:r w:rsidR="00623159" w:rsidRPr="002F6602">
              <w:rPr>
                <w:sz w:val="28"/>
                <w:szCs w:val="28"/>
              </w:rPr>
              <w:t>ишечные свищи</w:t>
            </w:r>
            <w:r w:rsidR="0093581B" w:rsidRPr="002F6602">
              <w:rPr>
                <w:sz w:val="28"/>
                <w:szCs w:val="28"/>
              </w:rPr>
              <w:t xml:space="preserve"> </w:t>
            </w:r>
            <w:proofErr w:type="gramStart"/>
            <w:r w:rsidR="0093581B" w:rsidRPr="002F6602">
              <w:rPr>
                <w:sz w:val="28"/>
                <w:szCs w:val="28"/>
              </w:rPr>
              <w:t xml:space="preserve">и </w:t>
            </w:r>
            <w:proofErr w:type="spellStart"/>
            <w:r w:rsidR="0093581B" w:rsidRPr="002F6602">
              <w:rPr>
                <w:sz w:val="28"/>
                <w:szCs w:val="28"/>
              </w:rPr>
              <w:t>стомы</w:t>
            </w:r>
            <w:proofErr w:type="spellEnd"/>
            <w:proofErr w:type="gramEnd"/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0DBC" w14:textId="77777777" w:rsidR="00623159" w:rsidRPr="002F6602" w:rsidRDefault="00B316B4" w:rsidP="00B316B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А.С. </w:t>
            </w:r>
            <w:proofErr w:type="spellStart"/>
            <w:r w:rsidRPr="002F6602">
              <w:rPr>
                <w:sz w:val="28"/>
                <w:szCs w:val="28"/>
              </w:rPr>
              <w:t>Полякевич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BD636" w14:textId="64B4A0E3" w:rsidR="00623159" w:rsidRPr="002F6602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24</w:t>
            </w:r>
            <w:r w:rsidR="002537A8" w:rsidRPr="002F6602">
              <w:rPr>
                <w:sz w:val="28"/>
                <w:szCs w:val="28"/>
              </w:rPr>
              <w:t>.03.26</w:t>
            </w:r>
          </w:p>
        </w:tc>
      </w:tr>
      <w:tr w:rsidR="00623159" w:rsidRPr="002F6602" w14:paraId="1C5D00FA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EDCD4" w14:textId="77777777" w:rsidR="00623159" w:rsidRPr="002F6602" w:rsidRDefault="00623159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5.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A8D7A" w14:textId="77777777" w:rsidR="00623159" w:rsidRPr="002F6602" w:rsidRDefault="00F75CD0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Воспалительные заболевания кишечника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60B5" w14:textId="77777777" w:rsidR="00623159" w:rsidRPr="002F6602" w:rsidRDefault="00F75CD0" w:rsidP="00B316B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Доц. А.В. Юданов</w:t>
            </w:r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4BBFF" w14:textId="3BFA13EE" w:rsidR="00623159" w:rsidRPr="002F6602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07</w:t>
            </w:r>
            <w:r w:rsidR="002537A8" w:rsidRPr="002F6602">
              <w:rPr>
                <w:sz w:val="28"/>
                <w:szCs w:val="28"/>
              </w:rPr>
              <w:t>.04.26</w:t>
            </w:r>
          </w:p>
        </w:tc>
      </w:tr>
      <w:tr w:rsidR="00623159" w:rsidRPr="002F6602" w14:paraId="31FB4B14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B3A68" w14:textId="77777777" w:rsidR="00623159" w:rsidRPr="002F6602" w:rsidRDefault="00623159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6.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C7B79" w14:textId="77777777" w:rsidR="00623159" w:rsidRPr="002F6602" w:rsidRDefault="00623159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Актуальные вопросы трансплантологии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9CD0B" w14:textId="2E897D03" w:rsidR="00623159" w:rsidRPr="002F6602" w:rsidRDefault="0093581B" w:rsidP="0010455B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Проф. С.А. </w:t>
            </w:r>
            <w:proofErr w:type="spellStart"/>
            <w:r w:rsidRPr="002F6602">
              <w:rPr>
                <w:sz w:val="28"/>
                <w:szCs w:val="28"/>
              </w:rPr>
              <w:t>Альсов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BCAAE" w14:textId="21BB2E9E" w:rsidR="00623159" w:rsidRPr="002F6602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21</w:t>
            </w:r>
            <w:r w:rsidR="002537A8" w:rsidRPr="002F6602">
              <w:rPr>
                <w:sz w:val="28"/>
                <w:szCs w:val="28"/>
              </w:rPr>
              <w:t>.04.26</w:t>
            </w:r>
          </w:p>
        </w:tc>
      </w:tr>
      <w:tr w:rsidR="00623159" w:rsidRPr="002F6602" w14:paraId="300D8855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C1E41" w14:textId="77777777" w:rsidR="00623159" w:rsidRPr="002F6602" w:rsidRDefault="00623159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7.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14AE1" w14:textId="11ED1085" w:rsidR="00623159" w:rsidRPr="002F6602" w:rsidRDefault="0093581B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Облитерирующие</w:t>
            </w:r>
            <w:r w:rsidR="00623159" w:rsidRPr="002F6602">
              <w:rPr>
                <w:sz w:val="28"/>
                <w:szCs w:val="28"/>
              </w:rPr>
              <w:t xml:space="preserve"> заболевания артерий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2541C" w14:textId="77777777" w:rsidR="00623159" w:rsidRPr="002F6602" w:rsidRDefault="0010455B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Д</w:t>
            </w:r>
            <w:r w:rsidR="00623159" w:rsidRPr="002F6602">
              <w:rPr>
                <w:sz w:val="28"/>
                <w:szCs w:val="28"/>
              </w:rPr>
              <w:t>оц</w:t>
            </w:r>
            <w:r w:rsidRPr="002F6602">
              <w:rPr>
                <w:sz w:val="28"/>
                <w:szCs w:val="28"/>
              </w:rPr>
              <w:t>.</w:t>
            </w:r>
            <w:r w:rsidR="00623159" w:rsidRPr="002F6602">
              <w:rPr>
                <w:sz w:val="28"/>
                <w:szCs w:val="28"/>
              </w:rPr>
              <w:t xml:space="preserve"> </w:t>
            </w:r>
          </w:p>
          <w:p w14:paraId="4C217CC1" w14:textId="77777777" w:rsidR="00623159" w:rsidRPr="002F6602" w:rsidRDefault="00623159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И.А. </w:t>
            </w:r>
            <w:proofErr w:type="spellStart"/>
            <w:r w:rsidRPr="002F6602">
              <w:rPr>
                <w:sz w:val="28"/>
                <w:szCs w:val="28"/>
              </w:rPr>
              <w:t>Поршенников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BD600" w14:textId="44C6741F" w:rsidR="00623159" w:rsidRPr="002F6602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05</w:t>
            </w:r>
            <w:r w:rsidR="002537A8" w:rsidRPr="002F6602">
              <w:rPr>
                <w:sz w:val="28"/>
                <w:szCs w:val="28"/>
              </w:rPr>
              <w:t>.05.26</w:t>
            </w:r>
          </w:p>
        </w:tc>
      </w:tr>
      <w:tr w:rsidR="00623159" w:rsidRPr="0028537F" w14:paraId="07BA7609" w14:textId="77777777" w:rsidTr="00623159">
        <w:trPr>
          <w:cantSplit/>
          <w:jc w:val="center"/>
        </w:trPr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3DF8D" w14:textId="77777777" w:rsidR="00623159" w:rsidRPr="002F6602" w:rsidRDefault="00623159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8.</w:t>
            </w:r>
          </w:p>
        </w:tc>
        <w:tc>
          <w:tcPr>
            <w:tcW w:w="21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3E050" w14:textId="134FAEB8" w:rsidR="00623159" w:rsidRPr="002F6602" w:rsidRDefault="00623159" w:rsidP="00CC579D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Болезн</w:t>
            </w:r>
            <w:r w:rsidR="00CC579D" w:rsidRPr="002F6602">
              <w:rPr>
                <w:sz w:val="28"/>
                <w:szCs w:val="28"/>
              </w:rPr>
              <w:t>и</w:t>
            </w:r>
            <w:r w:rsidRPr="002F6602">
              <w:rPr>
                <w:sz w:val="28"/>
                <w:szCs w:val="28"/>
              </w:rPr>
              <w:t xml:space="preserve"> оперированного желудка </w:t>
            </w:r>
          </w:p>
        </w:tc>
        <w:tc>
          <w:tcPr>
            <w:tcW w:w="1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150D3" w14:textId="77777777" w:rsidR="00623159" w:rsidRPr="002F6602" w:rsidRDefault="0010455B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П</w:t>
            </w:r>
            <w:r w:rsidR="00623159" w:rsidRPr="002F6602">
              <w:rPr>
                <w:sz w:val="28"/>
                <w:szCs w:val="28"/>
              </w:rPr>
              <w:t>роф</w:t>
            </w:r>
            <w:r w:rsidRPr="002F6602">
              <w:rPr>
                <w:sz w:val="28"/>
                <w:szCs w:val="28"/>
              </w:rPr>
              <w:t>.</w:t>
            </w:r>
            <w:r w:rsidR="00623159" w:rsidRPr="002F6602">
              <w:rPr>
                <w:sz w:val="28"/>
                <w:szCs w:val="28"/>
              </w:rPr>
              <w:t xml:space="preserve"> </w:t>
            </w:r>
          </w:p>
          <w:p w14:paraId="05D6A0EC" w14:textId="77777777" w:rsidR="00623159" w:rsidRPr="002F6602" w:rsidRDefault="00623159" w:rsidP="00594B84">
            <w:pPr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 xml:space="preserve">Ю.В. </w:t>
            </w:r>
            <w:proofErr w:type="spellStart"/>
            <w:r w:rsidRPr="002F6602">
              <w:rPr>
                <w:sz w:val="28"/>
                <w:szCs w:val="28"/>
              </w:rPr>
              <w:t>Чикинев</w:t>
            </w:r>
            <w:proofErr w:type="spellEnd"/>
          </w:p>
        </w:tc>
        <w:tc>
          <w:tcPr>
            <w:tcW w:w="8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8315D" w14:textId="4D2AB7DD" w:rsidR="00623159" w:rsidRDefault="006A23FF" w:rsidP="00594B84">
            <w:pPr>
              <w:jc w:val="center"/>
              <w:rPr>
                <w:sz w:val="28"/>
                <w:szCs w:val="28"/>
              </w:rPr>
            </w:pPr>
            <w:r w:rsidRPr="002F6602">
              <w:rPr>
                <w:sz w:val="28"/>
                <w:szCs w:val="28"/>
              </w:rPr>
              <w:t>19</w:t>
            </w:r>
            <w:r w:rsidR="002537A8" w:rsidRPr="002F6602">
              <w:rPr>
                <w:sz w:val="28"/>
                <w:szCs w:val="28"/>
              </w:rPr>
              <w:t>.05.26</w:t>
            </w:r>
            <w:bookmarkStart w:id="0" w:name="_GoBack"/>
            <w:bookmarkEnd w:id="0"/>
          </w:p>
        </w:tc>
      </w:tr>
    </w:tbl>
    <w:p w14:paraId="174EE20E" w14:textId="77777777" w:rsidR="0055118D" w:rsidRDefault="0055118D" w:rsidP="0055118D">
      <w:pPr>
        <w:rPr>
          <w:b/>
          <w:sz w:val="28"/>
          <w:szCs w:val="28"/>
        </w:rPr>
      </w:pPr>
    </w:p>
    <w:p w14:paraId="4843020F" w14:textId="77777777" w:rsidR="0055118D" w:rsidRDefault="0055118D" w:rsidP="0055118D">
      <w:pPr>
        <w:rPr>
          <w:b/>
          <w:sz w:val="28"/>
          <w:szCs w:val="28"/>
        </w:rPr>
      </w:pPr>
      <w:r>
        <w:rPr>
          <w:b/>
          <w:sz w:val="28"/>
          <w:szCs w:val="28"/>
        </w:rPr>
        <w:t>Зав. кафедрой, профессор                                                ___________________</w:t>
      </w:r>
    </w:p>
    <w:p w14:paraId="4DB2E485" w14:textId="77777777" w:rsidR="003402B7" w:rsidRDefault="0055118D" w:rsidP="0055118D">
      <w:r>
        <w:rPr>
          <w:b/>
          <w:sz w:val="28"/>
          <w:szCs w:val="28"/>
        </w:rPr>
        <w:t xml:space="preserve">                                                                                                           </w:t>
      </w:r>
      <w:r>
        <w:rPr>
          <w:b/>
        </w:rPr>
        <w:t>Подпись</w:t>
      </w:r>
    </w:p>
    <w:sectPr w:rsidR="003402B7" w:rsidSect="00CE4061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4D68"/>
    <w:rsid w:val="000A754F"/>
    <w:rsid w:val="0010455B"/>
    <w:rsid w:val="0012305E"/>
    <w:rsid w:val="001B18CA"/>
    <w:rsid w:val="001C0D92"/>
    <w:rsid w:val="002537A8"/>
    <w:rsid w:val="002B3B6D"/>
    <w:rsid w:val="002F6602"/>
    <w:rsid w:val="00323F33"/>
    <w:rsid w:val="00331289"/>
    <w:rsid w:val="003375FA"/>
    <w:rsid w:val="003402B7"/>
    <w:rsid w:val="003A2EE2"/>
    <w:rsid w:val="003B01E0"/>
    <w:rsid w:val="004012F4"/>
    <w:rsid w:val="00494CEE"/>
    <w:rsid w:val="0055118D"/>
    <w:rsid w:val="0057347D"/>
    <w:rsid w:val="00623159"/>
    <w:rsid w:val="006410EC"/>
    <w:rsid w:val="006A23FF"/>
    <w:rsid w:val="00737EC3"/>
    <w:rsid w:val="00741C30"/>
    <w:rsid w:val="007623AC"/>
    <w:rsid w:val="00772CE3"/>
    <w:rsid w:val="0077692E"/>
    <w:rsid w:val="007B58EA"/>
    <w:rsid w:val="008208D9"/>
    <w:rsid w:val="008B0D5D"/>
    <w:rsid w:val="008F782C"/>
    <w:rsid w:val="009119C6"/>
    <w:rsid w:val="0093581B"/>
    <w:rsid w:val="0094042F"/>
    <w:rsid w:val="009D064C"/>
    <w:rsid w:val="00A15FD8"/>
    <w:rsid w:val="00AD71FA"/>
    <w:rsid w:val="00B20C8A"/>
    <w:rsid w:val="00B316B4"/>
    <w:rsid w:val="00BA4E7F"/>
    <w:rsid w:val="00BB0197"/>
    <w:rsid w:val="00BC4D68"/>
    <w:rsid w:val="00C558F7"/>
    <w:rsid w:val="00CB0787"/>
    <w:rsid w:val="00CC579D"/>
    <w:rsid w:val="00CE4061"/>
    <w:rsid w:val="00CE6E91"/>
    <w:rsid w:val="00D12CB0"/>
    <w:rsid w:val="00D65763"/>
    <w:rsid w:val="00D83F43"/>
    <w:rsid w:val="00D85F27"/>
    <w:rsid w:val="00DA26BF"/>
    <w:rsid w:val="00DB2CF9"/>
    <w:rsid w:val="00F01ECA"/>
    <w:rsid w:val="00F75CD0"/>
    <w:rsid w:val="00F816BC"/>
    <w:rsid w:val="00FA2B72"/>
    <w:rsid w:val="00FB36AE"/>
    <w:rsid w:val="00FD4BC6"/>
    <w:rsid w:val="00FE1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B336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2B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02B7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02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402B7"/>
    <w:pPr>
      <w:jc w:val="center"/>
    </w:pPr>
    <w:rPr>
      <w:b/>
      <w:spacing w:val="56"/>
      <w:sz w:val="32"/>
      <w:szCs w:val="32"/>
    </w:rPr>
  </w:style>
  <w:style w:type="character" w:customStyle="1" w:styleId="a4">
    <w:name w:val="Название Знак"/>
    <w:basedOn w:val="a0"/>
    <w:link w:val="a3"/>
    <w:rsid w:val="003402B7"/>
    <w:rPr>
      <w:rFonts w:ascii="Times New Roman" w:eastAsia="Times New Roman" w:hAnsi="Times New Roman" w:cs="Times New Roman"/>
      <w:b/>
      <w:spacing w:val="56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02B7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3402B7"/>
    <w:pPr>
      <w:keepNext/>
      <w:jc w:val="center"/>
      <w:outlineLvl w:val="0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02B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Title"/>
    <w:basedOn w:val="a"/>
    <w:link w:val="a4"/>
    <w:qFormat/>
    <w:rsid w:val="003402B7"/>
    <w:pPr>
      <w:jc w:val="center"/>
    </w:pPr>
    <w:rPr>
      <w:b/>
      <w:spacing w:val="56"/>
      <w:sz w:val="32"/>
      <w:szCs w:val="32"/>
    </w:rPr>
  </w:style>
  <w:style w:type="character" w:customStyle="1" w:styleId="a4">
    <w:name w:val="Название Знак"/>
    <w:basedOn w:val="a0"/>
    <w:link w:val="a3"/>
    <w:rsid w:val="003402B7"/>
    <w:rPr>
      <w:rFonts w:ascii="Times New Roman" w:eastAsia="Times New Roman" w:hAnsi="Times New Roman" w:cs="Times New Roman"/>
      <w:b/>
      <w:spacing w:val="56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8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377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Кафедра госпитальной хирургии</dc:creator>
  <cp:keywords/>
  <dc:description/>
  <cp:lastModifiedBy>Кафедра госпитальной хирургии</cp:lastModifiedBy>
  <cp:revision>67</cp:revision>
  <cp:lastPrinted>2025-03-31T03:26:00Z</cp:lastPrinted>
  <dcterms:created xsi:type="dcterms:W3CDTF">2024-01-24T06:05:00Z</dcterms:created>
  <dcterms:modified xsi:type="dcterms:W3CDTF">2026-04-09T03:30:00Z</dcterms:modified>
</cp:coreProperties>
</file>