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outlineLvl w:val="2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  <w:r w:rsidRPr="00E14506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Консультации, отработки, зачет по нейрохирургии на 201</w:t>
      </w:r>
      <w:r w:rsidR="00496334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9-2020</w:t>
      </w:r>
      <w:r w:rsidRPr="00E14506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г обучения.</w:t>
      </w:r>
    </w:p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1) Консультации для студентов проходят каждый вторник с 15</w:t>
      </w:r>
      <w:r w:rsidR="00496334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:00 до 17:00 на базе НУЗ ДКБ; (</w:t>
      </w: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3 этаж, учебная комната №2);</w:t>
      </w:r>
    </w:p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2) Отработки пропущенных практичес</w:t>
      </w:r>
      <w:r w:rsidR="00496334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к</w:t>
      </w: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их занятий и лекций проходят каждый вторник с 15:00 до 17:00 на базе НУЗ ДКБ; (3 этаж, учебная комната №2);</w:t>
      </w:r>
    </w:p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3) Зачет по циклу нейрохирургии проходит на последнем занятии </w:t>
      </w:r>
      <w:proofErr w:type="gramStart"/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цикла</w:t>
      </w:r>
      <w:proofErr w:type="gramEnd"/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на базе НУЗ ДКБ (на зачет допускаются студенты</w:t>
      </w:r>
      <w:r w:rsidR="00496334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,</w:t>
      </w: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 не имеющие задолж</w:t>
      </w:r>
      <w:r w:rsidR="00496334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ен</w:t>
      </w: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ности по циклу) </w:t>
      </w:r>
      <w:bookmarkStart w:id="0" w:name="_GoBack"/>
      <w:bookmarkEnd w:id="0"/>
    </w:p>
    <w:p w:rsidR="00E14506" w:rsidRPr="00E14506" w:rsidRDefault="00E14506" w:rsidP="00E14506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E14506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8D7707" w:rsidRDefault="008D7707"/>
    <w:sectPr w:rsidR="008D7707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06"/>
    <w:rsid w:val="002058B2"/>
    <w:rsid w:val="00496334"/>
    <w:rsid w:val="006600D4"/>
    <w:rsid w:val="00772298"/>
    <w:rsid w:val="008D7707"/>
    <w:rsid w:val="00E14506"/>
    <w:rsid w:val="00F2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07"/>
  </w:style>
  <w:style w:type="paragraph" w:styleId="3">
    <w:name w:val="heading 3"/>
    <w:basedOn w:val="a"/>
    <w:link w:val="30"/>
    <w:uiPriority w:val="9"/>
    <w:qFormat/>
    <w:rsid w:val="00E145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45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14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07"/>
  </w:style>
  <w:style w:type="paragraph" w:styleId="3">
    <w:name w:val="heading 3"/>
    <w:basedOn w:val="a"/>
    <w:link w:val="30"/>
    <w:uiPriority w:val="9"/>
    <w:qFormat/>
    <w:rsid w:val="00E145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45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14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3</cp:revision>
  <dcterms:created xsi:type="dcterms:W3CDTF">2019-01-16T18:00:00Z</dcterms:created>
  <dcterms:modified xsi:type="dcterms:W3CDTF">2019-12-26T08:42:00Z</dcterms:modified>
</cp:coreProperties>
</file>