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BB8" w:rsidRDefault="00A03BB8" w:rsidP="00287DC3">
      <w:r>
        <w:t xml:space="preserve">Расписание занятий ординаторов 1 года </w:t>
      </w:r>
      <w:proofErr w:type="gramStart"/>
      <w:r>
        <w:t>обучения по специальности</w:t>
      </w:r>
      <w:proofErr w:type="gramEnd"/>
      <w:r>
        <w:t xml:space="preserve"> «</w:t>
      </w:r>
      <w:r w:rsidR="00D763A4">
        <w:t>Педиатрия</w:t>
      </w:r>
      <w:r>
        <w:t>»</w:t>
      </w:r>
    </w:p>
    <w:p w:rsidR="001A0884" w:rsidRDefault="001A0884" w:rsidP="001A0884">
      <w:r>
        <w:t>2023/2024 учебный год</w:t>
      </w:r>
    </w:p>
    <w:p w:rsidR="001A0884" w:rsidRDefault="001A0884" w:rsidP="001A0884">
      <w:r>
        <w:t xml:space="preserve">Лекционный курс (см раздел Центр ординатуры департамента последипломного образования - документы - расписание). Место проведения - большой зал НГМУ. Начало 9-00. </w:t>
      </w:r>
    </w:p>
    <w:p w:rsidR="001A0884" w:rsidRDefault="001A0884" w:rsidP="001A0884">
      <w:r>
        <w:t xml:space="preserve">В дни отсутствия лекций - разбор клинических случаев. Место проведения - ГБУЗ НСО </w:t>
      </w:r>
      <w:r w:rsidR="00D763A4">
        <w:t>1 ДКБ</w:t>
      </w:r>
      <w:r>
        <w:t xml:space="preserve">, кафедра педиатрии </w:t>
      </w:r>
      <w:r w:rsidR="00D763A4">
        <w:t>лечебного факультета</w:t>
      </w:r>
      <w:r>
        <w:t>. Начало 9-00</w:t>
      </w:r>
    </w:p>
    <w:p w:rsidR="001A0884" w:rsidRDefault="001A0884" w:rsidP="00A03BB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2"/>
        <w:gridCol w:w="945"/>
        <w:gridCol w:w="5076"/>
        <w:gridCol w:w="2262"/>
      </w:tblGrid>
      <w:tr w:rsidR="005713E7" w:rsidTr="00A03BB8">
        <w:tc>
          <w:tcPr>
            <w:tcW w:w="1062" w:type="dxa"/>
          </w:tcPr>
          <w:p w:rsidR="005713E7" w:rsidRDefault="005713E7">
            <w:r>
              <w:t>Дата</w:t>
            </w:r>
          </w:p>
        </w:tc>
        <w:tc>
          <w:tcPr>
            <w:tcW w:w="945" w:type="dxa"/>
          </w:tcPr>
          <w:p w:rsidR="005713E7" w:rsidRDefault="00A03BB8">
            <w:r>
              <w:t>Тип занятия</w:t>
            </w:r>
          </w:p>
        </w:tc>
        <w:tc>
          <w:tcPr>
            <w:tcW w:w="5076" w:type="dxa"/>
          </w:tcPr>
          <w:p w:rsidR="005713E7" w:rsidRDefault="005713E7">
            <w:r>
              <w:t>Тема</w:t>
            </w:r>
          </w:p>
        </w:tc>
        <w:tc>
          <w:tcPr>
            <w:tcW w:w="2262" w:type="dxa"/>
          </w:tcPr>
          <w:p w:rsidR="005713E7" w:rsidRDefault="00D763A4">
            <w:r>
              <w:t>Преподаватель</w:t>
            </w:r>
          </w:p>
        </w:tc>
      </w:tr>
      <w:tr w:rsidR="005713E7" w:rsidTr="00A03BB8">
        <w:tc>
          <w:tcPr>
            <w:tcW w:w="1062" w:type="dxa"/>
          </w:tcPr>
          <w:p w:rsidR="005713E7" w:rsidRDefault="00A03BB8">
            <w:r>
              <w:t>сентябрь</w:t>
            </w:r>
          </w:p>
        </w:tc>
        <w:tc>
          <w:tcPr>
            <w:tcW w:w="945" w:type="dxa"/>
          </w:tcPr>
          <w:p w:rsidR="005713E7" w:rsidRDefault="005713E7"/>
        </w:tc>
        <w:tc>
          <w:tcPr>
            <w:tcW w:w="5076" w:type="dxa"/>
          </w:tcPr>
          <w:p w:rsidR="005713E7" w:rsidRDefault="005713E7"/>
        </w:tc>
        <w:tc>
          <w:tcPr>
            <w:tcW w:w="2262" w:type="dxa"/>
          </w:tcPr>
          <w:p w:rsidR="005713E7" w:rsidRDefault="005713E7"/>
        </w:tc>
      </w:tr>
      <w:tr w:rsidR="00D763A4" w:rsidTr="00A03BB8">
        <w:tc>
          <w:tcPr>
            <w:tcW w:w="1062" w:type="dxa"/>
          </w:tcPr>
          <w:p w:rsidR="00D763A4" w:rsidRDefault="00D763A4">
            <w:r>
              <w:t>1</w:t>
            </w:r>
          </w:p>
        </w:tc>
        <w:tc>
          <w:tcPr>
            <w:tcW w:w="945" w:type="dxa"/>
          </w:tcPr>
          <w:p w:rsidR="00D763A4" w:rsidRDefault="009E69C0">
            <w:r w:rsidRPr="009E69C0">
              <w:t>с/</w:t>
            </w:r>
            <w:proofErr w:type="gramStart"/>
            <w:r w:rsidRPr="009E69C0">
              <w:t>п</w:t>
            </w:r>
            <w:proofErr w:type="gramEnd"/>
          </w:p>
        </w:tc>
        <w:tc>
          <w:tcPr>
            <w:tcW w:w="5076" w:type="dxa"/>
          </w:tcPr>
          <w:p w:rsidR="00D763A4" w:rsidRDefault="00D763A4" w:rsidP="00EF3CA0">
            <w:r w:rsidRPr="00D763A4">
              <w:t xml:space="preserve">Понятие о </w:t>
            </w:r>
            <w:proofErr w:type="spellStart"/>
            <w:r w:rsidRPr="00D763A4">
              <w:t>нутрициологии</w:t>
            </w:r>
            <w:proofErr w:type="spellEnd"/>
            <w:r w:rsidRPr="00D763A4">
              <w:t>. Пищевое программирование</w:t>
            </w:r>
          </w:p>
        </w:tc>
        <w:tc>
          <w:tcPr>
            <w:tcW w:w="2262" w:type="dxa"/>
          </w:tcPr>
          <w:p w:rsidR="00D763A4" w:rsidRDefault="00D763A4" w:rsidP="00EF3CA0">
            <w:r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>
            <w:r>
              <w:t>2</w:t>
            </w:r>
          </w:p>
        </w:tc>
        <w:tc>
          <w:tcPr>
            <w:tcW w:w="945" w:type="dxa"/>
          </w:tcPr>
          <w:p w:rsidR="00D763A4" w:rsidRDefault="009E69C0">
            <w:r w:rsidRPr="009E69C0">
              <w:t>с/</w:t>
            </w:r>
            <w:proofErr w:type="gramStart"/>
            <w:r w:rsidRPr="009E69C0">
              <w:t>п</w:t>
            </w:r>
            <w:proofErr w:type="gramEnd"/>
          </w:p>
        </w:tc>
        <w:tc>
          <w:tcPr>
            <w:tcW w:w="5076" w:type="dxa"/>
          </w:tcPr>
          <w:p w:rsidR="00D763A4" w:rsidRPr="00D763A4" w:rsidRDefault="00D763A4">
            <w:r w:rsidRPr="00D763A4">
              <w:t>Рациональное вскармливание детей первого года жизни. Роль грудного вскармливания в формировании здоровья ребенка</w:t>
            </w:r>
          </w:p>
        </w:tc>
        <w:tc>
          <w:tcPr>
            <w:tcW w:w="2262" w:type="dxa"/>
          </w:tcPr>
          <w:p w:rsidR="00D763A4" w:rsidRPr="00580C96" w:rsidRDefault="00D763A4">
            <w:r w:rsidRPr="00D763A4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>
            <w:r>
              <w:t>4</w:t>
            </w:r>
          </w:p>
        </w:tc>
        <w:tc>
          <w:tcPr>
            <w:tcW w:w="945" w:type="dxa"/>
          </w:tcPr>
          <w:p w:rsidR="00D763A4" w:rsidRDefault="009E69C0">
            <w:r w:rsidRPr="009E69C0">
              <w:t>с/</w:t>
            </w:r>
            <w:proofErr w:type="gramStart"/>
            <w:r w:rsidRPr="009E69C0">
              <w:t>п</w:t>
            </w:r>
            <w:proofErr w:type="gramEnd"/>
          </w:p>
        </w:tc>
        <w:tc>
          <w:tcPr>
            <w:tcW w:w="5076" w:type="dxa"/>
          </w:tcPr>
          <w:p w:rsidR="00D763A4" w:rsidRDefault="00D763A4">
            <w:r w:rsidRPr="00D763A4">
              <w:t>Вскармливание недоношенных и маловесных детей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>
            <w:r>
              <w:t>5</w:t>
            </w:r>
          </w:p>
        </w:tc>
        <w:tc>
          <w:tcPr>
            <w:tcW w:w="945" w:type="dxa"/>
          </w:tcPr>
          <w:p w:rsidR="00D763A4" w:rsidRDefault="009E69C0">
            <w:r w:rsidRPr="009E69C0">
              <w:t>с/</w:t>
            </w:r>
            <w:proofErr w:type="gramStart"/>
            <w:r w:rsidRPr="009E69C0">
              <w:t>п</w:t>
            </w:r>
            <w:proofErr w:type="gramEnd"/>
          </w:p>
        </w:tc>
        <w:tc>
          <w:tcPr>
            <w:tcW w:w="5076" w:type="dxa"/>
          </w:tcPr>
          <w:p w:rsidR="00D763A4" w:rsidRDefault="00D763A4">
            <w:r w:rsidRPr="00D763A4">
              <w:t>Вскармливание недоношенных и маловесных детей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>
            <w:r>
              <w:t>6</w:t>
            </w:r>
          </w:p>
        </w:tc>
        <w:tc>
          <w:tcPr>
            <w:tcW w:w="945" w:type="dxa"/>
          </w:tcPr>
          <w:p w:rsidR="00D763A4" w:rsidRDefault="009E69C0">
            <w:r w:rsidRPr="009E69C0">
              <w:t>с/</w:t>
            </w:r>
            <w:proofErr w:type="gramStart"/>
            <w:r w:rsidRPr="009E69C0">
              <w:t>п</w:t>
            </w:r>
            <w:proofErr w:type="gramEnd"/>
          </w:p>
        </w:tc>
        <w:tc>
          <w:tcPr>
            <w:tcW w:w="5076" w:type="dxa"/>
          </w:tcPr>
          <w:p w:rsidR="00D763A4" w:rsidRDefault="00D763A4">
            <w:r w:rsidRPr="00D763A4">
              <w:t>Питание детей дошкольного и школьного возрастов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>
            <w:r>
              <w:t>7</w:t>
            </w:r>
          </w:p>
        </w:tc>
        <w:tc>
          <w:tcPr>
            <w:tcW w:w="945" w:type="dxa"/>
          </w:tcPr>
          <w:p w:rsidR="00D763A4" w:rsidRDefault="009E69C0">
            <w:r w:rsidRPr="009E69C0">
              <w:t>с/</w:t>
            </w:r>
            <w:proofErr w:type="gramStart"/>
            <w:r w:rsidRPr="009E69C0">
              <w:t>п</w:t>
            </w:r>
            <w:proofErr w:type="gramEnd"/>
          </w:p>
        </w:tc>
        <w:tc>
          <w:tcPr>
            <w:tcW w:w="5076" w:type="dxa"/>
          </w:tcPr>
          <w:p w:rsidR="00D763A4" w:rsidRDefault="00D763A4">
            <w:r w:rsidRPr="00D763A4">
              <w:t>Нарушения питания у новорожденных и детей раннего возраста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>
            <w:r>
              <w:t>8</w:t>
            </w:r>
          </w:p>
        </w:tc>
        <w:tc>
          <w:tcPr>
            <w:tcW w:w="945" w:type="dxa"/>
          </w:tcPr>
          <w:p w:rsidR="00D763A4" w:rsidRDefault="009E69C0">
            <w:r w:rsidRPr="009E69C0">
              <w:t>с/</w:t>
            </w:r>
            <w:proofErr w:type="gramStart"/>
            <w:r w:rsidRPr="009E69C0">
              <w:t>п</w:t>
            </w:r>
            <w:proofErr w:type="gramEnd"/>
          </w:p>
        </w:tc>
        <w:tc>
          <w:tcPr>
            <w:tcW w:w="5076" w:type="dxa"/>
          </w:tcPr>
          <w:p w:rsidR="00D763A4" w:rsidRDefault="009E69C0">
            <w:r w:rsidRPr="009E69C0">
              <w:t>Особенности питания детей в социальных учреждениях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9E69C0" w:rsidTr="00A03BB8">
        <w:tc>
          <w:tcPr>
            <w:tcW w:w="1062" w:type="dxa"/>
          </w:tcPr>
          <w:p w:rsidR="009E69C0" w:rsidRDefault="009E69C0">
            <w:r>
              <w:t>9</w:t>
            </w:r>
          </w:p>
        </w:tc>
        <w:tc>
          <w:tcPr>
            <w:tcW w:w="945" w:type="dxa"/>
          </w:tcPr>
          <w:p w:rsidR="009E69C0" w:rsidRPr="009E69C0" w:rsidRDefault="009E69C0">
            <w:r>
              <w:t>с/</w:t>
            </w:r>
            <w:proofErr w:type="gramStart"/>
            <w:r>
              <w:t>п</w:t>
            </w:r>
            <w:proofErr w:type="gramEnd"/>
          </w:p>
        </w:tc>
        <w:tc>
          <w:tcPr>
            <w:tcW w:w="5076" w:type="dxa"/>
          </w:tcPr>
          <w:p w:rsidR="009E69C0" w:rsidRDefault="009E69C0">
            <w:r w:rsidRPr="009E69C0">
              <w:t>Диетотерапия при аллергических заболеваниях у детей</w:t>
            </w:r>
          </w:p>
        </w:tc>
        <w:tc>
          <w:tcPr>
            <w:tcW w:w="2262" w:type="dxa"/>
          </w:tcPr>
          <w:p w:rsidR="009E69C0" w:rsidRPr="00580C96" w:rsidRDefault="009E69C0"/>
        </w:tc>
      </w:tr>
      <w:tr w:rsidR="00D763A4" w:rsidTr="00A03BB8">
        <w:tc>
          <w:tcPr>
            <w:tcW w:w="1062" w:type="dxa"/>
          </w:tcPr>
          <w:p w:rsidR="00D763A4" w:rsidRDefault="00D763A4">
            <w:r>
              <w:t>11</w:t>
            </w:r>
          </w:p>
        </w:tc>
        <w:tc>
          <w:tcPr>
            <w:tcW w:w="945" w:type="dxa"/>
          </w:tcPr>
          <w:p w:rsidR="00D763A4" w:rsidRDefault="009E69C0">
            <w:r w:rsidRPr="009E69C0">
              <w:t>с/</w:t>
            </w:r>
            <w:proofErr w:type="gramStart"/>
            <w:r w:rsidRPr="009E69C0">
              <w:t>п</w:t>
            </w:r>
            <w:proofErr w:type="gramEnd"/>
          </w:p>
        </w:tc>
        <w:tc>
          <w:tcPr>
            <w:tcW w:w="5076" w:type="dxa"/>
          </w:tcPr>
          <w:p w:rsidR="00D763A4" w:rsidRDefault="009E69C0">
            <w:r w:rsidRPr="009E69C0">
              <w:t>Диетотерапия при аллергических заболеваниях у детей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>
            <w:r>
              <w:t>12</w:t>
            </w:r>
          </w:p>
        </w:tc>
        <w:tc>
          <w:tcPr>
            <w:tcW w:w="945" w:type="dxa"/>
          </w:tcPr>
          <w:p w:rsidR="00D763A4" w:rsidRDefault="009E69C0">
            <w:r w:rsidRPr="009E69C0">
              <w:t>с/</w:t>
            </w:r>
            <w:proofErr w:type="gramStart"/>
            <w:r w:rsidRPr="009E69C0">
              <w:t>п</w:t>
            </w:r>
            <w:proofErr w:type="gramEnd"/>
          </w:p>
        </w:tc>
        <w:tc>
          <w:tcPr>
            <w:tcW w:w="5076" w:type="dxa"/>
          </w:tcPr>
          <w:p w:rsidR="00D763A4" w:rsidRDefault="009E69C0">
            <w:r w:rsidRPr="009E69C0">
              <w:t>Диетотерапия при функциональных нарушениях пищеварения у детей первого года жизни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E82AE1">
            <w:r>
              <w:t>13</w:t>
            </w:r>
          </w:p>
        </w:tc>
        <w:tc>
          <w:tcPr>
            <w:tcW w:w="945" w:type="dxa"/>
          </w:tcPr>
          <w:p w:rsidR="00D763A4" w:rsidRDefault="00D763A4" w:rsidP="00E82AE1">
            <w:r>
              <w:t>с/п</w:t>
            </w:r>
          </w:p>
        </w:tc>
        <w:tc>
          <w:tcPr>
            <w:tcW w:w="5076" w:type="dxa"/>
          </w:tcPr>
          <w:p w:rsidR="00D763A4" w:rsidRDefault="009E69C0" w:rsidP="00E82AE1">
            <w:r w:rsidRPr="009E69C0">
              <w:t>Диетотерапия при функциональных нарушениях пищеварения у детей первого года жизни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E82AE1">
            <w:r>
              <w:t>14</w:t>
            </w:r>
          </w:p>
        </w:tc>
        <w:tc>
          <w:tcPr>
            <w:tcW w:w="945" w:type="dxa"/>
          </w:tcPr>
          <w:p w:rsidR="00D763A4" w:rsidRDefault="00D763A4" w:rsidP="00E82AE1">
            <w:r>
              <w:t>с/п</w:t>
            </w:r>
          </w:p>
        </w:tc>
        <w:tc>
          <w:tcPr>
            <w:tcW w:w="5076" w:type="dxa"/>
          </w:tcPr>
          <w:p w:rsidR="00D763A4" w:rsidRDefault="009E69C0" w:rsidP="00E82AE1">
            <w:r w:rsidRPr="009E69C0">
              <w:t xml:space="preserve">Иммунитет и иммунопатологические </w:t>
            </w:r>
            <w:proofErr w:type="spellStart"/>
            <w:r w:rsidRPr="009E69C0">
              <w:t>состояния</w:t>
            </w:r>
            <w:proofErr w:type="gramStart"/>
            <w:r w:rsidRPr="009E69C0">
              <w:t>.П</w:t>
            </w:r>
            <w:proofErr w:type="gramEnd"/>
            <w:r w:rsidRPr="009E69C0">
              <w:t>ринципы</w:t>
            </w:r>
            <w:proofErr w:type="spellEnd"/>
            <w:r w:rsidRPr="009E69C0">
              <w:t xml:space="preserve"> оценки иммунного статуса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E82AE1">
            <w:r>
              <w:t>15</w:t>
            </w:r>
          </w:p>
        </w:tc>
        <w:tc>
          <w:tcPr>
            <w:tcW w:w="945" w:type="dxa"/>
          </w:tcPr>
          <w:p w:rsidR="00D763A4" w:rsidRDefault="00D763A4" w:rsidP="00E82AE1">
            <w:r>
              <w:t>с/р</w:t>
            </w:r>
          </w:p>
        </w:tc>
        <w:tc>
          <w:tcPr>
            <w:tcW w:w="5076" w:type="dxa"/>
          </w:tcPr>
          <w:p w:rsidR="00D763A4" w:rsidRPr="00AD1704" w:rsidRDefault="009E69C0" w:rsidP="00E82AE1">
            <w:r w:rsidRPr="009E69C0">
              <w:t xml:space="preserve">Первичные </w:t>
            </w:r>
            <w:proofErr w:type="spellStart"/>
            <w:r w:rsidRPr="009E69C0">
              <w:t>иммунодефицитные</w:t>
            </w:r>
            <w:proofErr w:type="spellEnd"/>
            <w:r w:rsidRPr="009E69C0">
              <w:t xml:space="preserve"> состояния с нарушением гуморального звена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E82AE1">
            <w:r>
              <w:t>18</w:t>
            </w:r>
          </w:p>
        </w:tc>
        <w:tc>
          <w:tcPr>
            <w:tcW w:w="945" w:type="dxa"/>
          </w:tcPr>
          <w:p w:rsidR="00D763A4" w:rsidRDefault="00D763A4" w:rsidP="00E82AE1">
            <w:r>
              <w:t>с/п</w:t>
            </w:r>
          </w:p>
        </w:tc>
        <w:tc>
          <w:tcPr>
            <w:tcW w:w="5076" w:type="dxa"/>
          </w:tcPr>
          <w:p w:rsidR="00D763A4" w:rsidRDefault="009E69C0" w:rsidP="00E82AE1">
            <w:r w:rsidRPr="009E69C0">
              <w:t>Вакцинопрофилактика инфекционных заболеваний, Национальный календарь прививок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E82AE1">
            <w:r>
              <w:t>19</w:t>
            </w:r>
          </w:p>
        </w:tc>
        <w:tc>
          <w:tcPr>
            <w:tcW w:w="945" w:type="dxa"/>
          </w:tcPr>
          <w:p w:rsidR="00D763A4" w:rsidRDefault="00D763A4" w:rsidP="00E82AE1">
            <w:r>
              <w:t>с/р</w:t>
            </w:r>
          </w:p>
        </w:tc>
        <w:tc>
          <w:tcPr>
            <w:tcW w:w="5076" w:type="dxa"/>
          </w:tcPr>
          <w:p w:rsidR="00D763A4" w:rsidRPr="00AD1704" w:rsidRDefault="009E69C0" w:rsidP="00E82AE1">
            <w:r w:rsidRPr="009E69C0">
              <w:t>Вакцинопрофилактика инфекционных заболеваний, Национальный календарь прививок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C34BAB">
            <w:r>
              <w:t>20</w:t>
            </w:r>
          </w:p>
        </w:tc>
        <w:tc>
          <w:tcPr>
            <w:tcW w:w="945" w:type="dxa"/>
          </w:tcPr>
          <w:p w:rsidR="00D763A4" w:rsidRDefault="00D763A4" w:rsidP="00C34BAB">
            <w:r>
              <w:t>с/п</w:t>
            </w:r>
          </w:p>
        </w:tc>
        <w:tc>
          <w:tcPr>
            <w:tcW w:w="5076" w:type="dxa"/>
          </w:tcPr>
          <w:p w:rsidR="00D763A4" w:rsidRDefault="009E69C0" w:rsidP="00C34BAB">
            <w:r w:rsidRPr="009E69C0">
              <w:t>Вакцинопрофилактика инфекционных заболеваний, Национальный календарь прививок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C34BAB">
            <w:r>
              <w:t>21</w:t>
            </w:r>
          </w:p>
        </w:tc>
        <w:tc>
          <w:tcPr>
            <w:tcW w:w="945" w:type="dxa"/>
          </w:tcPr>
          <w:p w:rsidR="00D763A4" w:rsidRDefault="00D763A4" w:rsidP="00C34BAB">
            <w:r>
              <w:t>с/р</w:t>
            </w:r>
          </w:p>
        </w:tc>
        <w:tc>
          <w:tcPr>
            <w:tcW w:w="5076" w:type="dxa"/>
          </w:tcPr>
          <w:p w:rsidR="00D763A4" w:rsidRPr="00AD1704" w:rsidRDefault="009E69C0" w:rsidP="00C34BAB">
            <w:r w:rsidRPr="009E69C0">
              <w:t>Особенности вакцинации детей групп риска и детей с соматической патологией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C34BAB">
            <w:r>
              <w:t>22</w:t>
            </w:r>
          </w:p>
        </w:tc>
        <w:tc>
          <w:tcPr>
            <w:tcW w:w="945" w:type="dxa"/>
          </w:tcPr>
          <w:p w:rsidR="00D763A4" w:rsidRDefault="00D763A4" w:rsidP="00C34BAB">
            <w:r>
              <w:t>с/п</w:t>
            </w:r>
          </w:p>
        </w:tc>
        <w:tc>
          <w:tcPr>
            <w:tcW w:w="5076" w:type="dxa"/>
          </w:tcPr>
          <w:p w:rsidR="00D763A4" w:rsidRDefault="009E69C0" w:rsidP="00C34BAB">
            <w:r w:rsidRPr="009E69C0">
              <w:t>Особенности вакцинации детей групп риска и детей с соматической патологией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C34BAB">
            <w:r>
              <w:t>25</w:t>
            </w:r>
          </w:p>
        </w:tc>
        <w:tc>
          <w:tcPr>
            <w:tcW w:w="945" w:type="dxa"/>
          </w:tcPr>
          <w:p w:rsidR="00D763A4" w:rsidRDefault="00D763A4" w:rsidP="00C34BAB">
            <w:r>
              <w:t>с/п</w:t>
            </w:r>
          </w:p>
        </w:tc>
        <w:tc>
          <w:tcPr>
            <w:tcW w:w="5076" w:type="dxa"/>
          </w:tcPr>
          <w:p w:rsidR="009E69C0" w:rsidRDefault="009E69C0" w:rsidP="009E69C0">
            <w:proofErr w:type="spellStart"/>
            <w:r>
              <w:t>Атопический</w:t>
            </w:r>
            <w:proofErr w:type="spellEnd"/>
            <w:r>
              <w:t xml:space="preserve"> марш. Пищевая</w:t>
            </w:r>
          </w:p>
          <w:p w:rsidR="009E69C0" w:rsidRDefault="009E69C0" w:rsidP="009E69C0">
            <w:r>
              <w:t>аллергия. Аллергия к белкам</w:t>
            </w:r>
          </w:p>
          <w:p w:rsidR="00D763A4" w:rsidRDefault="009E69C0" w:rsidP="009E69C0">
            <w:r>
              <w:lastRenderedPageBreak/>
              <w:t>коровьего молока.</w:t>
            </w:r>
          </w:p>
        </w:tc>
        <w:tc>
          <w:tcPr>
            <w:tcW w:w="2262" w:type="dxa"/>
          </w:tcPr>
          <w:p w:rsidR="00D763A4" w:rsidRDefault="00D763A4">
            <w:r w:rsidRPr="00580C96">
              <w:lastRenderedPageBreak/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C34BAB">
            <w:r>
              <w:lastRenderedPageBreak/>
              <w:t>26</w:t>
            </w:r>
          </w:p>
        </w:tc>
        <w:tc>
          <w:tcPr>
            <w:tcW w:w="945" w:type="dxa"/>
          </w:tcPr>
          <w:p w:rsidR="00D763A4" w:rsidRDefault="00D763A4" w:rsidP="00C34BAB">
            <w:r>
              <w:t>с/п</w:t>
            </w:r>
          </w:p>
        </w:tc>
        <w:tc>
          <w:tcPr>
            <w:tcW w:w="5076" w:type="dxa"/>
          </w:tcPr>
          <w:p w:rsidR="009E69C0" w:rsidRDefault="009E69C0" w:rsidP="009E69C0">
            <w:proofErr w:type="spellStart"/>
            <w:r>
              <w:t>Атопический</w:t>
            </w:r>
            <w:proofErr w:type="spellEnd"/>
            <w:r>
              <w:t xml:space="preserve"> марш. Пищевая</w:t>
            </w:r>
          </w:p>
          <w:p w:rsidR="009E69C0" w:rsidRDefault="009E69C0" w:rsidP="009E69C0">
            <w:r>
              <w:t>аллергия. Аллергия к белкам</w:t>
            </w:r>
          </w:p>
          <w:p w:rsidR="00D763A4" w:rsidRDefault="009E69C0" w:rsidP="009E69C0">
            <w:r>
              <w:t>коровьего молока.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C34BAB">
            <w:r>
              <w:t>27</w:t>
            </w:r>
          </w:p>
        </w:tc>
        <w:tc>
          <w:tcPr>
            <w:tcW w:w="945" w:type="dxa"/>
          </w:tcPr>
          <w:p w:rsidR="00D763A4" w:rsidRDefault="00D763A4" w:rsidP="00C34BAB">
            <w:r>
              <w:t>с/п</w:t>
            </w:r>
          </w:p>
        </w:tc>
        <w:tc>
          <w:tcPr>
            <w:tcW w:w="5076" w:type="dxa"/>
          </w:tcPr>
          <w:p w:rsidR="009E69C0" w:rsidRDefault="009E69C0" w:rsidP="009E69C0">
            <w:proofErr w:type="spellStart"/>
            <w:r>
              <w:t>Атопический</w:t>
            </w:r>
            <w:proofErr w:type="spellEnd"/>
            <w:r>
              <w:t xml:space="preserve"> дерматит </w:t>
            </w:r>
            <w:proofErr w:type="gramStart"/>
            <w:r>
              <w:t>в</w:t>
            </w:r>
            <w:proofErr w:type="gramEnd"/>
          </w:p>
          <w:p w:rsidR="009E69C0" w:rsidRDefault="009E69C0" w:rsidP="009E69C0">
            <w:r>
              <w:t>различные возрастные</w:t>
            </w:r>
          </w:p>
          <w:p w:rsidR="009E69C0" w:rsidRDefault="009E69C0" w:rsidP="009E69C0">
            <w:r>
              <w:t>периоды. Дифференциальная</w:t>
            </w:r>
          </w:p>
          <w:p w:rsidR="009E69C0" w:rsidRDefault="009E69C0" w:rsidP="009E69C0">
            <w:r>
              <w:t>диагностика. Современные</w:t>
            </w:r>
          </w:p>
          <w:p w:rsidR="00D763A4" w:rsidRDefault="009E69C0" w:rsidP="009E69C0">
            <w:r>
              <w:t>принципы терапии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C34BAB">
            <w:r>
              <w:t>28</w:t>
            </w:r>
          </w:p>
        </w:tc>
        <w:tc>
          <w:tcPr>
            <w:tcW w:w="945" w:type="dxa"/>
          </w:tcPr>
          <w:p w:rsidR="00D763A4" w:rsidRDefault="00D763A4" w:rsidP="00C34BAB">
            <w:r>
              <w:t>с/р</w:t>
            </w:r>
          </w:p>
        </w:tc>
        <w:tc>
          <w:tcPr>
            <w:tcW w:w="5076" w:type="dxa"/>
          </w:tcPr>
          <w:p w:rsidR="009E69C0" w:rsidRDefault="009E69C0" w:rsidP="009E69C0">
            <w:proofErr w:type="spellStart"/>
            <w:r>
              <w:t>Атопический</w:t>
            </w:r>
            <w:proofErr w:type="spellEnd"/>
            <w:r>
              <w:t xml:space="preserve"> дерматит </w:t>
            </w:r>
            <w:proofErr w:type="gramStart"/>
            <w:r>
              <w:t>в</w:t>
            </w:r>
            <w:proofErr w:type="gramEnd"/>
          </w:p>
          <w:p w:rsidR="009E69C0" w:rsidRDefault="009E69C0" w:rsidP="009E69C0">
            <w:r>
              <w:t>различные возрастные</w:t>
            </w:r>
          </w:p>
          <w:p w:rsidR="009E69C0" w:rsidRDefault="009E69C0" w:rsidP="009E69C0">
            <w:r>
              <w:t>периоды. Дифференциальная</w:t>
            </w:r>
          </w:p>
          <w:p w:rsidR="009E69C0" w:rsidRDefault="009E69C0" w:rsidP="009E69C0">
            <w:r>
              <w:t>диагностика. Современные</w:t>
            </w:r>
          </w:p>
          <w:p w:rsidR="00D763A4" w:rsidRPr="00E82AE1" w:rsidRDefault="009E69C0" w:rsidP="009E69C0">
            <w:r>
              <w:t>принципы терапии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C34BAB">
            <w:r>
              <w:t>29</w:t>
            </w:r>
          </w:p>
        </w:tc>
        <w:tc>
          <w:tcPr>
            <w:tcW w:w="945" w:type="dxa"/>
          </w:tcPr>
          <w:p w:rsidR="00D763A4" w:rsidRDefault="00D763A4" w:rsidP="00C34BAB">
            <w:r>
              <w:t>с/п</w:t>
            </w:r>
          </w:p>
        </w:tc>
        <w:tc>
          <w:tcPr>
            <w:tcW w:w="5076" w:type="dxa"/>
          </w:tcPr>
          <w:p w:rsidR="009E69C0" w:rsidRDefault="009E69C0" w:rsidP="009E69C0">
            <w:r>
              <w:t>Анафилактический шок.</w:t>
            </w:r>
          </w:p>
          <w:p w:rsidR="009E69C0" w:rsidRDefault="009E69C0" w:rsidP="009E69C0">
            <w:r>
              <w:t xml:space="preserve">Крапивница. Отек </w:t>
            </w:r>
            <w:proofErr w:type="spellStart"/>
            <w:r>
              <w:t>Квинке</w:t>
            </w:r>
            <w:proofErr w:type="spellEnd"/>
            <w:r>
              <w:t>.</w:t>
            </w:r>
          </w:p>
          <w:p w:rsidR="009E69C0" w:rsidRDefault="009E69C0" w:rsidP="009E69C0">
            <w:r>
              <w:t xml:space="preserve">Неотложная помощь </w:t>
            </w:r>
            <w:proofErr w:type="gramStart"/>
            <w:r>
              <w:t>при</w:t>
            </w:r>
            <w:proofErr w:type="gramEnd"/>
          </w:p>
          <w:p w:rsidR="009E69C0" w:rsidRDefault="009E69C0" w:rsidP="009E69C0">
            <w:r>
              <w:t xml:space="preserve">острых состояниях </w:t>
            </w:r>
            <w:proofErr w:type="gramStart"/>
            <w:r>
              <w:t>в</w:t>
            </w:r>
            <w:proofErr w:type="gramEnd"/>
          </w:p>
          <w:p w:rsidR="00D763A4" w:rsidRDefault="009E69C0" w:rsidP="009E69C0">
            <w:r>
              <w:t>аллергологии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EE6151">
            <w:r>
              <w:t>Октябрь</w:t>
            </w:r>
          </w:p>
        </w:tc>
        <w:tc>
          <w:tcPr>
            <w:tcW w:w="945" w:type="dxa"/>
          </w:tcPr>
          <w:p w:rsidR="00D763A4" w:rsidRDefault="00D763A4" w:rsidP="00EE6151"/>
        </w:tc>
        <w:tc>
          <w:tcPr>
            <w:tcW w:w="5076" w:type="dxa"/>
          </w:tcPr>
          <w:p w:rsidR="00D763A4" w:rsidRPr="00E82AE1" w:rsidRDefault="00D763A4" w:rsidP="00EE6151"/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9E69C0" w:rsidRDefault="009E69C0" w:rsidP="009E69C0">
            <w:r>
              <w:t>Анафилактический шок.</w:t>
            </w:r>
          </w:p>
          <w:p w:rsidR="009E69C0" w:rsidRDefault="009E69C0" w:rsidP="009E69C0">
            <w:r>
              <w:t xml:space="preserve">Крапивница. Отек </w:t>
            </w:r>
            <w:proofErr w:type="spellStart"/>
            <w:r>
              <w:t>Квинке</w:t>
            </w:r>
            <w:proofErr w:type="spellEnd"/>
            <w:r>
              <w:t>.</w:t>
            </w:r>
          </w:p>
          <w:p w:rsidR="009E69C0" w:rsidRDefault="009E69C0" w:rsidP="009E69C0">
            <w:r>
              <w:t xml:space="preserve">Неотложная помощь </w:t>
            </w:r>
            <w:proofErr w:type="gramStart"/>
            <w:r>
              <w:t>при</w:t>
            </w:r>
            <w:proofErr w:type="gramEnd"/>
          </w:p>
          <w:p w:rsidR="009E69C0" w:rsidRDefault="009E69C0" w:rsidP="009E69C0">
            <w:r>
              <w:t xml:space="preserve">острых состояниях </w:t>
            </w:r>
            <w:proofErr w:type="gramStart"/>
            <w:r>
              <w:t>в</w:t>
            </w:r>
            <w:proofErr w:type="gramEnd"/>
          </w:p>
          <w:p w:rsidR="00D763A4" w:rsidRDefault="009E69C0" w:rsidP="009E69C0">
            <w:r>
              <w:t>аллергологии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3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D763A4" w:rsidRDefault="009E69C0" w:rsidP="00F3372E">
            <w:r w:rsidRPr="009E69C0">
              <w:t>Аллергический ринит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4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9E69C0" w:rsidRDefault="009E69C0" w:rsidP="009E69C0">
            <w:r>
              <w:t>Бронхиальная астма: факторы</w:t>
            </w:r>
          </w:p>
          <w:p w:rsidR="009E69C0" w:rsidRDefault="009E69C0" w:rsidP="009E69C0">
            <w:r>
              <w:t>риска, особенности у детей</w:t>
            </w:r>
          </w:p>
          <w:p w:rsidR="009E69C0" w:rsidRDefault="009E69C0" w:rsidP="009E69C0">
            <w:r>
              <w:t>раннего возраста принципы</w:t>
            </w:r>
          </w:p>
          <w:p w:rsidR="00D763A4" w:rsidRDefault="009E69C0" w:rsidP="009E69C0">
            <w:r>
              <w:t>контроля заболевания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5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9E69C0" w:rsidRDefault="009E69C0" w:rsidP="009E69C0">
            <w:r>
              <w:t>Бронхиальная астма: факторы</w:t>
            </w:r>
          </w:p>
          <w:p w:rsidR="009E69C0" w:rsidRDefault="009E69C0" w:rsidP="009E69C0">
            <w:r>
              <w:t>риска, особенности у детей</w:t>
            </w:r>
          </w:p>
          <w:p w:rsidR="009E69C0" w:rsidRDefault="009E69C0" w:rsidP="009E69C0">
            <w:r>
              <w:t>раннего возраста принципы</w:t>
            </w:r>
          </w:p>
          <w:p w:rsidR="00D763A4" w:rsidRDefault="009E69C0" w:rsidP="009E69C0">
            <w:r>
              <w:t>контроля заболевания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6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9E69C0" w:rsidRDefault="009E69C0" w:rsidP="009E69C0">
            <w:r>
              <w:t>Современные методы</w:t>
            </w:r>
          </w:p>
          <w:p w:rsidR="00D763A4" w:rsidRDefault="009E69C0" w:rsidP="009E69C0">
            <w:r>
              <w:t>диагностики в аллергологии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9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9E69C0" w:rsidRDefault="009E69C0" w:rsidP="009E69C0">
            <w:r>
              <w:t>Семиотика и диагностика</w:t>
            </w:r>
          </w:p>
          <w:p w:rsidR="009E69C0" w:rsidRDefault="009E69C0" w:rsidP="009E69C0">
            <w:r>
              <w:t xml:space="preserve">патологии органов дыхания </w:t>
            </w:r>
            <w:proofErr w:type="gramStart"/>
            <w:r>
              <w:t>в</w:t>
            </w:r>
            <w:proofErr w:type="gramEnd"/>
          </w:p>
          <w:p w:rsidR="009E69C0" w:rsidRDefault="009E69C0" w:rsidP="009E69C0">
            <w:r>
              <w:t xml:space="preserve">детском </w:t>
            </w:r>
            <w:proofErr w:type="gramStart"/>
            <w:r>
              <w:t>возрасте</w:t>
            </w:r>
            <w:proofErr w:type="gramEnd"/>
            <w:r>
              <w:t>. Принципы</w:t>
            </w:r>
          </w:p>
          <w:p w:rsidR="009E69C0" w:rsidRDefault="009E69C0" w:rsidP="009E69C0">
            <w:r>
              <w:t>организации</w:t>
            </w:r>
          </w:p>
          <w:p w:rsidR="009E69C0" w:rsidRDefault="009E69C0" w:rsidP="009E69C0">
            <w:r>
              <w:t>пульмонологической помощи</w:t>
            </w:r>
          </w:p>
          <w:p w:rsidR="00D763A4" w:rsidRPr="00E82AE1" w:rsidRDefault="009E69C0" w:rsidP="009E69C0">
            <w:r>
              <w:t>детям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10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9E69C0" w:rsidRDefault="009E69C0" w:rsidP="009E69C0">
            <w:r>
              <w:t>Семиотика и диагностика</w:t>
            </w:r>
          </w:p>
          <w:p w:rsidR="009E69C0" w:rsidRDefault="009E69C0" w:rsidP="009E69C0">
            <w:r>
              <w:t xml:space="preserve">патологии органов дыхания </w:t>
            </w:r>
            <w:proofErr w:type="gramStart"/>
            <w:r>
              <w:t>в</w:t>
            </w:r>
            <w:proofErr w:type="gramEnd"/>
          </w:p>
          <w:p w:rsidR="009E69C0" w:rsidRDefault="009E69C0" w:rsidP="009E69C0">
            <w:r>
              <w:t xml:space="preserve">детском </w:t>
            </w:r>
            <w:proofErr w:type="gramStart"/>
            <w:r>
              <w:t>возрасте</w:t>
            </w:r>
            <w:proofErr w:type="gramEnd"/>
            <w:r>
              <w:t>. Принципы</w:t>
            </w:r>
          </w:p>
          <w:p w:rsidR="009E69C0" w:rsidRDefault="009E69C0" w:rsidP="009E69C0">
            <w:r>
              <w:t>организации</w:t>
            </w:r>
          </w:p>
          <w:p w:rsidR="009E69C0" w:rsidRDefault="009E69C0" w:rsidP="009E69C0">
            <w:r>
              <w:t>пульмонологической помощи</w:t>
            </w:r>
          </w:p>
          <w:p w:rsidR="00D763A4" w:rsidRDefault="009E69C0" w:rsidP="009E69C0">
            <w:r>
              <w:t>детям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11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9E69C0" w:rsidRDefault="009E69C0" w:rsidP="009E69C0">
            <w:r>
              <w:t>Врожденные пороки развития</w:t>
            </w:r>
          </w:p>
          <w:p w:rsidR="00D763A4" w:rsidRPr="00E82AE1" w:rsidRDefault="009E69C0" w:rsidP="009E69C0">
            <w:r>
              <w:t>респираторного тракта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12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9E69C0" w:rsidRDefault="009E69C0" w:rsidP="009E69C0">
            <w:r>
              <w:t>Врожденные пороки развития</w:t>
            </w:r>
          </w:p>
          <w:p w:rsidR="00D763A4" w:rsidRDefault="009E69C0" w:rsidP="009E69C0">
            <w:r>
              <w:t>респираторного тракта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13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9E69C0" w:rsidRDefault="009E69C0" w:rsidP="009E69C0">
            <w:r>
              <w:t>Синдром обструкции</w:t>
            </w:r>
          </w:p>
          <w:p w:rsidR="009E69C0" w:rsidRDefault="009E69C0" w:rsidP="009E69C0">
            <w:r>
              <w:lastRenderedPageBreak/>
              <w:t>дыхательных путей: принципы</w:t>
            </w:r>
          </w:p>
          <w:p w:rsidR="009E69C0" w:rsidRDefault="009E69C0" w:rsidP="009E69C0">
            <w:r>
              <w:t>диагностики и терапии.</w:t>
            </w:r>
          </w:p>
          <w:p w:rsidR="00D763A4" w:rsidRPr="000468FD" w:rsidRDefault="009E69C0" w:rsidP="009E69C0">
            <w:r>
              <w:t>Бронхиты у детей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lastRenderedPageBreak/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lastRenderedPageBreak/>
              <w:t>16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9E69C0" w:rsidRDefault="009E69C0" w:rsidP="009E69C0">
            <w:r>
              <w:t>Синдром обструкции</w:t>
            </w:r>
          </w:p>
          <w:p w:rsidR="009E69C0" w:rsidRDefault="009E69C0" w:rsidP="009E69C0">
            <w:r>
              <w:t>дыхательных путей: принципы</w:t>
            </w:r>
          </w:p>
          <w:p w:rsidR="009E69C0" w:rsidRDefault="009E69C0" w:rsidP="009E69C0">
            <w:r>
              <w:t>диагностики и терапии.</w:t>
            </w:r>
          </w:p>
          <w:p w:rsidR="00D763A4" w:rsidRDefault="009E69C0" w:rsidP="009E69C0">
            <w:r>
              <w:t>Бронхиты у детей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17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9E69C0" w:rsidRDefault="009E69C0" w:rsidP="009E69C0">
            <w:r>
              <w:t>Острые респираторные</w:t>
            </w:r>
          </w:p>
          <w:p w:rsidR="009E69C0" w:rsidRDefault="009E69C0" w:rsidP="009E69C0">
            <w:r>
              <w:t xml:space="preserve">заболевания </w:t>
            </w:r>
            <w:proofErr w:type="gramStart"/>
            <w:r>
              <w:t>дыхательных</w:t>
            </w:r>
            <w:proofErr w:type="gramEnd"/>
          </w:p>
          <w:p w:rsidR="00D763A4" w:rsidRDefault="009E69C0" w:rsidP="009E69C0">
            <w:r>
              <w:t>путей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18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9E69C0" w:rsidRDefault="009E69C0" w:rsidP="009E69C0">
            <w:r>
              <w:t>Рецидивирующий</w:t>
            </w:r>
          </w:p>
          <w:p w:rsidR="00D763A4" w:rsidRPr="000468FD" w:rsidRDefault="009E69C0" w:rsidP="009E69C0">
            <w:r>
              <w:t>респираторный синдром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19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Протоколы терапии</w:t>
            </w:r>
          </w:p>
          <w:p w:rsidR="00EF3CA0" w:rsidRDefault="00EF3CA0" w:rsidP="00EF3CA0">
            <w:r>
              <w:t>заболеваний ЛОР-органов у</w:t>
            </w:r>
          </w:p>
          <w:p w:rsidR="00D763A4" w:rsidRDefault="00EF3CA0" w:rsidP="00EF3CA0">
            <w:r>
              <w:t>детей: отит, синусит, тонзиллит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20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>Пневмонии у детей.</w:t>
            </w:r>
          </w:p>
          <w:p w:rsidR="00EF3CA0" w:rsidRDefault="00EF3CA0" w:rsidP="00EF3CA0">
            <w:r>
              <w:t>Этиологическая структура.</w:t>
            </w:r>
          </w:p>
          <w:p w:rsidR="00EF3CA0" w:rsidRDefault="00EF3CA0" w:rsidP="00EF3CA0">
            <w:r>
              <w:t>Диагностика и</w:t>
            </w:r>
          </w:p>
          <w:p w:rsidR="00EF3CA0" w:rsidRDefault="00EF3CA0" w:rsidP="00EF3CA0">
            <w:r>
              <w:t>дифференциальная</w:t>
            </w:r>
          </w:p>
          <w:p w:rsidR="00D763A4" w:rsidRPr="000468FD" w:rsidRDefault="00EF3CA0" w:rsidP="00EF3CA0">
            <w:r>
              <w:t>диагностика. Терапия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23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Пневмонии у детей.</w:t>
            </w:r>
          </w:p>
          <w:p w:rsidR="00EF3CA0" w:rsidRDefault="00EF3CA0" w:rsidP="00EF3CA0">
            <w:r>
              <w:t>Этиологическая структура.</w:t>
            </w:r>
          </w:p>
          <w:p w:rsidR="00EF3CA0" w:rsidRDefault="00EF3CA0" w:rsidP="00EF3CA0">
            <w:r>
              <w:t>Диагностика и</w:t>
            </w:r>
          </w:p>
          <w:p w:rsidR="00EF3CA0" w:rsidRDefault="00EF3CA0" w:rsidP="00EF3CA0">
            <w:r>
              <w:t>дифференциальная</w:t>
            </w:r>
          </w:p>
          <w:p w:rsidR="00D763A4" w:rsidRDefault="00EF3CA0" w:rsidP="00EF3CA0">
            <w:r>
              <w:t>диагностика. Терапия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24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>Поражения бронхолегочной</w:t>
            </w:r>
          </w:p>
          <w:p w:rsidR="00EF3CA0" w:rsidRDefault="00EF3CA0" w:rsidP="00EF3CA0">
            <w:r>
              <w:t xml:space="preserve">системы </w:t>
            </w:r>
            <w:proofErr w:type="gramStart"/>
            <w:r>
              <w:t>при</w:t>
            </w:r>
            <w:proofErr w:type="gramEnd"/>
            <w:r>
              <w:t xml:space="preserve"> генетически</w:t>
            </w:r>
          </w:p>
          <w:p w:rsidR="00EF3CA0" w:rsidRDefault="00EF3CA0" w:rsidP="00EF3CA0">
            <w:r>
              <w:t>детерминированных,</w:t>
            </w:r>
          </w:p>
          <w:p w:rsidR="00EF3CA0" w:rsidRDefault="00EF3CA0" w:rsidP="00EF3CA0">
            <w:r>
              <w:t>наследственных и других</w:t>
            </w:r>
          </w:p>
          <w:p w:rsidR="00D763A4" w:rsidRPr="000468FD" w:rsidRDefault="00EF3CA0" w:rsidP="00EF3CA0">
            <w:proofErr w:type="gramStart"/>
            <w:r>
              <w:t>заболеваниях</w:t>
            </w:r>
            <w:proofErr w:type="gramEnd"/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25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Поражения бронхолегочной</w:t>
            </w:r>
          </w:p>
          <w:p w:rsidR="00EF3CA0" w:rsidRDefault="00EF3CA0" w:rsidP="00EF3CA0">
            <w:r>
              <w:t xml:space="preserve">системы </w:t>
            </w:r>
            <w:proofErr w:type="gramStart"/>
            <w:r>
              <w:t>при</w:t>
            </w:r>
            <w:proofErr w:type="gramEnd"/>
            <w:r>
              <w:t xml:space="preserve"> генетически</w:t>
            </w:r>
          </w:p>
          <w:p w:rsidR="00EF3CA0" w:rsidRDefault="00EF3CA0" w:rsidP="00EF3CA0">
            <w:r>
              <w:t>детерминированных,</w:t>
            </w:r>
          </w:p>
          <w:p w:rsidR="00EF3CA0" w:rsidRDefault="00EF3CA0" w:rsidP="00EF3CA0">
            <w:r>
              <w:t>наследственных и других</w:t>
            </w:r>
          </w:p>
          <w:p w:rsidR="00D763A4" w:rsidRDefault="00EF3CA0" w:rsidP="00EF3CA0">
            <w:proofErr w:type="gramStart"/>
            <w:r>
              <w:t>заболеваниях</w:t>
            </w:r>
            <w:proofErr w:type="gramEnd"/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26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proofErr w:type="spellStart"/>
            <w:r>
              <w:t>Муковисцидоз</w:t>
            </w:r>
            <w:proofErr w:type="spellEnd"/>
            <w:r>
              <w:t>: клиника.</w:t>
            </w:r>
          </w:p>
          <w:p w:rsidR="00EF3CA0" w:rsidRDefault="00EF3CA0" w:rsidP="00EF3CA0">
            <w:r>
              <w:t>дифференциальный диагноз,</w:t>
            </w:r>
          </w:p>
          <w:p w:rsidR="00EF3CA0" w:rsidRDefault="00EF3CA0" w:rsidP="00EF3CA0">
            <w:proofErr w:type="spellStart"/>
            <w:r>
              <w:t>диагнстика</w:t>
            </w:r>
            <w:proofErr w:type="spellEnd"/>
            <w:r>
              <w:t>, современные</w:t>
            </w:r>
          </w:p>
          <w:p w:rsidR="00D763A4" w:rsidRDefault="00EF3CA0" w:rsidP="00EF3CA0">
            <w:r>
              <w:t>возможности терапии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27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Семиотика и диагностика</w:t>
            </w:r>
          </w:p>
          <w:p w:rsidR="00EF3CA0" w:rsidRDefault="00EF3CA0" w:rsidP="00EF3CA0">
            <w:r>
              <w:t xml:space="preserve">патологии </w:t>
            </w:r>
            <w:proofErr w:type="gramStart"/>
            <w:r>
              <w:t>сердечно-сосудистой</w:t>
            </w:r>
            <w:proofErr w:type="gramEnd"/>
          </w:p>
          <w:p w:rsidR="00EF3CA0" w:rsidRDefault="00EF3CA0" w:rsidP="00EF3CA0">
            <w:r>
              <w:t>системы у детей. Принципы</w:t>
            </w:r>
          </w:p>
          <w:p w:rsidR="00EF3CA0" w:rsidRDefault="00EF3CA0" w:rsidP="00EF3CA0">
            <w:r>
              <w:t>оказания</w:t>
            </w:r>
          </w:p>
          <w:p w:rsidR="00EF3CA0" w:rsidRDefault="00EF3CA0" w:rsidP="00EF3CA0">
            <w:r>
              <w:t>кардиоревматологической</w:t>
            </w:r>
          </w:p>
          <w:p w:rsidR="00D763A4" w:rsidRDefault="00EF3CA0" w:rsidP="00EF3CA0">
            <w:r>
              <w:t>помощи у детей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30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Семиотика и диагностика</w:t>
            </w:r>
          </w:p>
          <w:p w:rsidR="00EF3CA0" w:rsidRDefault="00EF3CA0" w:rsidP="00EF3CA0">
            <w:r>
              <w:t xml:space="preserve">патологии </w:t>
            </w:r>
            <w:proofErr w:type="gramStart"/>
            <w:r>
              <w:t>сердечно-сосудистой</w:t>
            </w:r>
            <w:proofErr w:type="gramEnd"/>
          </w:p>
          <w:p w:rsidR="00EF3CA0" w:rsidRDefault="00EF3CA0" w:rsidP="00EF3CA0">
            <w:r>
              <w:t xml:space="preserve">системы у </w:t>
            </w:r>
            <w:proofErr w:type="spellStart"/>
            <w:r>
              <w:t>детей</w:t>
            </w:r>
            <w:proofErr w:type="gramStart"/>
            <w:r>
              <w:t>.П</w:t>
            </w:r>
            <w:proofErr w:type="gramEnd"/>
            <w:r>
              <w:t>ринципы</w:t>
            </w:r>
            <w:proofErr w:type="spellEnd"/>
          </w:p>
          <w:p w:rsidR="00EF3CA0" w:rsidRDefault="00EF3CA0" w:rsidP="00EF3CA0">
            <w:r>
              <w:t>оказания</w:t>
            </w:r>
          </w:p>
          <w:p w:rsidR="00EF3CA0" w:rsidRDefault="00EF3CA0" w:rsidP="00EF3CA0">
            <w:r>
              <w:t>кардиоревматологической</w:t>
            </w:r>
          </w:p>
          <w:p w:rsidR="00D763A4" w:rsidRDefault="00EF3CA0" w:rsidP="00EF3CA0">
            <w:r>
              <w:t>помощи у детей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31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D763A4" w:rsidRPr="000468FD" w:rsidRDefault="00EF3CA0" w:rsidP="00F3372E">
            <w:r w:rsidRPr="00EF3CA0">
              <w:t>Врожденные пороки сердца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ноябрь</w:t>
            </w:r>
          </w:p>
        </w:tc>
        <w:tc>
          <w:tcPr>
            <w:tcW w:w="945" w:type="dxa"/>
          </w:tcPr>
          <w:p w:rsidR="00D763A4" w:rsidRDefault="00D763A4" w:rsidP="00F3372E"/>
        </w:tc>
        <w:tc>
          <w:tcPr>
            <w:tcW w:w="5076" w:type="dxa"/>
          </w:tcPr>
          <w:p w:rsidR="00D763A4" w:rsidRPr="000468FD" w:rsidRDefault="00D763A4" w:rsidP="00F3372E"/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lastRenderedPageBreak/>
              <w:t>1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D763A4" w:rsidRDefault="00EF3CA0" w:rsidP="00F3372E">
            <w:r w:rsidRPr="00EF3CA0">
              <w:t>Врожденные пороки сердца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 xml:space="preserve">Синдром </w:t>
            </w:r>
            <w:proofErr w:type="gramStart"/>
            <w:r>
              <w:t>вегетативной</w:t>
            </w:r>
            <w:proofErr w:type="gramEnd"/>
          </w:p>
          <w:p w:rsidR="00D763A4" w:rsidRPr="000468FD" w:rsidRDefault="00EF3CA0" w:rsidP="00EF3CA0">
            <w:r>
              <w:t>дисфункции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3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 xml:space="preserve">Инфекционный эндокардит </w:t>
            </w:r>
            <w:proofErr w:type="gramStart"/>
            <w:r>
              <w:t>в</w:t>
            </w:r>
            <w:proofErr w:type="gramEnd"/>
          </w:p>
          <w:p w:rsidR="00D763A4" w:rsidRDefault="00EF3CA0" w:rsidP="00EF3CA0">
            <w:r>
              <w:t>педиатрической практике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C34BAB">
        <w:trPr>
          <w:trHeight w:val="70"/>
        </w:trPr>
        <w:tc>
          <w:tcPr>
            <w:tcW w:w="1062" w:type="dxa"/>
          </w:tcPr>
          <w:p w:rsidR="00D763A4" w:rsidRDefault="00D763A4" w:rsidP="00F3372E">
            <w:r>
              <w:t>6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 xml:space="preserve">Инфекционный эндокардит </w:t>
            </w:r>
            <w:proofErr w:type="gramStart"/>
            <w:r>
              <w:t>в</w:t>
            </w:r>
            <w:proofErr w:type="gramEnd"/>
          </w:p>
          <w:p w:rsidR="00D763A4" w:rsidRDefault="00EF3CA0" w:rsidP="00EF3CA0">
            <w:r>
              <w:t>педиатрической практике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7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D763A4" w:rsidRDefault="00EF3CA0" w:rsidP="00F3372E">
            <w:r w:rsidRPr="00EF3CA0">
              <w:t>Болезни миокарда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8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D763A4" w:rsidRPr="000468FD" w:rsidRDefault="00EF3CA0" w:rsidP="00F3372E">
            <w:r w:rsidRPr="00EF3CA0">
              <w:t>Болезни перикарда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9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Артериальная гипертензия у</w:t>
            </w:r>
          </w:p>
          <w:p w:rsidR="00D763A4" w:rsidRDefault="00EF3CA0" w:rsidP="00EF3CA0">
            <w:r>
              <w:t>детей и подростков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10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>Артериальная гипертензия у</w:t>
            </w:r>
          </w:p>
          <w:p w:rsidR="00D763A4" w:rsidRPr="000468FD" w:rsidRDefault="00EF3CA0" w:rsidP="00EF3CA0">
            <w:r>
              <w:t>детей и подростков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13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Нарушения ритма и</w:t>
            </w:r>
          </w:p>
          <w:p w:rsidR="00D763A4" w:rsidRDefault="00EF3CA0" w:rsidP="00EF3CA0">
            <w:r>
              <w:t>проводимости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14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>Недостаточность</w:t>
            </w:r>
          </w:p>
          <w:p w:rsidR="00D763A4" w:rsidRPr="000468FD" w:rsidRDefault="00EF3CA0" w:rsidP="00EF3CA0">
            <w:r>
              <w:t>кровообращения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15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D763A4" w:rsidRDefault="00EF3CA0" w:rsidP="00F3372E">
            <w:r w:rsidRPr="00EF3CA0">
              <w:t>Ревматические болезни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16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>Семиотика и диагностика</w:t>
            </w:r>
          </w:p>
          <w:p w:rsidR="00EF3CA0" w:rsidRDefault="00EF3CA0" w:rsidP="00EF3CA0">
            <w:r>
              <w:t>болезней органов</w:t>
            </w:r>
          </w:p>
          <w:p w:rsidR="00EF3CA0" w:rsidRDefault="00EF3CA0" w:rsidP="00EF3CA0">
            <w:r>
              <w:t>кроветворения. Возрастные</w:t>
            </w:r>
          </w:p>
          <w:p w:rsidR="00EF3CA0" w:rsidRDefault="00EF3CA0" w:rsidP="00EF3CA0">
            <w:r>
              <w:t xml:space="preserve">аспекты </w:t>
            </w:r>
            <w:proofErr w:type="gramStart"/>
            <w:r>
              <w:t>гематологических</w:t>
            </w:r>
            <w:proofErr w:type="gramEnd"/>
          </w:p>
          <w:p w:rsidR="00D763A4" w:rsidRPr="000468FD" w:rsidRDefault="00EF3CA0" w:rsidP="00EF3CA0">
            <w:r>
              <w:t>показателей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17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Семиотика и диагностика</w:t>
            </w:r>
          </w:p>
          <w:p w:rsidR="00EF3CA0" w:rsidRDefault="00EF3CA0" w:rsidP="00EF3CA0">
            <w:r>
              <w:t>болезней органов</w:t>
            </w:r>
          </w:p>
          <w:p w:rsidR="00EF3CA0" w:rsidRDefault="00EF3CA0" w:rsidP="00EF3CA0">
            <w:r>
              <w:t>кроветворения. Возрастные</w:t>
            </w:r>
          </w:p>
          <w:p w:rsidR="00EF3CA0" w:rsidRDefault="00EF3CA0" w:rsidP="00EF3CA0">
            <w:r>
              <w:t xml:space="preserve">аспекты </w:t>
            </w:r>
            <w:proofErr w:type="gramStart"/>
            <w:r>
              <w:t>гематологических</w:t>
            </w:r>
            <w:proofErr w:type="gramEnd"/>
          </w:p>
          <w:p w:rsidR="00D763A4" w:rsidRDefault="00EF3CA0" w:rsidP="00EF3CA0">
            <w:r>
              <w:t>показателей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20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>Анемии у детей,</w:t>
            </w:r>
          </w:p>
          <w:p w:rsidR="00EF3CA0" w:rsidRDefault="00EF3CA0" w:rsidP="00EF3CA0">
            <w:r>
              <w:t>дифференциальный диагноз</w:t>
            </w:r>
          </w:p>
          <w:p w:rsidR="00D763A4" w:rsidRDefault="00EF3CA0" w:rsidP="00EF3CA0">
            <w:r>
              <w:t>анемий у детей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21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Анемии у детей,</w:t>
            </w:r>
          </w:p>
          <w:p w:rsidR="00EF3CA0" w:rsidRDefault="00EF3CA0" w:rsidP="00EF3CA0">
            <w:r>
              <w:t>дифференциальный диагноз</w:t>
            </w:r>
          </w:p>
          <w:p w:rsidR="00D763A4" w:rsidRDefault="00EF3CA0" w:rsidP="00EF3CA0">
            <w:r>
              <w:t>анемий у детей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22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 xml:space="preserve">Дефицитные анемии в </w:t>
            </w:r>
            <w:proofErr w:type="gramStart"/>
            <w:r>
              <w:t>детском</w:t>
            </w:r>
            <w:proofErr w:type="gramEnd"/>
          </w:p>
          <w:p w:rsidR="00EF3CA0" w:rsidRDefault="00EF3CA0" w:rsidP="00EF3CA0">
            <w:proofErr w:type="spellStart"/>
            <w:r>
              <w:t>возрасте</w:t>
            </w:r>
            <w:proofErr w:type="gramStart"/>
            <w:r>
              <w:t>.Ж</w:t>
            </w:r>
            <w:proofErr w:type="gramEnd"/>
            <w:r>
              <w:t>елезо</w:t>
            </w:r>
            <w:proofErr w:type="spellEnd"/>
            <w:r>
              <w:t>-дефицитная</w:t>
            </w:r>
          </w:p>
          <w:p w:rsidR="00EF3CA0" w:rsidRDefault="00EF3CA0" w:rsidP="00EF3CA0">
            <w:r>
              <w:t>анемия. Терапия и</w:t>
            </w:r>
          </w:p>
          <w:p w:rsidR="00D763A4" w:rsidRPr="000468FD" w:rsidRDefault="00EF3CA0" w:rsidP="00EF3CA0">
            <w:r>
              <w:t>профилактика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23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Геморрагические и</w:t>
            </w:r>
          </w:p>
          <w:p w:rsidR="00EF3CA0" w:rsidRDefault="00EF3CA0" w:rsidP="00EF3CA0">
            <w:r>
              <w:t>тромботические заболевания.</w:t>
            </w:r>
          </w:p>
          <w:p w:rsidR="00D763A4" w:rsidRDefault="00EF3CA0" w:rsidP="00EF3CA0">
            <w:proofErr w:type="spellStart"/>
            <w:r>
              <w:t>Коагулопатии</w:t>
            </w:r>
            <w:proofErr w:type="spellEnd"/>
            <w:r>
              <w:t>.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24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D763A4" w:rsidRDefault="00EF3CA0" w:rsidP="00F3372E">
            <w:r w:rsidRPr="00EF3CA0">
              <w:t xml:space="preserve">Геморрагические </w:t>
            </w:r>
            <w:proofErr w:type="spellStart"/>
            <w:r w:rsidRPr="00EF3CA0">
              <w:t>васкулиты</w:t>
            </w:r>
            <w:proofErr w:type="spellEnd"/>
            <w:r w:rsidRPr="00EF3CA0">
              <w:t>.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27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proofErr w:type="spellStart"/>
            <w:r>
              <w:t>Гемобластозы</w:t>
            </w:r>
            <w:proofErr w:type="spellEnd"/>
            <w:r>
              <w:t>. Солидные</w:t>
            </w:r>
          </w:p>
          <w:p w:rsidR="00D763A4" w:rsidRDefault="00EF3CA0" w:rsidP="00EF3CA0">
            <w:r>
              <w:t>опухоли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28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proofErr w:type="spellStart"/>
            <w:r>
              <w:t>Цитопении</w:t>
            </w:r>
            <w:proofErr w:type="spellEnd"/>
            <w:r>
              <w:t xml:space="preserve"> и </w:t>
            </w:r>
            <w:proofErr w:type="spellStart"/>
            <w:r>
              <w:t>лейкемоидные</w:t>
            </w:r>
            <w:proofErr w:type="spellEnd"/>
          </w:p>
          <w:p w:rsidR="00D763A4" w:rsidRDefault="00EF3CA0" w:rsidP="00EF3CA0">
            <w:r>
              <w:t>реакции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29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Семиотика и диагностика</w:t>
            </w:r>
          </w:p>
          <w:p w:rsidR="00EF3CA0" w:rsidRDefault="00EF3CA0" w:rsidP="00EF3CA0">
            <w:r>
              <w:t>заболеваний органов</w:t>
            </w:r>
          </w:p>
          <w:p w:rsidR="00EF3CA0" w:rsidRDefault="00EF3CA0" w:rsidP="00EF3CA0">
            <w:r>
              <w:t>пищеварения у детей</w:t>
            </w:r>
            <w:proofErr w:type="gramStart"/>
            <w:r>
              <w:t xml:space="preserve"> .</w:t>
            </w:r>
            <w:proofErr w:type="gramEnd"/>
          </w:p>
          <w:p w:rsidR="00EF3CA0" w:rsidRDefault="00EF3CA0" w:rsidP="00EF3CA0">
            <w:r>
              <w:t>Организация</w:t>
            </w:r>
          </w:p>
          <w:p w:rsidR="00EF3CA0" w:rsidRDefault="00EF3CA0" w:rsidP="00EF3CA0">
            <w:r>
              <w:t>гастроэнтерологической</w:t>
            </w:r>
          </w:p>
          <w:p w:rsidR="00D763A4" w:rsidRDefault="00EF3CA0" w:rsidP="00EF3CA0">
            <w:r>
              <w:t>помощи детскому населению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30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>Функциональные нарушения</w:t>
            </w:r>
          </w:p>
          <w:p w:rsidR="00EF3CA0" w:rsidRDefault="00EF3CA0" w:rsidP="00EF3CA0">
            <w:r>
              <w:lastRenderedPageBreak/>
              <w:t>деятельности верхних отделов</w:t>
            </w:r>
          </w:p>
          <w:p w:rsidR="00D763A4" w:rsidRDefault="00EF3CA0" w:rsidP="00EF3CA0">
            <w:r>
              <w:t>желудочно-кишечного тракта</w:t>
            </w:r>
          </w:p>
        </w:tc>
        <w:tc>
          <w:tcPr>
            <w:tcW w:w="2262" w:type="dxa"/>
          </w:tcPr>
          <w:p w:rsidR="00D763A4" w:rsidRDefault="00D763A4">
            <w:r w:rsidRPr="00580C96">
              <w:lastRenderedPageBreak/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lastRenderedPageBreak/>
              <w:t>декабрь</w:t>
            </w:r>
          </w:p>
        </w:tc>
        <w:tc>
          <w:tcPr>
            <w:tcW w:w="945" w:type="dxa"/>
          </w:tcPr>
          <w:p w:rsidR="00D763A4" w:rsidRDefault="00D763A4" w:rsidP="00F3372E"/>
        </w:tc>
        <w:tc>
          <w:tcPr>
            <w:tcW w:w="5076" w:type="dxa"/>
          </w:tcPr>
          <w:p w:rsidR="00D763A4" w:rsidRPr="000468FD" w:rsidRDefault="00D763A4" w:rsidP="00F3372E"/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Функциональные нарушения</w:t>
            </w:r>
          </w:p>
          <w:p w:rsidR="00EF3CA0" w:rsidRDefault="00EF3CA0" w:rsidP="00EF3CA0">
            <w:r>
              <w:t>деятельности нижних отделов</w:t>
            </w:r>
          </w:p>
          <w:p w:rsidR="00D763A4" w:rsidRDefault="00EF3CA0" w:rsidP="00EF3CA0">
            <w:r>
              <w:t>желудочно-кишечного тракта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4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>Функциональные нарушения</w:t>
            </w:r>
          </w:p>
          <w:p w:rsidR="00EF3CA0" w:rsidRDefault="00EF3CA0" w:rsidP="00EF3CA0">
            <w:r>
              <w:t>деятельности нижних отделов</w:t>
            </w:r>
          </w:p>
          <w:p w:rsidR="00D763A4" w:rsidRPr="000468FD" w:rsidRDefault="00EF3CA0" w:rsidP="00EF3CA0">
            <w:r>
              <w:t>желудочно-кишечного тракта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5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D763A4" w:rsidRDefault="00EF3CA0" w:rsidP="00F3372E">
            <w:r w:rsidRPr="00EF3CA0">
              <w:t>Заболевания пищевода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6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>Заболевания желудка и</w:t>
            </w:r>
          </w:p>
          <w:p w:rsidR="00D763A4" w:rsidRPr="000468FD" w:rsidRDefault="00EF3CA0" w:rsidP="00EF3CA0">
            <w:r>
              <w:t>двенадцатиперстной кишки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7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EF3CA0" w:rsidRDefault="00EF3CA0" w:rsidP="00EF3CA0">
            <w:r>
              <w:t>Заболевания желудка и</w:t>
            </w:r>
          </w:p>
          <w:p w:rsidR="00D763A4" w:rsidRDefault="00EF3CA0" w:rsidP="00EF3CA0">
            <w:r>
              <w:t>двенадцатиперстной кишки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11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EF3CA0" w:rsidRDefault="00EF3CA0" w:rsidP="00EF3CA0">
            <w:r>
              <w:t>Язвенная болезнь желудка и</w:t>
            </w:r>
          </w:p>
          <w:p w:rsidR="00EF3CA0" w:rsidRDefault="00EF3CA0" w:rsidP="00EF3CA0">
            <w:r>
              <w:t>двенадцатиперстной кишки.</w:t>
            </w:r>
          </w:p>
          <w:p w:rsidR="00EF3CA0" w:rsidRDefault="00EF3CA0" w:rsidP="00EF3CA0">
            <w:proofErr w:type="spellStart"/>
            <w:r>
              <w:t>Хеликобактер</w:t>
            </w:r>
            <w:proofErr w:type="spellEnd"/>
            <w:r>
              <w:t>-ассоциированные</w:t>
            </w:r>
          </w:p>
          <w:p w:rsidR="00D763A4" w:rsidRPr="000468FD" w:rsidRDefault="00EF3CA0" w:rsidP="00EF3CA0">
            <w:r>
              <w:t>заболевания у детей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12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>Язвенная болезнь желудка и</w:t>
            </w:r>
          </w:p>
          <w:p w:rsidR="00F60DD0" w:rsidRDefault="00F60DD0" w:rsidP="00F60DD0">
            <w:r>
              <w:t>двенадцатиперстной кишки.</w:t>
            </w:r>
          </w:p>
          <w:p w:rsidR="00F60DD0" w:rsidRDefault="00F60DD0" w:rsidP="00F60DD0">
            <w:proofErr w:type="spellStart"/>
            <w:r>
              <w:t>Хеликобактер</w:t>
            </w:r>
            <w:proofErr w:type="spellEnd"/>
            <w:r>
              <w:t>-ассоциированные</w:t>
            </w:r>
          </w:p>
          <w:p w:rsidR="00D763A4" w:rsidRDefault="00F60DD0" w:rsidP="00F60DD0">
            <w:r>
              <w:t>заболевания у детей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F60DD0" w:rsidTr="00A03BB8">
        <w:tc>
          <w:tcPr>
            <w:tcW w:w="1062" w:type="dxa"/>
          </w:tcPr>
          <w:p w:rsidR="00F60DD0" w:rsidRDefault="00F60DD0" w:rsidP="00F3372E">
            <w:r>
              <w:t>13</w:t>
            </w:r>
          </w:p>
        </w:tc>
        <w:tc>
          <w:tcPr>
            <w:tcW w:w="945" w:type="dxa"/>
          </w:tcPr>
          <w:p w:rsidR="00F60DD0" w:rsidRDefault="00F60DD0" w:rsidP="00F3372E">
            <w:r>
              <w:t>с/р</w:t>
            </w:r>
          </w:p>
        </w:tc>
        <w:tc>
          <w:tcPr>
            <w:tcW w:w="5076" w:type="dxa"/>
          </w:tcPr>
          <w:p w:rsidR="00F60DD0" w:rsidRPr="00BF3BAC" w:rsidRDefault="00F60DD0" w:rsidP="00134C59">
            <w:r w:rsidRPr="00BF3BAC">
              <w:t>Заболевания тонкой кишки</w:t>
            </w:r>
          </w:p>
        </w:tc>
        <w:tc>
          <w:tcPr>
            <w:tcW w:w="2262" w:type="dxa"/>
          </w:tcPr>
          <w:p w:rsidR="00F60DD0" w:rsidRDefault="00F60DD0">
            <w:r w:rsidRPr="00580C96">
              <w:t>Проф. Соболева М.К.</w:t>
            </w:r>
          </w:p>
        </w:tc>
      </w:tr>
      <w:tr w:rsidR="00F60DD0" w:rsidTr="00A03BB8">
        <w:tc>
          <w:tcPr>
            <w:tcW w:w="1062" w:type="dxa"/>
          </w:tcPr>
          <w:p w:rsidR="00F60DD0" w:rsidRDefault="00F60DD0" w:rsidP="00F3372E">
            <w:r>
              <w:t>14</w:t>
            </w:r>
          </w:p>
        </w:tc>
        <w:tc>
          <w:tcPr>
            <w:tcW w:w="945" w:type="dxa"/>
          </w:tcPr>
          <w:p w:rsidR="00F60DD0" w:rsidRDefault="00F60DD0" w:rsidP="00F3372E">
            <w:r>
              <w:t>с/п</w:t>
            </w:r>
          </w:p>
        </w:tc>
        <w:tc>
          <w:tcPr>
            <w:tcW w:w="5076" w:type="dxa"/>
          </w:tcPr>
          <w:p w:rsidR="00F60DD0" w:rsidRPr="00BF3BAC" w:rsidRDefault="00F60DD0" w:rsidP="00134C59">
            <w:r w:rsidRPr="00BF3BAC">
              <w:t>Заболевания тонкой кишки</w:t>
            </w:r>
          </w:p>
        </w:tc>
        <w:tc>
          <w:tcPr>
            <w:tcW w:w="2262" w:type="dxa"/>
          </w:tcPr>
          <w:p w:rsidR="00F60DD0" w:rsidRDefault="00F60DD0">
            <w:r w:rsidRPr="00580C96">
              <w:t>Проф. Соболева М.К.</w:t>
            </w:r>
          </w:p>
        </w:tc>
      </w:tr>
      <w:tr w:rsidR="00F60DD0" w:rsidTr="00A03BB8">
        <w:tc>
          <w:tcPr>
            <w:tcW w:w="1062" w:type="dxa"/>
          </w:tcPr>
          <w:p w:rsidR="00F60DD0" w:rsidRDefault="00F60DD0" w:rsidP="00F3372E">
            <w:r>
              <w:t>15</w:t>
            </w:r>
          </w:p>
        </w:tc>
        <w:tc>
          <w:tcPr>
            <w:tcW w:w="945" w:type="dxa"/>
          </w:tcPr>
          <w:p w:rsidR="00F60DD0" w:rsidRDefault="00F60DD0" w:rsidP="00F3372E">
            <w:r>
              <w:t>с/р</w:t>
            </w:r>
          </w:p>
        </w:tc>
        <w:tc>
          <w:tcPr>
            <w:tcW w:w="5076" w:type="dxa"/>
          </w:tcPr>
          <w:p w:rsidR="00F60DD0" w:rsidRPr="00BF3BAC" w:rsidRDefault="00F60DD0" w:rsidP="00134C59">
            <w:proofErr w:type="spellStart"/>
            <w:r w:rsidRPr="00BF3BAC">
              <w:t>Целиакия</w:t>
            </w:r>
            <w:proofErr w:type="spellEnd"/>
          </w:p>
        </w:tc>
        <w:tc>
          <w:tcPr>
            <w:tcW w:w="2262" w:type="dxa"/>
          </w:tcPr>
          <w:p w:rsidR="00F60DD0" w:rsidRDefault="00F60DD0">
            <w:r w:rsidRPr="00580C96">
              <w:t>Проф. Соболева М.К.</w:t>
            </w:r>
          </w:p>
        </w:tc>
      </w:tr>
      <w:tr w:rsidR="00F60DD0" w:rsidTr="00A03BB8">
        <w:tc>
          <w:tcPr>
            <w:tcW w:w="1062" w:type="dxa"/>
          </w:tcPr>
          <w:p w:rsidR="00F60DD0" w:rsidRDefault="00F60DD0" w:rsidP="00F3372E">
            <w:r>
              <w:t>18</w:t>
            </w:r>
          </w:p>
        </w:tc>
        <w:tc>
          <w:tcPr>
            <w:tcW w:w="945" w:type="dxa"/>
          </w:tcPr>
          <w:p w:rsidR="00F60DD0" w:rsidRDefault="00F60DD0" w:rsidP="00F3372E">
            <w:r>
              <w:t>с/п</w:t>
            </w:r>
          </w:p>
        </w:tc>
        <w:tc>
          <w:tcPr>
            <w:tcW w:w="5076" w:type="dxa"/>
          </w:tcPr>
          <w:p w:rsidR="00F60DD0" w:rsidRPr="00BF3BAC" w:rsidRDefault="00F60DD0" w:rsidP="00134C59">
            <w:r w:rsidRPr="00BF3BAC">
              <w:t>Заболевания толстой кишки</w:t>
            </w:r>
          </w:p>
        </w:tc>
        <w:tc>
          <w:tcPr>
            <w:tcW w:w="2262" w:type="dxa"/>
          </w:tcPr>
          <w:p w:rsidR="00F60DD0" w:rsidRDefault="00F60DD0">
            <w:r w:rsidRPr="00580C96">
              <w:t>Проф. Соболева М.К.</w:t>
            </w:r>
          </w:p>
        </w:tc>
      </w:tr>
      <w:tr w:rsidR="00F60DD0" w:rsidTr="00A03BB8">
        <w:tc>
          <w:tcPr>
            <w:tcW w:w="1062" w:type="dxa"/>
          </w:tcPr>
          <w:p w:rsidR="00F60DD0" w:rsidRDefault="00F60DD0" w:rsidP="00F3372E">
            <w:r>
              <w:t>19</w:t>
            </w:r>
          </w:p>
        </w:tc>
        <w:tc>
          <w:tcPr>
            <w:tcW w:w="945" w:type="dxa"/>
          </w:tcPr>
          <w:p w:rsidR="00F60DD0" w:rsidRDefault="00F60DD0" w:rsidP="00F3372E">
            <w:r>
              <w:t>с/р</w:t>
            </w:r>
          </w:p>
        </w:tc>
        <w:tc>
          <w:tcPr>
            <w:tcW w:w="5076" w:type="dxa"/>
          </w:tcPr>
          <w:p w:rsidR="00F60DD0" w:rsidRPr="00BF3BAC" w:rsidRDefault="00F60DD0" w:rsidP="00134C59">
            <w:r w:rsidRPr="00BF3BAC">
              <w:t>Патология печени и</w:t>
            </w:r>
            <w:r>
              <w:t xml:space="preserve"> желчевыводящих путей</w:t>
            </w:r>
          </w:p>
        </w:tc>
        <w:tc>
          <w:tcPr>
            <w:tcW w:w="2262" w:type="dxa"/>
          </w:tcPr>
          <w:p w:rsidR="00F60DD0" w:rsidRDefault="00F60DD0">
            <w:r w:rsidRPr="00580C96">
              <w:t>Проф. Соболева М.К.</w:t>
            </w:r>
          </w:p>
        </w:tc>
      </w:tr>
      <w:tr w:rsidR="00F60DD0" w:rsidTr="00A03BB8">
        <w:tc>
          <w:tcPr>
            <w:tcW w:w="1062" w:type="dxa"/>
          </w:tcPr>
          <w:p w:rsidR="00F60DD0" w:rsidRDefault="00F60DD0" w:rsidP="00F3372E">
            <w:r>
              <w:t>20</w:t>
            </w:r>
          </w:p>
        </w:tc>
        <w:tc>
          <w:tcPr>
            <w:tcW w:w="945" w:type="dxa"/>
          </w:tcPr>
          <w:p w:rsidR="00F60DD0" w:rsidRDefault="00F60DD0" w:rsidP="00F3372E">
            <w:r>
              <w:t>с/п</w:t>
            </w:r>
          </w:p>
        </w:tc>
        <w:tc>
          <w:tcPr>
            <w:tcW w:w="5076" w:type="dxa"/>
          </w:tcPr>
          <w:p w:rsidR="00F60DD0" w:rsidRPr="00BF3BAC" w:rsidRDefault="00F60DD0" w:rsidP="00134C59">
            <w:r w:rsidRPr="00F60DD0">
              <w:t>Патология печени и желчевыводящих путей</w:t>
            </w:r>
          </w:p>
        </w:tc>
        <w:tc>
          <w:tcPr>
            <w:tcW w:w="2262" w:type="dxa"/>
          </w:tcPr>
          <w:p w:rsidR="00F60DD0" w:rsidRDefault="00F60DD0">
            <w:r w:rsidRPr="00580C96">
              <w:t>Проф. Соболева М.К.</w:t>
            </w:r>
          </w:p>
        </w:tc>
      </w:tr>
      <w:tr w:rsidR="00F60DD0" w:rsidTr="00A03BB8">
        <w:tc>
          <w:tcPr>
            <w:tcW w:w="1062" w:type="dxa"/>
          </w:tcPr>
          <w:p w:rsidR="00F60DD0" w:rsidRDefault="00F60DD0" w:rsidP="00F3372E">
            <w:r>
              <w:t>21</w:t>
            </w:r>
          </w:p>
        </w:tc>
        <w:tc>
          <w:tcPr>
            <w:tcW w:w="945" w:type="dxa"/>
          </w:tcPr>
          <w:p w:rsidR="00F60DD0" w:rsidRDefault="00F60DD0" w:rsidP="00F3372E">
            <w:r>
              <w:t>с/р</w:t>
            </w:r>
          </w:p>
        </w:tc>
        <w:tc>
          <w:tcPr>
            <w:tcW w:w="5076" w:type="dxa"/>
          </w:tcPr>
          <w:p w:rsidR="00F60DD0" w:rsidRPr="00BF3BAC" w:rsidRDefault="00F60DD0" w:rsidP="00134C59">
            <w:r w:rsidRPr="00F60DD0">
              <w:t>Заболевания поджелудочной железы</w:t>
            </w:r>
          </w:p>
        </w:tc>
        <w:tc>
          <w:tcPr>
            <w:tcW w:w="2262" w:type="dxa"/>
          </w:tcPr>
          <w:p w:rsidR="00F60DD0" w:rsidRDefault="00F60DD0">
            <w:r w:rsidRPr="00580C96">
              <w:t>Проф. Соболева М.К.</w:t>
            </w:r>
          </w:p>
        </w:tc>
      </w:tr>
      <w:tr w:rsidR="00F60DD0" w:rsidTr="00A03BB8">
        <w:tc>
          <w:tcPr>
            <w:tcW w:w="1062" w:type="dxa"/>
          </w:tcPr>
          <w:p w:rsidR="00F60DD0" w:rsidRDefault="00F60DD0" w:rsidP="00F3372E">
            <w:r>
              <w:t>22</w:t>
            </w:r>
          </w:p>
        </w:tc>
        <w:tc>
          <w:tcPr>
            <w:tcW w:w="945" w:type="dxa"/>
          </w:tcPr>
          <w:p w:rsidR="00F60DD0" w:rsidRDefault="00F60DD0" w:rsidP="00F3372E">
            <w:r>
              <w:t>с/п</w:t>
            </w:r>
          </w:p>
        </w:tc>
        <w:tc>
          <w:tcPr>
            <w:tcW w:w="5076" w:type="dxa"/>
          </w:tcPr>
          <w:p w:rsidR="00F60DD0" w:rsidRPr="00BF3BAC" w:rsidRDefault="00F60DD0" w:rsidP="00134C59">
            <w:r w:rsidRPr="00F60DD0">
              <w:t>Заболевания поджелудочной железы</w:t>
            </w:r>
          </w:p>
        </w:tc>
        <w:tc>
          <w:tcPr>
            <w:tcW w:w="2262" w:type="dxa"/>
          </w:tcPr>
          <w:p w:rsidR="00F60DD0" w:rsidRDefault="00F60DD0">
            <w:r w:rsidRPr="00580C96">
              <w:t>Проф. Соболева М.К.</w:t>
            </w:r>
          </w:p>
        </w:tc>
      </w:tr>
      <w:tr w:rsidR="00F60DD0" w:rsidTr="00A03BB8">
        <w:tc>
          <w:tcPr>
            <w:tcW w:w="1062" w:type="dxa"/>
          </w:tcPr>
          <w:p w:rsidR="00F60DD0" w:rsidRDefault="00F60DD0" w:rsidP="00F3372E">
            <w:r>
              <w:t>25</w:t>
            </w:r>
          </w:p>
        </w:tc>
        <w:tc>
          <w:tcPr>
            <w:tcW w:w="945" w:type="dxa"/>
          </w:tcPr>
          <w:p w:rsidR="00F60DD0" w:rsidRDefault="00F60DD0" w:rsidP="00F3372E">
            <w:r>
              <w:t>с/п</w:t>
            </w:r>
          </w:p>
        </w:tc>
        <w:tc>
          <w:tcPr>
            <w:tcW w:w="5076" w:type="dxa"/>
          </w:tcPr>
          <w:p w:rsidR="00F60DD0" w:rsidRPr="00BF3BAC" w:rsidRDefault="00F60DD0" w:rsidP="00134C59">
            <w:r>
              <w:t>Паразитарные заболевания</w:t>
            </w:r>
          </w:p>
        </w:tc>
        <w:tc>
          <w:tcPr>
            <w:tcW w:w="2262" w:type="dxa"/>
          </w:tcPr>
          <w:p w:rsidR="00F60DD0" w:rsidRDefault="00F60DD0">
            <w:r w:rsidRPr="00580C96">
              <w:t>Проф. Соболева М.К.</w:t>
            </w:r>
          </w:p>
        </w:tc>
      </w:tr>
      <w:tr w:rsidR="00F60DD0" w:rsidTr="00A03BB8">
        <w:tc>
          <w:tcPr>
            <w:tcW w:w="1062" w:type="dxa"/>
          </w:tcPr>
          <w:p w:rsidR="00F60DD0" w:rsidRDefault="00F60DD0" w:rsidP="00F3372E">
            <w:r>
              <w:t>26</w:t>
            </w:r>
          </w:p>
        </w:tc>
        <w:tc>
          <w:tcPr>
            <w:tcW w:w="945" w:type="dxa"/>
          </w:tcPr>
          <w:p w:rsidR="00F60DD0" w:rsidRDefault="00F60DD0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 xml:space="preserve">Организация </w:t>
            </w:r>
            <w:proofErr w:type="gramStart"/>
            <w:r>
              <w:t>неотложной</w:t>
            </w:r>
            <w:proofErr w:type="gramEnd"/>
            <w:r>
              <w:t xml:space="preserve"> и</w:t>
            </w:r>
          </w:p>
          <w:p w:rsidR="00F60DD0" w:rsidRPr="00BF3BAC" w:rsidRDefault="00F60DD0" w:rsidP="00F60DD0">
            <w:r>
              <w:t>скорой помощи детям</w:t>
            </w:r>
          </w:p>
        </w:tc>
        <w:tc>
          <w:tcPr>
            <w:tcW w:w="2262" w:type="dxa"/>
          </w:tcPr>
          <w:p w:rsidR="00F60DD0" w:rsidRDefault="00F60DD0">
            <w:r w:rsidRPr="00580C96">
              <w:t>Проф. Соболева М.К.</w:t>
            </w:r>
          </w:p>
        </w:tc>
      </w:tr>
      <w:tr w:rsidR="00F60DD0" w:rsidTr="00A03BB8">
        <w:tc>
          <w:tcPr>
            <w:tcW w:w="1062" w:type="dxa"/>
          </w:tcPr>
          <w:p w:rsidR="00F60DD0" w:rsidRDefault="00F60DD0" w:rsidP="00F3372E">
            <w:r>
              <w:t>январь</w:t>
            </w:r>
          </w:p>
        </w:tc>
        <w:tc>
          <w:tcPr>
            <w:tcW w:w="945" w:type="dxa"/>
          </w:tcPr>
          <w:p w:rsidR="00F60DD0" w:rsidRDefault="00F60DD0" w:rsidP="00F3372E"/>
        </w:tc>
        <w:tc>
          <w:tcPr>
            <w:tcW w:w="5076" w:type="dxa"/>
          </w:tcPr>
          <w:p w:rsidR="00F60DD0" w:rsidRPr="00BF3BAC" w:rsidRDefault="00F60DD0" w:rsidP="00134C59"/>
        </w:tc>
        <w:tc>
          <w:tcPr>
            <w:tcW w:w="2262" w:type="dxa"/>
          </w:tcPr>
          <w:p w:rsidR="00F60DD0" w:rsidRDefault="00F60DD0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10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 xml:space="preserve">Организация </w:t>
            </w:r>
            <w:proofErr w:type="gramStart"/>
            <w:r>
              <w:t>неотложной</w:t>
            </w:r>
            <w:proofErr w:type="gramEnd"/>
            <w:r>
              <w:t xml:space="preserve"> и</w:t>
            </w:r>
          </w:p>
          <w:p w:rsidR="00D763A4" w:rsidRDefault="00F60DD0" w:rsidP="00F60DD0">
            <w:r>
              <w:t>скорой помощи детям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11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 xml:space="preserve">Принципы </w:t>
            </w:r>
            <w:proofErr w:type="spellStart"/>
            <w:r>
              <w:t>посиндромной</w:t>
            </w:r>
            <w:proofErr w:type="spellEnd"/>
          </w:p>
          <w:p w:rsidR="00D763A4" w:rsidRDefault="00F60DD0" w:rsidP="00F60DD0">
            <w:r>
              <w:t>терапии в педиатрии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12</w:t>
            </w:r>
          </w:p>
        </w:tc>
        <w:tc>
          <w:tcPr>
            <w:tcW w:w="945" w:type="dxa"/>
          </w:tcPr>
          <w:p w:rsidR="00D763A4" w:rsidRDefault="00D763A4" w:rsidP="00F3372E">
            <w:r>
              <w:t xml:space="preserve">с/п </w:t>
            </w:r>
          </w:p>
        </w:tc>
        <w:tc>
          <w:tcPr>
            <w:tcW w:w="5076" w:type="dxa"/>
          </w:tcPr>
          <w:p w:rsidR="00F60DD0" w:rsidRDefault="00F60DD0" w:rsidP="00F60DD0">
            <w:r>
              <w:t xml:space="preserve">Принципы </w:t>
            </w:r>
            <w:proofErr w:type="spellStart"/>
            <w:r>
              <w:t>посиндромной</w:t>
            </w:r>
            <w:proofErr w:type="spellEnd"/>
          </w:p>
          <w:p w:rsidR="00D763A4" w:rsidRDefault="00F60DD0" w:rsidP="00F60DD0">
            <w:r>
              <w:t>терапии в педиатрии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15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F60DD0" w:rsidRDefault="00F60DD0" w:rsidP="00F60DD0">
            <w:r>
              <w:t>Первичная сердечно-легочная</w:t>
            </w:r>
          </w:p>
          <w:p w:rsidR="00D763A4" w:rsidRPr="00AE3FD7" w:rsidRDefault="00F60DD0" w:rsidP="00F60DD0">
            <w:r>
              <w:t>реанимация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16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>Первичная сердечно-легочная</w:t>
            </w:r>
          </w:p>
          <w:p w:rsidR="00D763A4" w:rsidRDefault="00F60DD0" w:rsidP="00F60DD0">
            <w:r>
              <w:t>реанимация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17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>Дифференциальная</w:t>
            </w:r>
          </w:p>
          <w:p w:rsidR="00F60DD0" w:rsidRDefault="00F60DD0" w:rsidP="00F60DD0">
            <w:r>
              <w:t>диагностика и алгоритмы</w:t>
            </w:r>
          </w:p>
          <w:p w:rsidR="00D763A4" w:rsidRDefault="00F60DD0" w:rsidP="00F60DD0">
            <w:r>
              <w:t>оказания помощи при шоках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18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F60DD0" w:rsidRDefault="00F60DD0" w:rsidP="00F60DD0">
            <w:r>
              <w:t>Дифференциальная</w:t>
            </w:r>
          </w:p>
          <w:p w:rsidR="00F60DD0" w:rsidRDefault="00F60DD0" w:rsidP="00F60DD0">
            <w:r>
              <w:t>диагностика и алгоритмы</w:t>
            </w:r>
          </w:p>
          <w:p w:rsidR="00F60DD0" w:rsidRDefault="00F60DD0" w:rsidP="00F60DD0">
            <w:r>
              <w:t xml:space="preserve">оказания помощи </w:t>
            </w:r>
            <w:proofErr w:type="gramStart"/>
            <w:r>
              <w:t>при</w:t>
            </w:r>
            <w:proofErr w:type="gramEnd"/>
          </w:p>
          <w:p w:rsidR="00D763A4" w:rsidRPr="00AE3FD7" w:rsidRDefault="00F60DD0" w:rsidP="00F60DD0">
            <w:r>
              <w:t xml:space="preserve">коматозных </w:t>
            </w:r>
            <w:proofErr w:type="gramStart"/>
            <w:r>
              <w:t>состояниях</w:t>
            </w:r>
            <w:proofErr w:type="gramEnd"/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19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>Дифференциальная</w:t>
            </w:r>
          </w:p>
          <w:p w:rsidR="00F60DD0" w:rsidRDefault="00F60DD0" w:rsidP="00F60DD0">
            <w:r>
              <w:t>диагностика и алгоритмы</w:t>
            </w:r>
          </w:p>
          <w:p w:rsidR="00F60DD0" w:rsidRDefault="00F60DD0" w:rsidP="00F60DD0">
            <w:r>
              <w:lastRenderedPageBreak/>
              <w:t xml:space="preserve">оказания помощи </w:t>
            </w:r>
            <w:proofErr w:type="gramStart"/>
            <w:r>
              <w:t>при</w:t>
            </w:r>
            <w:proofErr w:type="gramEnd"/>
          </w:p>
          <w:p w:rsidR="00D763A4" w:rsidRDefault="00F60DD0" w:rsidP="00F60DD0">
            <w:r>
              <w:t xml:space="preserve">коматозных </w:t>
            </w:r>
            <w:proofErr w:type="gramStart"/>
            <w:r>
              <w:t>состояниях</w:t>
            </w:r>
            <w:proofErr w:type="gramEnd"/>
          </w:p>
        </w:tc>
        <w:tc>
          <w:tcPr>
            <w:tcW w:w="2262" w:type="dxa"/>
          </w:tcPr>
          <w:p w:rsidR="00D763A4" w:rsidRDefault="00D763A4">
            <w:r w:rsidRPr="00580C96">
              <w:lastRenderedPageBreak/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lastRenderedPageBreak/>
              <w:t>22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 xml:space="preserve">Неотложная помощь </w:t>
            </w:r>
            <w:proofErr w:type="gramStart"/>
            <w:r>
              <w:t>при</w:t>
            </w:r>
            <w:proofErr w:type="gramEnd"/>
          </w:p>
          <w:p w:rsidR="00F60DD0" w:rsidRDefault="00F60DD0" w:rsidP="00F60DD0">
            <w:r>
              <w:t xml:space="preserve">острых </w:t>
            </w:r>
            <w:proofErr w:type="gramStart"/>
            <w:r>
              <w:t>отравлениях</w:t>
            </w:r>
            <w:proofErr w:type="gramEnd"/>
            <w:r>
              <w:t>, травмах,</w:t>
            </w:r>
          </w:p>
          <w:p w:rsidR="00F60DD0" w:rsidRDefault="00F60DD0" w:rsidP="00F60DD0">
            <w:proofErr w:type="gramStart"/>
            <w:r>
              <w:t>ожогах</w:t>
            </w:r>
            <w:proofErr w:type="gramEnd"/>
            <w:r>
              <w:t>, отморожении,</w:t>
            </w:r>
          </w:p>
          <w:p w:rsidR="00F60DD0" w:rsidRDefault="00F60DD0" w:rsidP="00F60DD0">
            <w:proofErr w:type="gramStart"/>
            <w:r>
              <w:t>утоплении</w:t>
            </w:r>
            <w:proofErr w:type="gramEnd"/>
            <w:r>
              <w:t>, укусах змей и</w:t>
            </w:r>
          </w:p>
          <w:p w:rsidR="00D763A4" w:rsidRDefault="00F60DD0" w:rsidP="00F60DD0">
            <w:r>
              <w:t>насекомых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C8275C">
        <w:trPr>
          <w:trHeight w:val="709"/>
        </w:trPr>
        <w:tc>
          <w:tcPr>
            <w:tcW w:w="1062" w:type="dxa"/>
          </w:tcPr>
          <w:p w:rsidR="00D763A4" w:rsidRDefault="00D763A4" w:rsidP="00F3372E">
            <w:r>
              <w:t>23</w:t>
            </w:r>
          </w:p>
        </w:tc>
        <w:tc>
          <w:tcPr>
            <w:tcW w:w="945" w:type="dxa"/>
          </w:tcPr>
          <w:p w:rsidR="00D763A4" w:rsidRDefault="00D763A4" w:rsidP="00F3372E">
            <w:r>
              <w:t>с/р</w:t>
            </w:r>
          </w:p>
        </w:tc>
        <w:tc>
          <w:tcPr>
            <w:tcW w:w="5076" w:type="dxa"/>
          </w:tcPr>
          <w:p w:rsidR="00F60DD0" w:rsidRDefault="00F60DD0" w:rsidP="00F60DD0">
            <w:r>
              <w:t xml:space="preserve">Неотложная помощь </w:t>
            </w:r>
            <w:proofErr w:type="gramStart"/>
            <w:r>
              <w:t>при</w:t>
            </w:r>
            <w:proofErr w:type="gramEnd"/>
          </w:p>
          <w:p w:rsidR="00F60DD0" w:rsidRDefault="00F60DD0" w:rsidP="00F60DD0">
            <w:r>
              <w:t xml:space="preserve">острых </w:t>
            </w:r>
            <w:proofErr w:type="gramStart"/>
            <w:r>
              <w:t>отравлениях</w:t>
            </w:r>
            <w:proofErr w:type="gramEnd"/>
            <w:r>
              <w:t>, травмах,</w:t>
            </w:r>
          </w:p>
          <w:p w:rsidR="00F60DD0" w:rsidRDefault="00F60DD0" w:rsidP="00F60DD0">
            <w:proofErr w:type="gramStart"/>
            <w:r>
              <w:t>ожогах</w:t>
            </w:r>
            <w:proofErr w:type="gramEnd"/>
            <w:r>
              <w:t>, отморожении,</w:t>
            </w:r>
          </w:p>
          <w:p w:rsidR="00F60DD0" w:rsidRDefault="00F60DD0" w:rsidP="00F60DD0">
            <w:proofErr w:type="gramStart"/>
            <w:r>
              <w:t>утоплении</w:t>
            </w:r>
            <w:proofErr w:type="gramEnd"/>
            <w:r>
              <w:t>, укусах змей и</w:t>
            </w:r>
          </w:p>
          <w:p w:rsidR="00D763A4" w:rsidRPr="00AE3FD7" w:rsidRDefault="00F60DD0" w:rsidP="00F60DD0">
            <w:r>
              <w:t>насекомых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24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 xml:space="preserve">Неотложные состояния </w:t>
            </w:r>
            <w:proofErr w:type="gramStart"/>
            <w:r>
              <w:t>в</w:t>
            </w:r>
            <w:proofErr w:type="gramEnd"/>
          </w:p>
          <w:p w:rsidR="00D763A4" w:rsidRDefault="00F60DD0" w:rsidP="00F60DD0">
            <w:r>
              <w:t>клинике внутренних болезней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25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 xml:space="preserve">Неотложные состояния </w:t>
            </w:r>
            <w:proofErr w:type="gramStart"/>
            <w:r>
              <w:t>в</w:t>
            </w:r>
            <w:proofErr w:type="gramEnd"/>
          </w:p>
          <w:p w:rsidR="00D763A4" w:rsidRDefault="00F60DD0" w:rsidP="00F60DD0">
            <w:r>
              <w:t>клинике внутренних болезней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26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D763A4" w:rsidRDefault="00F60DD0" w:rsidP="00F3372E">
            <w:r w:rsidRPr="00F60DD0">
              <w:t>ДВС-синдром. Кровотечения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29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D763A4" w:rsidRDefault="00F60DD0" w:rsidP="00F3372E">
            <w:r w:rsidRPr="00F60DD0">
              <w:t>ДВС-синдром. Кровотечения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30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 xml:space="preserve">Синдром </w:t>
            </w:r>
            <w:proofErr w:type="gramStart"/>
            <w:r>
              <w:t>системной</w:t>
            </w:r>
            <w:proofErr w:type="gramEnd"/>
          </w:p>
          <w:p w:rsidR="00F60DD0" w:rsidRDefault="00F60DD0" w:rsidP="00F60DD0">
            <w:r>
              <w:t>воспалительной реакции.</w:t>
            </w:r>
          </w:p>
          <w:p w:rsidR="00D763A4" w:rsidRDefault="00F60DD0" w:rsidP="00F60DD0">
            <w:r>
              <w:t>Сепсис в детском возрасте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31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 xml:space="preserve">Синдром </w:t>
            </w:r>
            <w:proofErr w:type="gramStart"/>
            <w:r>
              <w:t>системной</w:t>
            </w:r>
            <w:proofErr w:type="gramEnd"/>
          </w:p>
          <w:p w:rsidR="00F60DD0" w:rsidRDefault="00F60DD0" w:rsidP="00F60DD0">
            <w:r>
              <w:t>воспалительной реакции.</w:t>
            </w:r>
          </w:p>
          <w:p w:rsidR="00D763A4" w:rsidRDefault="00F60DD0" w:rsidP="00F60DD0">
            <w:r>
              <w:t>Сепсис в детском возрасте</w:t>
            </w:r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февраль</w:t>
            </w:r>
          </w:p>
        </w:tc>
        <w:tc>
          <w:tcPr>
            <w:tcW w:w="945" w:type="dxa"/>
          </w:tcPr>
          <w:p w:rsidR="00D763A4" w:rsidRDefault="00D763A4" w:rsidP="00F3372E"/>
        </w:tc>
        <w:tc>
          <w:tcPr>
            <w:tcW w:w="5076" w:type="dxa"/>
          </w:tcPr>
          <w:p w:rsidR="00D763A4" w:rsidRPr="00AE3FD7" w:rsidRDefault="00D763A4" w:rsidP="00F3372E"/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01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>Организация работы детской</w:t>
            </w:r>
          </w:p>
          <w:p w:rsidR="00F60DD0" w:rsidRDefault="00F60DD0" w:rsidP="00F60DD0">
            <w:r>
              <w:t xml:space="preserve">поликлиники в </w:t>
            </w:r>
            <w:proofErr w:type="gramStart"/>
            <w:r>
              <w:t>новых</w:t>
            </w:r>
            <w:proofErr w:type="gramEnd"/>
          </w:p>
          <w:p w:rsidR="00D763A4" w:rsidRDefault="00F60DD0" w:rsidP="00F60DD0">
            <w:r>
              <w:t xml:space="preserve">экономических </w:t>
            </w:r>
            <w:proofErr w:type="gramStart"/>
            <w:r>
              <w:t>условиях</w:t>
            </w:r>
            <w:proofErr w:type="gramEnd"/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  <w:tr w:rsidR="00D763A4" w:rsidTr="00A03BB8">
        <w:tc>
          <w:tcPr>
            <w:tcW w:w="1062" w:type="dxa"/>
          </w:tcPr>
          <w:p w:rsidR="00D763A4" w:rsidRDefault="00D763A4" w:rsidP="00F3372E">
            <w:r>
              <w:t>02</w:t>
            </w:r>
          </w:p>
        </w:tc>
        <w:tc>
          <w:tcPr>
            <w:tcW w:w="945" w:type="dxa"/>
          </w:tcPr>
          <w:p w:rsidR="00D763A4" w:rsidRDefault="00D763A4" w:rsidP="00F3372E">
            <w:r>
              <w:t>с/п</w:t>
            </w:r>
          </w:p>
        </w:tc>
        <w:tc>
          <w:tcPr>
            <w:tcW w:w="5076" w:type="dxa"/>
          </w:tcPr>
          <w:p w:rsidR="00F60DD0" w:rsidRDefault="00F60DD0" w:rsidP="00F60DD0">
            <w:r>
              <w:t>Организация работы детской</w:t>
            </w:r>
          </w:p>
          <w:p w:rsidR="00F60DD0" w:rsidRDefault="00F60DD0" w:rsidP="00F60DD0">
            <w:r>
              <w:t xml:space="preserve">поликлиники в </w:t>
            </w:r>
            <w:proofErr w:type="gramStart"/>
            <w:r>
              <w:t>новых</w:t>
            </w:r>
            <w:proofErr w:type="gramEnd"/>
          </w:p>
          <w:p w:rsidR="00D763A4" w:rsidRDefault="00F60DD0" w:rsidP="00F60DD0">
            <w:r>
              <w:t xml:space="preserve">экономических </w:t>
            </w:r>
            <w:proofErr w:type="gramStart"/>
            <w:r>
              <w:t>условиях</w:t>
            </w:r>
            <w:bookmarkStart w:id="0" w:name="_GoBack"/>
            <w:bookmarkEnd w:id="0"/>
            <w:proofErr w:type="gramEnd"/>
          </w:p>
        </w:tc>
        <w:tc>
          <w:tcPr>
            <w:tcW w:w="2262" w:type="dxa"/>
          </w:tcPr>
          <w:p w:rsidR="00D763A4" w:rsidRDefault="00D763A4">
            <w:r w:rsidRPr="00580C96">
              <w:t>Проф. Соболева М.К.</w:t>
            </w:r>
          </w:p>
        </w:tc>
      </w:tr>
    </w:tbl>
    <w:p w:rsidR="00E70835" w:rsidRDefault="00E70835"/>
    <w:sectPr w:rsidR="00E70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835"/>
    <w:rsid w:val="000468FD"/>
    <w:rsid w:val="001036FB"/>
    <w:rsid w:val="00176A06"/>
    <w:rsid w:val="001A0884"/>
    <w:rsid w:val="001C59A9"/>
    <w:rsid w:val="001D598A"/>
    <w:rsid w:val="00287DC3"/>
    <w:rsid w:val="005713E7"/>
    <w:rsid w:val="007C4FD7"/>
    <w:rsid w:val="008F3286"/>
    <w:rsid w:val="00905399"/>
    <w:rsid w:val="009E69C0"/>
    <w:rsid w:val="00A03BB8"/>
    <w:rsid w:val="00A61CF4"/>
    <w:rsid w:val="00A673CB"/>
    <w:rsid w:val="00AD1704"/>
    <w:rsid w:val="00AE3FD7"/>
    <w:rsid w:val="00B3593F"/>
    <w:rsid w:val="00C109FB"/>
    <w:rsid w:val="00C34BAB"/>
    <w:rsid w:val="00C8275C"/>
    <w:rsid w:val="00D414ED"/>
    <w:rsid w:val="00D763A4"/>
    <w:rsid w:val="00E70835"/>
    <w:rsid w:val="00E82AE1"/>
    <w:rsid w:val="00EE6151"/>
    <w:rsid w:val="00EF3B97"/>
    <w:rsid w:val="00EF3CA0"/>
    <w:rsid w:val="00F3372E"/>
    <w:rsid w:val="00F6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0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17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0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17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1483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Казначеев</cp:lastModifiedBy>
  <cp:revision>3</cp:revision>
  <dcterms:created xsi:type="dcterms:W3CDTF">2023-11-28T01:47:00Z</dcterms:created>
  <dcterms:modified xsi:type="dcterms:W3CDTF">2023-11-28T02:25:00Z</dcterms:modified>
</cp:coreProperties>
</file>