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center" w:tblpY="-293"/>
        <w:tblW w:w="15701" w:type="dxa"/>
        <w:tblLayout w:type="fixed"/>
        <w:tblLook w:val="04A0"/>
      </w:tblPr>
      <w:tblGrid>
        <w:gridCol w:w="2093"/>
        <w:gridCol w:w="1417"/>
        <w:gridCol w:w="1701"/>
        <w:gridCol w:w="1560"/>
        <w:gridCol w:w="1701"/>
        <w:gridCol w:w="1417"/>
        <w:gridCol w:w="1701"/>
        <w:gridCol w:w="1559"/>
        <w:gridCol w:w="1276"/>
        <w:gridCol w:w="1276"/>
      </w:tblGrid>
      <w:tr w:rsidR="00454223" w:rsidTr="00EC238D">
        <w:tc>
          <w:tcPr>
            <w:tcW w:w="2093" w:type="dxa"/>
          </w:tcPr>
          <w:p w:rsidR="003E3232" w:rsidRDefault="003E3232" w:rsidP="00C517F0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3232" w:rsidRDefault="003E3232" w:rsidP="00C517F0">
            <w:pPr>
              <w:ind w:left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  <w:r w:rsidR="00471435">
              <w:rPr>
                <w:rFonts w:ascii="Times New Roman" w:hAnsi="Times New Roman" w:cs="Times New Roman"/>
                <w:b/>
                <w:sz w:val="24"/>
                <w:szCs w:val="24"/>
              </w:rPr>
              <w:t>-Октябрь</w:t>
            </w:r>
          </w:p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  <w:p w:rsidR="003E3232" w:rsidRPr="00073525" w:rsidRDefault="003E3232" w:rsidP="00C517F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hideMark/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  <w:p w:rsidR="003E3232" w:rsidRDefault="00073525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 31.12.25 по 08.01.26</w:t>
            </w:r>
            <w:r w:rsidR="002E50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каникулы)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  <w:p w:rsidR="003E3232" w:rsidRPr="008A630A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hideMark/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  <w:p w:rsidR="003E3232" w:rsidRDefault="003E3232" w:rsidP="00A208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:rsidR="003E3232" w:rsidRDefault="003E3232" w:rsidP="00C51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3E3232" w:rsidRDefault="003E3232" w:rsidP="00C517F0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3E3232" w:rsidRDefault="003E3232" w:rsidP="00C517F0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5C23EB" w:rsidTr="00EC238D">
        <w:trPr>
          <w:trHeight w:val="1840"/>
        </w:trPr>
        <w:tc>
          <w:tcPr>
            <w:tcW w:w="2093" w:type="dxa"/>
            <w:vMerge w:val="restart"/>
            <w:hideMark/>
          </w:tcPr>
          <w:p w:rsidR="005C23EB" w:rsidRPr="00A21118" w:rsidRDefault="005C23EB" w:rsidP="005067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Багамаева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Е.А. </w:t>
            </w:r>
          </w:p>
        </w:tc>
        <w:tc>
          <w:tcPr>
            <w:tcW w:w="1417" w:type="dxa"/>
            <w:vMerge w:val="restart"/>
            <w:shd w:val="clear" w:color="auto" w:fill="FFFF00"/>
          </w:tcPr>
          <w:p w:rsidR="00F75599" w:rsidRDefault="00F7559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2 палаты 01.09.25-06.09.25</w:t>
            </w:r>
          </w:p>
          <w:p w:rsidR="00F75599" w:rsidRDefault="00F7559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599" w:rsidRDefault="00F7559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599" w:rsidRDefault="00F7559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3EB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Детское отделение </w:t>
            </w:r>
          </w:p>
          <w:p w:rsidR="005C23EB" w:rsidRPr="00A21118" w:rsidRDefault="00F7559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08.09.2024 – 01</w:t>
            </w:r>
            <w:r w:rsidR="005C23EB">
              <w:rPr>
                <w:rFonts w:ascii="Times New Roman" w:hAnsi="Times New Roman" w:cs="Times New Roman"/>
                <w:sz w:val="20"/>
                <w:szCs w:val="20"/>
              </w:rPr>
              <w:t>.11.2024</w:t>
            </w:r>
          </w:p>
          <w:p w:rsidR="005C23EB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3EB" w:rsidRPr="00A21118" w:rsidRDefault="005C23EB" w:rsidP="000B0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79646" w:themeFill="accent6"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F75599" w:rsidRPr="00A21118" w:rsidRDefault="00F75599" w:rsidP="00F75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палаты </w:t>
            </w:r>
          </w:p>
          <w:p w:rsidR="00AF36C2" w:rsidRDefault="00AF36C2" w:rsidP="00AF36C2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Регистр СД</w:t>
            </w:r>
          </w:p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3EB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3EB" w:rsidRPr="00A21118" w:rsidRDefault="005C23EB" w:rsidP="004956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CC0D9" w:themeFill="accent4" w:themeFillTint="66"/>
            <w:hideMark/>
          </w:tcPr>
          <w:p w:rsidR="005C23EB" w:rsidRPr="00F75599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5599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F75599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5C23EB" w:rsidRDefault="00F7559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5599"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033A06" w:rsidRPr="00F75599" w:rsidRDefault="00033A06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 Школа СД</w:t>
            </w:r>
          </w:p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5C23EB" w:rsidRPr="00A21118" w:rsidRDefault="005C23EB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5C23EB" w:rsidRDefault="00322AFE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  <w:r w:rsidR="005C23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C23EB" w:rsidRPr="00A21118" w:rsidRDefault="005C23EB" w:rsidP="00EC238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hideMark/>
          </w:tcPr>
          <w:p w:rsidR="005C23EB" w:rsidRPr="00A21118" w:rsidRDefault="005C23EB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5C23EB" w:rsidRDefault="00322AFE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  <w:r w:rsidR="005C23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C23EB" w:rsidRPr="00A21118" w:rsidRDefault="005C23EB" w:rsidP="00033A0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9BBB59" w:themeFill="accent3"/>
            <w:hideMark/>
          </w:tcPr>
          <w:p w:rsidR="005C23EB" w:rsidRDefault="005C23EB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C23EB" w:rsidRPr="00A21118" w:rsidRDefault="00A208E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02.03</w:t>
            </w:r>
            <w:r w:rsidR="00E60781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-11</w:t>
            </w:r>
            <w:r w:rsidR="005C23EB">
              <w:rPr>
                <w:rFonts w:ascii="Times New Roman" w:hAnsi="Times New Roman" w:cs="Times New Roman"/>
                <w:sz w:val="20"/>
                <w:szCs w:val="20"/>
              </w:rPr>
              <w:t>.04.202</w:t>
            </w:r>
            <w:r w:rsidR="00E6078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hideMark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  <w:r w:rsidR="00E60781">
              <w:rPr>
                <w:rFonts w:ascii="Times New Roman" w:hAnsi="Times New Roman" w:cs="Times New Roman"/>
                <w:sz w:val="20"/>
                <w:szCs w:val="20"/>
              </w:rPr>
              <w:t xml:space="preserve"> с 11.04.26</w:t>
            </w:r>
          </w:p>
          <w:p w:rsidR="005A60BC" w:rsidRPr="00A21118" w:rsidRDefault="005A60BC" w:rsidP="00E607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5C23EB" w:rsidRDefault="005C23EB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</w:p>
          <w:p w:rsidR="005C23EB" w:rsidRPr="00A21118" w:rsidRDefault="005C23EB" w:rsidP="00AF36C2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</w:p>
          <w:p w:rsidR="005C23EB" w:rsidRPr="00A21118" w:rsidRDefault="005C23EB" w:rsidP="00E607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23EB" w:rsidTr="00EC238D">
        <w:trPr>
          <w:trHeight w:val="853"/>
        </w:trPr>
        <w:tc>
          <w:tcPr>
            <w:tcW w:w="2093" w:type="dxa"/>
            <w:vMerge/>
            <w:hideMark/>
          </w:tcPr>
          <w:p w:rsidR="005C23EB" w:rsidRDefault="005C23EB" w:rsidP="005067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5C23EB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5C23EB" w:rsidRPr="00A21118" w:rsidRDefault="0007352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Занятия вариативная часть с 17.11.2025 по 05.12.2025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5C23EB" w:rsidRPr="00A21118" w:rsidRDefault="005C23EB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5C23EB" w:rsidRPr="00A21118" w:rsidRDefault="005C23EB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9BBB59" w:themeFill="accent3"/>
            <w:hideMark/>
          </w:tcPr>
          <w:p w:rsidR="005C23EB" w:rsidRPr="00A21118" w:rsidRDefault="005C23EB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hideMark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hideMark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hideMark/>
          </w:tcPr>
          <w:p w:rsidR="005C23EB" w:rsidRPr="00A21118" w:rsidRDefault="005C23EB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15C3" w:rsidTr="0014330B">
        <w:trPr>
          <w:trHeight w:val="1455"/>
        </w:trPr>
        <w:tc>
          <w:tcPr>
            <w:tcW w:w="2093" w:type="dxa"/>
            <w:vMerge w:val="restart"/>
            <w:hideMark/>
          </w:tcPr>
          <w:p w:rsidR="00F75599" w:rsidRDefault="00F75599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Полякова А.К.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4F15C3" w:rsidRDefault="00C6507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палаты </w:t>
            </w:r>
          </w:p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4F15C3" w:rsidRPr="00A21118" w:rsidRDefault="004F15C3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4F15C3" w:rsidRDefault="00006590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4F15C3" w:rsidRPr="00A21118" w:rsidRDefault="004F15C3" w:rsidP="0000659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  <w:hideMark/>
          </w:tcPr>
          <w:p w:rsidR="004F15C3" w:rsidRPr="00A21118" w:rsidRDefault="004F15C3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4F15C3" w:rsidRDefault="00006590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  <w:r w:rsidR="004F15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F15C3" w:rsidRPr="00A21118" w:rsidRDefault="004F15C3" w:rsidP="0048233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Энд.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4F15C3" w:rsidRDefault="00322AFE" w:rsidP="0014330B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  <w:r w:rsidR="004F15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F15C3" w:rsidRPr="00A21118" w:rsidRDefault="004F15C3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CCC0D9" w:themeFill="accent4" w:themeFillTint="66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4F15C3" w:rsidRDefault="00322AFE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033A06" w:rsidRPr="00A21118" w:rsidRDefault="00033A06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+Школа СД</w:t>
            </w:r>
          </w:p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15C3" w:rsidRPr="00A21118" w:rsidRDefault="004F15C3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F79646" w:themeFill="accent6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4F15C3" w:rsidRPr="00A21118" w:rsidRDefault="0062723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палаты </w:t>
            </w:r>
            <w:r w:rsidR="0014330B">
              <w:rPr>
                <w:rFonts w:ascii="Times New Roman" w:hAnsi="Times New Roman" w:cs="Times New Roman"/>
                <w:sz w:val="20"/>
                <w:szCs w:val="20"/>
              </w:rPr>
              <w:t>+ Регистр СД</w:t>
            </w:r>
          </w:p>
          <w:p w:rsidR="004F15C3" w:rsidRPr="00A21118" w:rsidRDefault="004F15C3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FFFF00"/>
            <w:hideMark/>
          </w:tcPr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Детское отделение </w:t>
            </w:r>
          </w:p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9BBB59" w:themeFill="accent3"/>
          </w:tcPr>
          <w:p w:rsidR="004F15C3" w:rsidRPr="00A21118" w:rsidRDefault="004F15C3" w:rsidP="00C517F0">
            <w:pPr>
              <w:ind w:left="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</w:p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F15C3" w:rsidRPr="00A21118" w:rsidRDefault="009A37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04.05.2026-12</w:t>
            </w:r>
            <w:r w:rsidR="004F15C3"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</w:p>
          <w:p w:rsidR="004F15C3" w:rsidRDefault="00D3681E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</w:t>
            </w:r>
            <w:r w:rsidR="004F15C3">
              <w:rPr>
                <w:rFonts w:ascii="Times New Roman" w:hAnsi="Times New Roman" w:cs="Times New Roman"/>
                <w:sz w:val="20"/>
                <w:szCs w:val="20"/>
              </w:rPr>
              <w:t>2.06.2025</w:t>
            </w:r>
          </w:p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15C3" w:rsidTr="0014330B">
        <w:trPr>
          <w:trHeight w:val="739"/>
        </w:trPr>
        <w:tc>
          <w:tcPr>
            <w:tcW w:w="2093" w:type="dxa"/>
            <w:vMerge/>
            <w:hideMark/>
          </w:tcPr>
          <w:p w:rsidR="004F15C3" w:rsidRDefault="004F15C3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F15C3" w:rsidRPr="004F15C3" w:rsidRDefault="004F15C3" w:rsidP="00C517F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Занятия вариативная часть с 17.11.2025 по 05.12.2025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79646" w:themeFill="accent6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00"/>
            <w:hideMark/>
          </w:tcPr>
          <w:p w:rsidR="004F15C3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9BBB59" w:themeFill="accent3"/>
          </w:tcPr>
          <w:p w:rsidR="004F15C3" w:rsidRPr="00A21118" w:rsidRDefault="004F15C3" w:rsidP="00C517F0">
            <w:pPr>
              <w:ind w:left="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hideMark/>
          </w:tcPr>
          <w:p w:rsidR="004F15C3" w:rsidRPr="00A21118" w:rsidRDefault="004F15C3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6A5" w:rsidTr="00491A89">
        <w:trPr>
          <w:trHeight w:val="1863"/>
        </w:trPr>
        <w:tc>
          <w:tcPr>
            <w:tcW w:w="2093" w:type="dxa"/>
            <w:vMerge w:val="restart"/>
            <w:hideMark/>
          </w:tcPr>
          <w:p w:rsidR="00F75599" w:rsidRDefault="00F75599" w:rsidP="00F755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Морозов  М.В.</w:t>
            </w:r>
          </w:p>
          <w:p w:rsidR="008C46A5" w:rsidRDefault="008C46A5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shd w:val="clear" w:color="auto" w:fill="9BBB59" w:themeFill="accent3"/>
          </w:tcPr>
          <w:p w:rsidR="00A208E1" w:rsidRDefault="00A208E1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8E1" w:rsidRDefault="00A208E1" w:rsidP="00A208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2 палаты 01.09.25-06.09.25</w:t>
            </w:r>
          </w:p>
          <w:p w:rsidR="00A208E1" w:rsidRDefault="00A208E1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Pr="008C46A5" w:rsidRDefault="00A208E1" w:rsidP="00A208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spellStart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C46A5" w:rsidRPr="008C46A5" w:rsidRDefault="00A208E1" w:rsidP="00C517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08.09.2025-</w:t>
            </w:r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>.10.202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C46A5" w:rsidRPr="008C46A5" w:rsidRDefault="008C46A5" w:rsidP="00A208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Pr="008C46A5" w:rsidRDefault="008C46A5" w:rsidP="00C517F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006590" w:rsidRPr="00A21118" w:rsidRDefault="009C175D" w:rsidP="0000659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8C46A5" w:rsidRDefault="008C46A5" w:rsidP="00C517F0">
            <w:pPr>
              <w:shd w:val="clear" w:color="auto" w:fill="FFFFFF" w:themeFill="background1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Pr="008C46A5" w:rsidRDefault="009C175D" w:rsidP="009C175D">
            <w:pPr>
              <w:shd w:val="clear" w:color="auto" w:fill="FFFFFF" w:themeFill="background1"/>
              <w:tabs>
                <w:tab w:val="left" w:pos="120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79646" w:themeFill="accent6"/>
          </w:tcPr>
          <w:p w:rsidR="008C46A5" w:rsidRPr="008C46A5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8C46A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006590" w:rsidRPr="00A21118" w:rsidRDefault="00A208E1" w:rsidP="0000659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  <w:r w:rsidR="008C46A5" w:rsidRPr="008C46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6590" w:rsidRPr="00A21118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  <w:p w:rsidR="008C46A5" w:rsidRPr="008C46A5" w:rsidRDefault="00006590" w:rsidP="0000659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</w:t>
            </w: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 СД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322AFE" w:rsidRDefault="00322AFE" w:rsidP="00767AD9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767AD9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9C175D" w:rsidRDefault="00322AFE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033A0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CCC0D9" w:themeFill="accent4" w:themeFillTint="66"/>
            <w:hideMark/>
          </w:tcPr>
          <w:p w:rsidR="008C46A5" w:rsidRPr="00A21118" w:rsidRDefault="008C46A5" w:rsidP="00767AD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8C46A5" w:rsidRDefault="008C46A5" w:rsidP="00767AD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C46A5" w:rsidRPr="00A21118" w:rsidRDefault="008C46A5" w:rsidP="00767AD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 Школа СД</w:t>
            </w:r>
          </w:p>
          <w:p w:rsidR="008C46A5" w:rsidRPr="00A21118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</w:p>
          <w:p w:rsidR="00006590" w:rsidRPr="00A21118" w:rsidRDefault="00006590" w:rsidP="0000659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Pr="00A21118" w:rsidRDefault="008C46A5" w:rsidP="0076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FFFF00"/>
            <w:hideMark/>
          </w:tcPr>
          <w:p w:rsidR="008C46A5" w:rsidRDefault="008C46A5" w:rsidP="0076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Детское отделение </w:t>
            </w:r>
          </w:p>
          <w:p w:rsidR="008C46A5" w:rsidRPr="00A21118" w:rsidRDefault="008C46A5" w:rsidP="0076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Pr="00A21118" w:rsidRDefault="008C46A5" w:rsidP="00C517F0">
            <w:pPr>
              <w:ind w:left="-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6A5" w:rsidTr="00567541">
        <w:trPr>
          <w:trHeight w:val="715"/>
        </w:trPr>
        <w:tc>
          <w:tcPr>
            <w:tcW w:w="2093" w:type="dxa"/>
            <w:vMerge/>
            <w:hideMark/>
          </w:tcPr>
          <w:p w:rsidR="008C46A5" w:rsidRDefault="008C46A5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9BBB59" w:themeFill="accent3"/>
          </w:tcPr>
          <w:p w:rsidR="008C46A5" w:rsidRPr="008C46A5" w:rsidRDefault="008C46A5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FFFFFF" w:themeFill="background1"/>
          </w:tcPr>
          <w:p w:rsidR="008C46A5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Занятия вариативная часть с 17.11.2025 по 05.12.2025</w:t>
            </w:r>
          </w:p>
          <w:p w:rsidR="008C46A5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46A5" w:rsidRPr="008C46A5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hideMark/>
          </w:tcPr>
          <w:p w:rsidR="008C46A5" w:rsidRPr="00A21118" w:rsidRDefault="008C46A5" w:rsidP="00767AD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FFFF00"/>
            <w:hideMark/>
          </w:tcPr>
          <w:p w:rsidR="008C46A5" w:rsidRDefault="008C46A5" w:rsidP="00767A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6A5" w:rsidRPr="00A06C41" w:rsidTr="00567541">
        <w:trPr>
          <w:trHeight w:val="1131"/>
        </w:trPr>
        <w:tc>
          <w:tcPr>
            <w:tcW w:w="2093" w:type="dxa"/>
            <w:vMerge w:val="restart"/>
            <w:hideMark/>
          </w:tcPr>
          <w:p w:rsidR="008C46A5" w:rsidRDefault="008C46A5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Тузовская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Д.С.</w:t>
            </w:r>
          </w:p>
        </w:tc>
        <w:tc>
          <w:tcPr>
            <w:tcW w:w="1417" w:type="dxa"/>
            <w:vMerge w:val="restart"/>
            <w:shd w:val="clear" w:color="auto" w:fill="CCC0D9" w:themeFill="accent4" w:themeFillTint="66"/>
          </w:tcPr>
          <w:p w:rsidR="00482339" w:rsidRPr="00A21118" w:rsidRDefault="00482339" w:rsidP="00482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482339" w:rsidRDefault="00482339" w:rsidP="00482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палаты </w:t>
            </w:r>
          </w:p>
          <w:p w:rsidR="008C46A5" w:rsidRPr="00A21118" w:rsidRDefault="00482339" w:rsidP="00482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+Школа СД с 08.09.25-01.11.25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9BBB59" w:themeFill="accent3"/>
          </w:tcPr>
          <w:p w:rsidR="00033A06" w:rsidRDefault="00033A06" w:rsidP="00033A06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C46A5" w:rsidRPr="00A21118" w:rsidRDefault="00033A06" w:rsidP="00767AD9">
            <w:pPr>
              <w:shd w:val="clear" w:color="auto" w:fill="FFFFFF" w:themeFill="background1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03.11.25-12.12.25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C2D69B" w:themeFill="accent3" w:themeFillTint="99"/>
            <w:hideMark/>
          </w:tcPr>
          <w:p w:rsidR="007D3895" w:rsidRDefault="007D3895" w:rsidP="007D3895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D3895" w:rsidRPr="00A21118" w:rsidRDefault="00033A06" w:rsidP="007D38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7D389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D3895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7D3895" w:rsidRPr="00A211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8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D3895" w:rsidRPr="00A211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8C46A5" w:rsidRDefault="00033A06" w:rsidP="00033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7D389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7D389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D38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7D3895" w:rsidRPr="00A211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8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033A06" w:rsidRPr="00A21118" w:rsidRDefault="00033A06" w:rsidP="00033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033A06" w:rsidRDefault="00033A06" w:rsidP="00033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033A06" w:rsidRPr="00A21118" w:rsidRDefault="00033A06" w:rsidP="00033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12.12.25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hideMark/>
          </w:tcPr>
          <w:p w:rsidR="00033A06" w:rsidRPr="00A21118" w:rsidRDefault="00033A06" w:rsidP="00033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033A06" w:rsidRPr="00A21118" w:rsidRDefault="00033A06" w:rsidP="00033A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7D3895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F79646" w:themeFill="accent6"/>
            <w:hideMark/>
          </w:tcPr>
          <w:p w:rsidR="00E60781" w:rsidRPr="00A21118" w:rsidRDefault="00E60781" w:rsidP="00E607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E60781" w:rsidRPr="00A21118" w:rsidRDefault="00E60781" w:rsidP="00E607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 +Регистр СД</w:t>
            </w:r>
          </w:p>
          <w:p w:rsidR="008C46A5" w:rsidRPr="00A21118" w:rsidRDefault="008C46A5" w:rsidP="00767AD9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FFFF00"/>
            <w:hideMark/>
          </w:tcPr>
          <w:p w:rsidR="00F049E5" w:rsidRPr="00F049E5" w:rsidRDefault="00F049E5" w:rsidP="00F049E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49E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Детское отделение </w:t>
            </w:r>
          </w:p>
          <w:p w:rsidR="008C46A5" w:rsidRPr="00F049E5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Merge w:val="restart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56754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56754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56754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6A5" w:rsidRPr="00A06C41" w:rsidTr="00567541">
        <w:trPr>
          <w:trHeight w:val="734"/>
        </w:trPr>
        <w:tc>
          <w:tcPr>
            <w:tcW w:w="2093" w:type="dxa"/>
            <w:vMerge/>
            <w:hideMark/>
          </w:tcPr>
          <w:p w:rsidR="008C46A5" w:rsidRDefault="008C46A5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CCC0D9" w:themeFill="accent4" w:themeFillTint="66"/>
          </w:tcPr>
          <w:p w:rsidR="008C46A5" w:rsidRPr="00A21118" w:rsidRDefault="008C46A5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FFFFFF" w:themeFill="background1"/>
          </w:tcPr>
          <w:p w:rsidR="008C46A5" w:rsidRPr="00A21118" w:rsidRDefault="008C46A5" w:rsidP="008C46A5">
            <w:pPr>
              <w:tabs>
                <w:tab w:val="left" w:pos="345"/>
              </w:tabs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Занятия вариативная часть с 17.11.2025 по 05.12.2025</w:t>
            </w:r>
          </w:p>
        </w:tc>
        <w:tc>
          <w:tcPr>
            <w:tcW w:w="1701" w:type="dxa"/>
            <w:vMerge/>
            <w:shd w:val="clear" w:color="auto" w:fill="FFFFFF" w:themeFill="background1"/>
            <w:hideMark/>
          </w:tcPr>
          <w:p w:rsidR="008C46A5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79646" w:themeFill="accent6"/>
            <w:hideMark/>
          </w:tcPr>
          <w:p w:rsidR="008C46A5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FFF00"/>
            <w:hideMark/>
          </w:tcPr>
          <w:p w:rsidR="008C46A5" w:rsidRPr="00A21118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6A5" w:rsidRPr="00A06C41" w:rsidTr="002E2FA6">
        <w:trPr>
          <w:trHeight w:val="1081"/>
        </w:trPr>
        <w:tc>
          <w:tcPr>
            <w:tcW w:w="2093" w:type="dxa"/>
            <w:vMerge w:val="restart"/>
            <w:hideMark/>
          </w:tcPr>
          <w:p w:rsidR="008C46A5" w:rsidRDefault="008C46A5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Турдибаев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Я.Х</w:t>
            </w:r>
          </w:p>
        </w:tc>
        <w:tc>
          <w:tcPr>
            <w:tcW w:w="1417" w:type="dxa"/>
            <w:vMerge w:val="restart"/>
            <w:shd w:val="clear" w:color="auto" w:fill="F79646" w:themeFill="accent6"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Энд. отд.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(2 палаты)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регистр СД</w:t>
            </w:r>
          </w:p>
          <w:p w:rsidR="008C46A5" w:rsidRDefault="009C175D" w:rsidP="00C517F0">
            <w:pPr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08.09.2025–08</w:t>
            </w:r>
            <w:r w:rsidR="00322AFE">
              <w:rPr>
                <w:rFonts w:ascii="Times New Roman" w:hAnsi="Times New Roman" w:cs="Times New Roman"/>
                <w:sz w:val="20"/>
                <w:szCs w:val="20"/>
              </w:rPr>
              <w:t>.11.2025</w:t>
            </w:r>
          </w:p>
          <w:p w:rsidR="008C46A5" w:rsidRPr="00A21118" w:rsidRDefault="008C46A5" w:rsidP="00C517F0">
            <w:pPr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:rsidR="008C46A5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Детское отделение </w:t>
            </w:r>
          </w:p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9BBB59" w:themeFill="accent3"/>
          </w:tcPr>
          <w:p w:rsidR="008C46A5" w:rsidRDefault="008C46A5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C46A5" w:rsidRPr="00A21118" w:rsidRDefault="003F04F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12.20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823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8C46A5" w:rsidRPr="00A21118" w:rsidRDefault="003F04F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9BBB59" w:themeFill="accent3"/>
            <w:hideMark/>
          </w:tcPr>
          <w:p w:rsidR="008C46A5" w:rsidRDefault="008C46A5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Полик-ка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/диабет; </w:t>
            </w: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дет</w:t>
            </w:r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C46A5" w:rsidRPr="00A21118" w:rsidRDefault="00482339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12.20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8C46A5" w:rsidRPr="00A21118" w:rsidRDefault="00482339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C46A5" w:rsidRPr="00A2111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033A06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033A06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2E2FA6" w:rsidRPr="00A21118" w:rsidRDefault="002E2FA6" w:rsidP="002E2F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2E2FA6" w:rsidP="002E2F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</w:tc>
        <w:tc>
          <w:tcPr>
            <w:tcW w:w="1559" w:type="dxa"/>
            <w:vMerge w:val="restart"/>
            <w:shd w:val="clear" w:color="auto" w:fill="CCC0D9" w:themeFill="accent4" w:themeFillTint="66"/>
            <w:hideMark/>
          </w:tcPr>
          <w:p w:rsidR="008C46A5" w:rsidRPr="00A21118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отд</w:t>
            </w:r>
            <w:proofErr w:type="spellEnd"/>
            <w:proofErr w:type="gramEnd"/>
          </w:p>
          <w:p w:rsidR="008C46A5" w:rsidRDefault="00567541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  <w:r w:rsidR="008C46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C46A5" w:rsidRPr="00A21118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 Школа СД</w:t>
            </w:r>
          </w:p>
          <w:p w:rsidR="008C46A5" w:rsidRPr="00A21118" w:rsidRDefault="008C46A5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56754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567541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Энд</w:t>
            </w:r>
            <w:proofErr w:type="spellEnd"/>
            <w:r w:rsidRPr="00A21118">
              <w:rPr>
                <w:rFonts w:ascii="Times New Roman" w:hAnsi="Times New Roman" w:cs="Times New Roman"/>
                <w:sz w:val="20"/>
                <w:szCs w:val="20"/>
              </w:rPr>
              <w:t>. отд.</w:t>
            </w:r>
          </w:p>
          <w:p w:rsidR="008C46A5" w:rsidRPr="00A21118" w:rsidRDefault="00567541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палаты</w:t>
            </w:r>
          </w:p>
          <w:p w:rsidR="008C46A5" w:rsidRPr="00A21118" w:rsidRDefault="008C46A5" w:rsidP="00567541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46A5" w:rsidRPr="00A06C41" w:rsidTr="002E2FA6">
        <w:trPr>
          <w:trHeight w:val="1081"/>
        </w:trPr>
        <w:tc>
          <w:tcPr>
            <w:tcW w:w="2093" w:type="dxa"/>
            <w:vMerge/>
            <w:hideMark/>
          </w:tcPr>
          <w:p w:rsidR="008C46A5" w:rsidRDefault="008C46A5" w:rsidP="00C517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F79646" w:themeFill="accent6"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shd w:val="clear" w:color="auto" w:fill="FFFFFF" w:themeFill="background1"/>
          </w:tcPr>
          <w:p w:rsidR="008C46A5" w:rsidRPr="00A21118" w:rsidRDefault="00D41A5B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6A5">
              <w:rPr>
                <w:rFonts w:ascii="Times New Roman" w:hAnsi="Times New Roman" w:cs="Times New Roman"/>
                <w:sz w:val="20"/>
                <w:szCs w:val="20"/>
              </w:rPr>
              <w:t>Занятия вариативная часть с 17.11.2025 по 05.12.2025</w:t>
            </w:r>
          </w:p>
        </w:tc>
        <w:tc>
          <w:tcPr>
            <w:tcW w:w="1701" w:type="dxa"/>
            <w:vMerge/>
            <w:shd w:val="clear" w:color="auto" w:fill="9BBB59" w:themeFill="accent3"/>
            <w:hideMark/>
          </w:tcPr>
          <w:p w:rsidR="008C46A5" w:rsidRPr="00A21118" w:rsidRDefault="008C46A5" w:rsidP="00C517F0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CCC0D9" w:themeFill="accent4" w:themeFillTint="66"/>
            <w:hideMark/>
          </w:tcPr>
          <w:p w:rsidR="008C46A5" w:rsidRPr="00A21118" w:rsidRDefault="008C46A5" w:rsidP="00C517F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8C46A5" w:rsidRPr="00A21118" w:rsidRDefault="008C46A5" w:rsidP="00C51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223" w:rsidRDefault="00454223" w:rsidP="004C3F59">
      <w:pPr>
        <w:rPr>
          <w:rFonts w:ascii="Times New Roman" w:hAnsi="Times New Roman" w:cs="Times New Roman"/>
          <w:b/>
          <w:sz w:val="24"/>
          <w:szCs w:val="24"/>
        </w:rPr>
      </w:pPr>
    </w:p>
    <w:p w:rsidR="00C517F0" w:rsidRPr="00374C82" w:rsidRDefault="00BA7AF5" w:rsidP="001E72E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4C82">
        <w:rPr>
          <w:rFonts w:ascii="Times New Roman" w:hAnsi="Times New Roman" w:cs="Times New Roman"/>
          <w:b/>
          <w:sz w:val="24"/>
          <w:szCs w:val="24"/>
        </w:rPr>
        <w:t>15.09 - 18</w:t>
      </w:r>
      <w:r w:rsidR="00C517F0" w:rsidRPr="00374C82">
        <w:rPr>
          <w:rFonts w:ascii="Times New Roman" w:hAnsi="Times New Roman" w:cs="Times New Roman"/>
          <w:b/>
          <w:sz w:val="24"/>
          <w:szCs w:val="24"/>
        </w:rPr>
        <w:t>.09 Практика «скорая медицинская помощь»  (каф</w:t>
      </w:r>
      <w:proofErr w:type="gramStart"/>
      <w:r w:rsidR="00C517F0" w:rsidRPr="00374C8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517F0" w:rsidRPr="00374C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C517F0" w:rsidRPr="00374C8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C517F0" w:rsidRPr="00374C82">
        <w:rPr>
          <w:rFonts w:ascii="Times New Roman" w:hAnsi="Times New Roman" w:cs="Times New Roman"/>
          <w:b/>
          <w:sz w:val="24"/>
          <w:szCs w:val="24"/>
        </w:rPr>
        <w:t>оликлинической терапии и общей врачебной практики</w:t>
      </w:r>
      <w:r w:rsidR="001E72E1" w:rsidRPr="00374C82">
        <w:rPr>
          <w:rFonts w:ascii="Times New Roman" w:hAnsi="Times New Roman" w:cs="Times New Roman"/>
          <w:b/>
          <w:sz w:val="24"/>
          <w:szCs w:val="24"/>
        </w:rPr>
        <w:t>).</w:t>
      </w:r>
    </w:p>
    <w:p w:rsidR="001E72E1" w:rsidRPr="00374C82" w:rsidRDefault="00BA7AF5" w:rsidP="001E72E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4C82">
        <w:rPr>
          <w:rFonts w:ascii="Times New Roman" w:hAnsi="Times New Roman" w:cs="Times New Roman"/>
          <w:b/>
          <w:sz w:val="24"/>
          <w:szCs w:val="24"/>
        </w:rPr>
        <w:t>С 06.10.2025 по 09.10.2025</w:t>
      </w:r>
      <w:r w:rsidR="001E72E1" w:rsidRPr="00374C82">
        <w:rPr>
          <w:rFonts w:ascii="Times New Roman" w:hAnsi="Times New Roman" w:cs="Times New Roman"/>
          <w:b/>
          <w:sz w:val="24"/>
          <w:szCs w:val="24"/>
        </w:rPr>
        <w:t xml:space="preserve"> Практика Педагогическая (4 дня кафедра педагогики и пси</w:t>
      </w:r>
      <w:r w:rsidR="00EF7994" w:rsidRPr="00374C82">
        <w:rPr>
          <w:rFonts w:ascii="Times New Roman" w:hAnsi="Times New Roman" w:cs="Times New Roman"/>
          <w:b/>
          <w:sz w:val="24"/>
          <w:szCs w:val="24"/>
        </w:rPr>
        <w:t>хологии, 4 дня – клиническая ба</w:t>
      </w:r>
      <w:r w:rsidR="001E72E1" w:rsidRPr="00374C82">
        <w:rPr>
          <w:rFonts w:ascii="Times New Roman" w:hAnsi="Times New Roman" w:cs="Times New Roman"/>
          <w:b/>
          <w:sz w:val="24"/>
          <w:szCs w:val="24"/>
        </w:rPr>
        <w:t>за)</w:t>
      </w:r>
    </w:p>
    <w:p w:rsidR="00767AD9" w:rsidRPr="00374C82" w:rsidRDefault="00BA7AF5" w:rsidP="001E72E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4C82">
        <w:rPr>
          <w:rFonts w:ascii="Times New Roman" w:hAnsi="Times New Roman" w:cs="Times New Roman"/>
          <w:b/>
          <w:sz w:val="24"/>
          <w:szCs w:val="24"/>
        </w:rPr>
        <w:t>с 31.12.25 по 08.01.26</w:t>
      </w:r>
      <w:r w:rsidR="001E72E1" w:rsidRPr="00374C82">
        <w:rPr>
          <w:rFonts w:ascii="Times New Roman" w:hAnsi="Times New Roman" w:cs="Times New Roman"/>
          <w:b/>
          <w:sz w:val="24"/>
          <w:szCs w:val="24"/>
        </w:rPr>
        <w:t xml:space="preserve"> каникулы</w:t>
      </w:r>
      <w:r w:rsidR="00767AD9" w:rsidRPr="00374C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</w:p>
    <w:p w:rsidR="001E72E1" w:rsidRPr="00374C82" w:rsidRDefault="00BA7AF5" w:rsidP="001E72E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4C82">
        <w:rPr>
          <w:rFonts w:ascii="Times New Roman" w:hAnsi="Times New Roman" w:cs="Times New Roman"/>
          <w:b/>
          <w:sz w:val="24"/>
          <w:szCs w:val="24"/>
        </w:rPr>
        <w:t>26.</w:t>
      </w:r>
      <w:r w:rsidR="001E72E1" w:rsidRPr="00374C82">
        <w:rPr>
          <w:rFonts w:ascii="Times New Roman" w:hAnsi="Times New Roman" w:cs="Times New Roman"/>
          <w:b/>
          <w:sz w:val="24"/>
          <w:szCs w:val="24"/>
        </w:rPr>
        <w:t>1</w:t>
      </w:r>
      <w:r w:rsidRPr="00374C82">
        <w:rPr>
          <w:rFonts w:ascii="Times New Roman" w:hAnsi="Times New Roman" w:cs="Times New Roman"/>
          <w:b/>
          <w:sz w:val="24"/>
          <w:szCs w:val="24"/>
        </w:rPr>
        <w:t>2.26 по 31.12.26</w:t>
      </w:r>
      <w:r w:rsidR="001E72E1" w:rsidRPr="00374C82">
        <w:rPr>
          <w:rFonts w:ascii="Times New Roman" w:hAnsi="Times New Roman" w:cs="Times New Roman"/>
          <w:b/>
          <w:sz w:val="24"/>
          <w:szCs w:val="24"/>
        </w:rPr>
        <w:t xml:space="preserve"> – промежуточная аттестация</w:t>
      </w:r>
    </w:p>
    <w:p w:rsidR="001E72E1" w:rsidRDefault="001E72E1" w:rsidP="001E72E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4C82">
        <w:rPr>
          <w:rFonts w:ascii="Times New Roman" w:hAnsi="Times New Roman" w:cs="Times New Roman"/>
          <w:b/>
          <w:sz w:val="24"/>
          <w:szCs w:val="24"/>
        </w:rPr>
        <w:t>Практика «Научно-исследовательская работа» проводится по расписанию кафедры – 4 дня.</w:t>
      </w:r>
    </w:p>
    <w:p w:rsidR="001E72E1" w:rsidRPr="00C517F0" w:rsidRDefault="001E72E1" w:rsidP="001E72E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0866" w:rsidRDefault="00494BE7" w:rsidP="00430483">
      <w:pPr>
        <w:ind w:left="708" w:firstLine="708"/>
      </w:pPr>
      <w:r>
        <w:rPr>
          <w:rFonts w:ascii="Times New Roman" w:hAnsi="Times New Roman" w:cs="Times New Roman"/>
          <w:b/>
          <w:sz w:val="24"/>
          <w:szCs w:val="24"/>
        </w:rPr>
        <w:t xml:space="preserve">Зав. </w:t>
      </w:r>
      <w:r w:rsidR="004C3F59">
        <w:rPr>
          <w:rFonts w:ascii="Times New Roman" w:hAnsi="Times New Roman" w:cs="Times New Roman"/>
          <w:b/>
          <w:sz w:val="24"/>
          <w:szCs w:val="24"/>
        </w:rPr>
        <w:t xml:space="preserve">кафедрой: </w:t>
      </w:r>
      <w:r w:rsidR="00F26902" w:rsidRPr="001B65C1">
        <w:rPr>
          <w:rFonts w:ascii="Times New Roman" w:hAnsi="Times New Roman" w:cs="Times New Roman"/>
          <w:b/>
          <w:sz w:val="24"/>
          <w:szCs w:val="24"/>
        </w:rPr>
        <w:t>проф., д.м.н. Бондарь И.А.</w:t>
      </w:r>
      <w:r w:rsidR="004C3F59">
        <w:rPr>
          <w:rFonts w:ascii="Times New Roman" w:hAnsi="Times New Roman" w:cs="Times New Roman"/>
          <w:b/>
          <w:sz w:val="24"/>
          <w:szCs w:val="24"/>
        </w:rPr>
        <w:tab/>
      </w:r>
      <w:r w:rsidR="004C3F59">
        <w:rPr>
          <w:rFonts w:ascii="Times New Roman" w:hAnsi="Times New Roman" w:cs="Times New Roman"/>
          <w:b/>
          <w:sz w:val="24"/>
          <w:szCs w:val="24"/>
        </w:rPr>
        <w:tab/>
      </w:r>
      <w:r w:rsidR="004C3F59">
        <w:rPr>
          <w:rFonts w:ascii="Times New Roman" w:hAnsi="Times New Roman" w:cs="Times New Roman"/>
          <w:b/>
          <w:sz w:val="24"/>
          <w:szCs w:val="24"/>
        </w:rPr>
        <w:tab/>
      </w:r>
      <w:r w:rsidR="00F26902">
        <w:rPr>
          <w:rFonts w:ascii="Times New Roman" w:hAnsi="Times New Roman" w:cs="Times New Roman"/>
          <w:b/>
          <w:sz w:val="24"/>
          <w:szCs w:val="24"/>
        </w:rPr>
        <w:t>Дата утверждения:</w:t>
      </w:r>
      <w:r w:rsidR="00F26902">
        <w:rPr>
          <w:rFonts w:ascii="Times New Roman" w:hAnsi="Times New Roman" w:cs="Times New Roman"/>
          <w:b/>
          <w:sz w:val="24"/>
          <w:szCs w:val="24"/>
        </w:rPr>
        <w:tab/>
      </w:r>
      <w:r w:rsidR="004C3F59">
        <w:rPr>
          <w:rFonts w:ascii="Times New Roman" w:hAnsi="Times New Roman" w:cs="Times New Roman"/>
          <w:b/>
          <w:sz w:val="24"/>
          <w:szCs w:val="24"/>
        </w:rPr>
        <w:t>0</w:t>
      </w:r>
      <w:r w:rsidR="003168E1">
        <w:rPr>
          <w:rFonts w:ascii="Times New Roman" w:hAnsi="Times New Roman" w:cs="Times New Roman"/>
          <w:b/>
          <w:sz w:val="24"/>
          <w:szCs w:val="24"/>
        </w:rPr>
        <w:t>3</w:t>
      </w:r>
      <w:r w:rsidR="00F26902" w:rsidRPr="001B65C1">
        <w:rPr>
          <w:rFonts w:ascii="Times New Roman" w:hAnsi="Times New Roman" w:cs="Times New Roman"/>
          <w:b/>
          <w:sz w:val="24"/>
          <w:szCs w:val="24"/>
        </w:rPr>
        <w:t>.0</w:t>
      </w:r>
      <w:r w:rsidR="004C3F59">
        <w:rPr>
          <w:rFonts w:ascii="Times New Roman" w:hAnsi="Times New Roman" w:cs="Times New Roman"/>
          <w:b/>
          <w:sz w:val="24"/>
          <w:szCs w:val="24"/>
        </w:rPr>
        <w:t>9</w:t>
      </w:r>
      <w:r w:rsidR="00F26902" w:rsidRPr="001B65C1">
        <w:rPr>
          <w:rFonts w:ascii="Times New Roman" w:hAnsi="Times New Roman" w:cs="Times New Roman"/>
          <w:b/>
          <w:sz w:val="24"/>
          <w:szCs w:val="24"/>
        </w:rPr>
        <w:t>.202</w:t>
      </w:r>
      <w:r w:rsidR="003168E1">
        <w:rPr>
          <w:rFonts w:ascii="Times New Roman" w:hAnsi="Times New Roman" w:cs="Times New Roman"/>
          <w:b/>
          <w:sz w:val="24"/>
          <w:szCs w:val="24"/>
        </w:rPr>
        <w:t>5, протокол №2</w:t>
      </w:r>
      <w:r w:rsidR="00F26902" w:rsidRPr="001B65C1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sectPr w:rsidR="00270866" w:rsidSect="004542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0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234" w:rsidRDefault="00841234" w:rsidP="00F26902">
      <w:pPr>
        <w:spacing w:line="240" w:lineRule="auto"/>
      </w:pPr>
      <w:r>
        <w:separator/>
      </w:r>
    </w:p>
  </w:endnote>
  <w:endnote w:type="continuationSeparator" w:id="0">
    <w:p w:rsidR="00841234" w:rsidRDefault="00841234" w:rsidP="00F2690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D9" w:rsidRDefault="00617FD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D9" w:rsidRDefault="00617FD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D9" w:rsidRDefault="00617F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234" w:rsidRDefault="00841234" w:rsidP="00F26902">
      <w:pPr>
        <w:spacing w:line="240" w:lineRule="auto"/>
      </w:pPr>
      <w:r>
        <w:separator/>
      </w:r>
    </w:p>
  </w:footnote>
  <w:footnote w:type="continuationSeparator" w:id="0">
    <w:p w:rsidR="00841234" w:rsidRDefault="00841234" w:rsidP="00F2690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D9" w:rsidRDefault="00617FD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C94" w:rsidRDefault="00AC2AC6" w:rsidP="00E41FBA">
    <w:pPr>
      <w:ind w:left="284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 xml:space="preserve">График практических занятий ординаторов 2 года обучения </w:t>
    </w:r>
    <w:r w:rsidR="00F26902">
      <w:rPr>
        <w:rFonts w:ascii="Times New Roman" w:hAnsi="Times New Roman" w:cs="Times New Roman"/>
        <w:b/>
        <w:sz w:val="28"/>
        <w:szCs w:val="28"/>
      </w:rPr>
      <w:t xml:space="preserve">на </w:t>
    </w:r>
    <w:r w:rsidR="00A21118">
      <w:rPr>
        <w:rFonts w:ascii="Times New Roman" w:hAnsi="Times New Roman" w:cs="Times New Roman"/>
        <w:b/>
        <w:sz w:val="28"/>
        <w:szCs w:val="28"/>
      </w:rPr>
      <w:t>202</w:t>
    </w:r>
    <w:r w:rsidR="00617FD9">
      <w:rPr>
        <w:rFonts w:ascii="Times New Roman" w:hAnsi="Times New Roman" w:cs="Times New Roman"/>
        <w:b/>
        <w:sz w:val="28"/>
        <w:szCs w:val="28"/>
      </w:rPr>
      <w:t>5</w:t>
    </w:r>
    <w:r>
      <w:rPr>
        <w:rFonts w:ascii="Times New Roman" w:hAnsi="Times New Roman" w:cs="Times New Roman"/>
        <w:b/>
        <w:sz w:val="28"/>
        <w:szCs w:val="28"/>
      </w:rPr>
      <w:t>-202</w:t>
    </w:r>
    <w:r w:rsidR="00617FD9">
      <w:rPr>
        <w:rFonts w:ascii="Times New Roman" w:hAnsi="Times New Roman" w:cs="Times New Roman"/>
        <w:b/>
        <w:sz w:val="28"/>
        <w:szCs w:val="28"/>
      </w:rPr>
      <w:t xml:space="preserve">6 </w:t>
    </w:r>
    <w:r>
      <w:rPr>
        <w:rFonts w:ascii="Times New Roman" w:hAnsi="Times New Roman" w:cs="Times New Roman"/>
        <w:b/>
        <w:sz w:val="28"/>
        <w:szCs w:val="28"/>
      </w:rPr>
      <w:t xml:space="preserve"> учебный год (набор 202</w:t>
    </w:r>
    <w:r w:rsidR="00617FD9">
      <w:rPr>
        <w:rFonts w:ascii="Times New Roman" w:hAnsi="Times New Roman" w:cs="Times New Roman"/>
        <w:b/>
        <w:sz w:val="28"/>
        <w:szCs w:val="28"/>
      </w:rPr>
      <w:t>4</w:t>
    </w:r>
    <w:r>
      <w:rPr>
        <w:rFonts w:ascii="Times New Roman" w:hAnsi="Times New Roman" w:cs="Times New Roman"/>
        <w:b/>
        <w:sz w:val="28"/>
        <w:szCs w:val="28"/>
      </w:rPr>
      <w:t>-202</w:t>
    </w:r>
    <w:r w:rsidR="00617FD9">
      <w:rPr>
        <w:rFonts w:ascii="Times New Roman" w:hAnsi="Times New Roman" w:cs="Times New Roman"/>
        <w:b/>
        <w:sz w:val="28"/>
        <w:szCs w:val="28"/>
      </w:rPr>
      <w:t>6</w:t>
    </w:r>
    <w:r>
      <w:rPr>
        <w:rFonts w:ascii="Times New Roman" w:hAnsi="Times New Roman" w:cs="Times New Roman"/>
        <w:b/>
        <w:sz w:val="28"/>
        <w:szCs w:val="28"/>
      </w:rPr>
      <w:t>)</w:t>
    </w:r>
  </w:p>
  <w:p w:rsidR="00101C94" w:rsidRDefault="0084123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D9" w:rsidRDefault="00617FD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1BCA"/>
    <w:rsid w:val="00006590"/>
    <w:rsid w:val="00014B18"/>
    <w:rsid w:val="00016C2E"/>
    <w:rsid w:val="00033A06"/>
    <w:rsid w:val="00073525"/>
    <w:rsid w:val="000C37F4"/>
    <w:rsid w:val="000F4A26"/>
    <w:rsid w:val="00114D87"/>
    <w:rsid w:val="0012248E"/>
    <w:rsid w:val="0014330B"/>
    <w:rsid w:val="00143593"/>
    <w:rsid w:val="001473FB"/>
    <w:rsid w:val="001C6164"/>
    <w:rsid w:val="001C789A"/>
    <w:rsid w:val="001E7194"/>
    <w:rsid w:val="001E72E1"/>
    <w:rsid w:val="001F2982"/>
    <w:rsid w:val="001F5F21"/>
    <w:rsid w:val="00225260"/>
    <w:rsid w:val="00251BCA"/>
    <w:rsid w:val="00262265"/>
    <w:rsid w:val="00270866"/>
    <w:rsid w:val="002A5DA4"/>
    <w:rsid w:val="002B131A"/>
    <w:rsid w:val="002B4C1B"/>
    <w:rsid w:val="002E1F43"/>
    <w:rsid w:val="002E2FA6"/>
    <w:rsid w:val="002E5015"/>
    <w:rsid w:val="002F55A8"/>
    <w:rsid w:val="003168E1"/>
    <w:rsid w:val="00322AFE"/>
    <w:rsid w:val="00325507"/>
    <w:rsid w:val="00370223"/>
    <w:rsid w:val="00374C82"/>
    <w:rsid w:val="003930BA"/>
    <w:rsid w:val="003E3232"/>
    <w:rsid w:val="003F04F1"/>
    <w:rsid w:val="00424BBF"/>
    <w:rsid w:val="00430483"/>
    <w:rsid w:val="00434A81"/>
    <w:rsid w:val="00454223"/>
    <w:rsid w:val="0046053D"/>
    <w:rsid w:val="00471435"/>
    <w:rsid w:val="00474962"/>
    <w:rsid w:val="00482339"/>
    <w:rsid w:val="00484DEC"/>
    <w:rsid w:val="00491A89"/>
    <w:rsid w:val="00494BE7"/>
    <w:rsid w:val="004C3F59"/>
    <w:rsid w:val="004F0209"/>
    <w:rsid w:val="004F15C3"/>
    <w:rsid w:val="005067DD"/>
    <w:rsid w:val="005226A2"/>
    <w:rsid w:val="00567541"/>
    <w:rsid w:val="005A59FD"/>
    <w:rsid w:val="005A60BC"/>
    <w:rsid w:val="005C23EB"/>
    <w:rsid w:val="00617FD9"/>
    <w:rsid w:val="00627233"/>
    <w:rsid w:val="00637DDC"/>
    <w:rsid w:val="006B1B23"/>
    <w:rsid w:val="006B5863"/>
    <w:rsid w:val="006D6E84"/>
    <w:rsid w:val="006F53FE"/>
    <w:rsid w:val="00751EE7"/>
    <w:rsid w:val="00754133"/>
    <w:rsid w:val="00764D91"/>
    <w:rsid w:val="00767AD9"/>
    <w:rsid w:val="00773D18"/>
    <w:rsid w:val="007744DF"/>
    <w:rsid w:val="00775CF1"/>
    <w:rsid w:val="00796C37"/>
    <w:rsid w:val="007D3895"/>
    <w:rsid w:val="007D5749"/>
    <w:rsid w:val="007E2CB0"/>
    <w:rsid w:val="00841234"/>
    <w:rsid w:val="008416D5"/>
    <w:rsid w:val="00846E44"/>
    <w:rsid w:val="0086231D"/>
    <w:rsid w:val="00872594"/>
    <w:rsid w:val="008A1B4C"/>
    <w:rsid w:val="008A630A"/>
    <w:rsid w:val="008B13FE"/>
    <w:rsid w:val="008C46A5"/>
    <w:rsid w:val="0093579E"/>
    <w:rsid w:val="00961849"/>
    <w:rsid w:val="009A37C3"/>
    <w:rsid w:val="009A5F52"/>
    <w:rsid w:val="009B555E"/>
    <w:rsid w:val="009C175D"/>
    <w:rsid w:val="00A14197"/>
    <w:rsid w:val="00A208E1"/>
    <w:rsid w:val="00A21118"/>
    <w:rsid w:val="00A33337"/>
    <w:rsid w:val="00A4680C"/>
    <w:rsid w:val="00A81A36"/>
    <w:rsid w:val="00A82CB3"/>
    <w:rsid w:val="00AA7976"/>
    <w:rsid w:val="00AC2AC6"/>
    <w:rsid w:val="00AF36C2"/>
    <w:rsid w:val="00BA7AF5"/>
    <w:rsid w:val="00C0127D"/>
    <w:rsid w:val="00C517F0"/>
    <w:rsid w:val="00C5312B"/>
    <w:rsid w:val="00C62A1C"/>
    <w:rsid w:val="00C65075"/>
    <w:rsid w:val="00C85621"/>
    <w:rsid w:val="00CC4525"/>
    <w:rsid w:val="00CC6DB0"/>
    <w:rsid w:val="00D3681E"/>
    <w:rsid w:val="00D41A5B"/>
    <w:rsid w:val="00D528C5"/>
    <w:rsid w:val="00D666B5"/>
    <w:rsid w:val="00DB724B"/>
    <w:rsid w:val="00E25F7C"/>
    <w:rsid w:val="00E60781"/>
    <w:rsid w:val="00EC238D"/>
    <w:rsid w:val="00EF7994"/>
    <w:rsid w:val="00F049E5"/>
    <w:rsid w:val="00F21DFC"/>
    <w:rsid w:val="00F26902"/>
    <w:rsid w:val="00F75599"/>
    <w:rsid w:val="00F9188E"/>
    <w:rsid w:val="00FB1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02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26902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6902"/>
  </w:style>
  <w:style w:type="paragraph" w:styleId="a6">
    <w:name w:val="footer"/>
    <w:basedOn w:val="a"/>
    <w:link w:val="a7"/>
    <w:uiPriority w:val="99"/>
    <w:unhideWhenUsed/>
    <w:rsid w:val="00F2690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69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02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26902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6902"/>
  </w:style>
  <w:style w:type="paragraph" w:styleId="a6">
    <w:name w:val="footer"/>
    <w:basedOn w:val="a"/>
    <w:link w:val="a7"/>
    <w:uiPriority w:val="99"/>
    <w:unhideWhenUsed/>
    <w:rsid w:val="00F2690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69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BC43D-946A-434A-8915-ABD4AD48B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user</cp:lastModifiedBy>
  <cp:revision>60</cp:revision>
  <cp:lastPrinted>2024-09-09T02:42:00Z</cp:lastPrinted>
  <dcterms:created xsi:type="dcterms:W3CDTF">2022-09-21T07:39:00Z</dcterms:created>
  <dcterms:modified xsi:type="dcterms:W3CDTF">2025-09-05T05:39:00Z</dcterms:modified>
</cp:coreProperties>
</file>