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A20" w:rsidRDefault="000D76B2">
      <w:r w:rsidRPr="000D76B2">
        <w:t>http://ngmu.ru/library/card/19470</w:t>
      </w:r>
      <w:bookmarkStart w:id="0" w:name="_GoBack"/>
      <w:bookmarkEnd w:id="0"/>
    </w:p>
    <w:sectPr w:rsidR="00D91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6B2"/>
    <w:rsid w:val="000D76B2"/>
    <w:rsid w:val="00D9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Egor</cp:lastModifiedBy>
  <cp:revision>1</cp:revision>
  <dcterms:created xsi:type="dcterms:W3CDTF">2013-11-21T02:43:00Z</dcterms:created>
  <dcterms:modified xsi:type="dcterms:W3CDTF">2013-11-21T02:44:00Z</dcterms:modified>
</cp:coreProperties>
</file>