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DD5" w:rsidRPr="00CE1DD5" w:rsidRDefault="00CE1DD5" w:rsidP="00CE1DD5">
      <w:pPr>
        <w:spacing w:line="240" w:lineRule="auto"/>
        <w:rPr>
          <w:rFonts w:ascii="Times New Roman" w:hAnsi="Times New Roman"/>
          <w:sz w:val="26"/>
          <w:szCs w:val="26"/>
        </w:rPr>
      </w:pPr>
      <w:r w:rsidRPr="00CE1DD5">
        <w:rPr>
          <w:rFonts w:ascii="Times New Roman" w:hAnsi="Times New Roman"/>
          <w:sz w:val="26"/>
          <w:szCs w:val="26"/>
        </w:rPr>
        <w:t>1 группа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985"/>
        <w:gridCol w:w="4961"/>
        <w:gridCol w:w="1559"/>
      </w:tblGrid>
      <w:tr w:rsidR="00CE1DD5" w:rsidRPr="00CE1DD5" w:rsidTr="00CE1DD5">
        <w:trPr>
          <w:trHeight w:val="313"/>
        </w:trPr>
        <w:tc>
          <w:tcPr>
            <w:tcW w:w="817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ФИО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E1DD5" w:rsidRPr="00CE1DD5" w:rsidTr="00CE1DD5">
        <w:trPr>
          <w:trHeight w:val="328"/>
        </w:trPr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16020850ЦФ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Борзых Анна Сергеевна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rPr>
          <w:trHeight w:val="328"/>
        </w:trPr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16022538ЦФ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Гришугин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Кирилл Александрович 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rPr>
          <w:trHeight w:val="328"/>
        </w:trPr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15232197И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Душейко Дмитрий Николаевич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rPr>
          <w:trHeight w:val="328"/>
        </w:trPr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16022491ЦФ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Логинова Анастасия Борисовна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rPr>
          <w:trHeight w:val="328"/>
        </w:trPr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16020703ЦФ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Ломов Вадим Владимирович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rPr>
          <w:trHeight w:val="328"/>
        </w:trPr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16020749ЦФ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Мельников Андрей Маркович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rPr>
          <w:trHeight w:val="328"/>
        </w:trPr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16020740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Мусурманкулова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Зауреш</w:t>
            </w:r>
            <w:proofErr w:type="spellEnd"/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rPr>
          <w:trHeight w:val="328"/>
        </w:trPr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16021174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Озерная Анастасия Александровна</w:t>
            </w:r>
            <w:bookmarkStart w:id="0" w:name="_GoBack"/>
            <w:bookmarkEnd w:id="0"/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rPr>
          <w:trHeight w:val="328"/>
        </w:trPr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16020852ЦФ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Прокофьев Захар Алексеевич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rPr>
          <w:trHeight w:val="328"/>
        </w:trPr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16021000ЦФ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Рагозина Лидия Александровна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rPr>
          <w:trHeight w:val="313"/>
        </w:trPr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16021450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 xml:space="preserve">Столяров Михаил Андреевич 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rPr>
          <w:trHeight w:val="328"/>
        </w:trPr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16021056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Тырышкин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Александр Игоревич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</w:tbl>
    <w:p w:rsidR="00CE1DD5" w:rsidRPr="00CE1DD5" w:rsidRDefault="00CE1DD5" w:rsidP="00CE1DD5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CE1DD5" w:rsidRPr="00CE1DD5" w:rsidRDefault="00CE1DD5" w:rsidP="00CE1DD5">
      <w:pPr>
        <w:spacing w:line="240" w:lineRule="auto"/>
        <w:rPr>
          <w:rFonts w:ascii="Times New Roman" w:hAnsi="Times New Roman"/>
          <w:sz w:val="26"/>
          <w:szCs w:val="26"/>
        </w:rPr>
      </w:pPr>
      <w:r w:rsidRPr="00CE1DD5">
        <w:rPr>
          <w:rFonts w:ascii="Times New Roman" w:hAnsi="Times New Roman"/>
          <w:sz w:val="26"/>
          <w:szCs w:val="26"/>
        </w:rPr>
        <w:t>2 группа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985"/>
        <w:gridCol w:w="4961"/>
        <w:gridCol w:w="1559"/>
      </w:tblGrid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spacing w:after="0" w:line="240" w:lineRule="auto"/>
              <w:ind w:left="3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ФИО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16022138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Андриянов Антон Витальевич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16020161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Чапанова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Алина Николаевна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11020187ЦФ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Данилов Сергей Константинович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16021741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Мамараджабова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Камила</w:t>
            </w:r>
            <w:proofErr w:type="spellEnd"/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16020232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 xml:space="preserve">Мансуров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Мансурходжа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Зикруллоходжаевич</w:t>
            </w:r>
            <w:proofErr w:type="spellEnd"/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16021397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Паздникова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Дарья Викторовна 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16020713ЦФ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Пальчикова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Елена Дмитриевна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16021728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Пенькова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Екатерина Олеговна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16020573ЦФ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Семушин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Максим Андреевич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16020358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Старченко Михаил Валерьевич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15021743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Фаева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Екатерина  Александровна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16021082ЦФ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Чапанов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Андрей Александрович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16021925ЦФ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Якуба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Дарья Борисовна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16020627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Данилова Анастасия Михайловна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</w:tbl>
    <w:p w:rsidR="00CE1DD5" w:rsidRPr="00CE1DD5" w:rsidRDefault="00CE1DD5" w:rsidP="00CE1DD5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CE1DD5" w:rsidRPr="00CE1DD5" w:rsidRDefault="00CE1DD5" w:rsidP="00CE1DD5">
      <w:pPr>
        <w:spacing w:line="240" w:lineRule="auto"/>
        <w:rPr>
          <w:rFonts w:ascii="Times New Roman" w:hAnsi="Times New Roman"/>
          <w:sz w:val="26"/>
          <w:szCs w:val="26"/>
        </w:rPr>
      </w:pPr>
      <w:r w:rsidRPr="00CE1DD5">
        <w:rPr>
          <w:rFonts w:ascii="Times New Roman" w:hAnsi="Times New Roman"/>
          <w:sz w:val="26"/>
          <w:szCs w:val="26"/>
        </w:rPr>
        <w:t>3 группа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4961"/>
        <w:gridCol w:w="1559"/>
      </w:tblGrid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ФИО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15020901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Адабасова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Яна Маратовна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rPr>
          <w:trHeight w:val="290"/>
        </w:trPr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16233252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 xml:space="preserve">Алиева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Натаван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Эльбрус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кызы</w:t>
            </w:r>
            <w:proofErr w:type="spellEnd"/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15022491ЦФ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Быкова Марина Александровна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16021950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 xml:space="preserve">Рерих Данила Сергеевич 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16020891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Зверева Анна Игоревна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16020316ЦФ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Кремис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Борис Анатольевич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15231365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Кучкарова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Наргиза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Шарабиддин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кизи</w:t>
            </w:r>
            <w:proofErr w:type="spellEnd"/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16020162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Лонский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Герман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Рубэнович</w:t>
            </w:r>
            <w:proofErr w:type="spellEnd"/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1F1F1"/>
              </w:rPr>
              <w:t>12041893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color w:val="000000"/>
                <w:sz w:val="26"/>
                <w:szCs w:val="26"/>
              </w:rPr>
              <w:t>Оюн</w:t>
            </w:r>
            <w:proofErr w:type="spellEnd"/>
            <w:r w:rsidRPr="00CE1DD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Владислав </w:t>
            </w:r>
            <w:proofErr w:type="spellStart"/>
            <w:r w:rsidRPr="00CE1DD5">
              <w:rPr>
                <w:rFonts w:ascii="Times New Roman" w:hAnsi="Times New Roman"/>
                <w:color w:val="000000"/>
                <w:sz w:val="26"/>
                <w:szCs w:val="26"/>
              </w:rPr>
              <w:t>Хемер-Ооловича</w:t>
            </w:r>
            <w:proofErr w:type="spellEnd"/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16021446С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Рерих Екатерина Сергеевна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16022005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Романюк Екатерина Валерьевна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16020729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Сапрыкин Кирилл Александрович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</w:tbl>
    <w:p w:rsidR="00CE1DD5" w:rsidRPr="00CE1DD5" w:rsidRDefault="00CE1DD5" w:rsidP="00CE1DD5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CE1DD5" w:rsidRPr="00CE1DD5" w:rsidRDefault="00CE1DD5" w:rsidP="00CE1DD5">
      <w:pPr>
        <w:spacing w:line="240" w:lineRule="auto"/>
        <w:rPr>
          <w:rFonts w:ascii="Times New Roman" w:hAnsi="Times New Roman"/>
          <w:sz w:val="26"/>
          <w:szCs w:val="26"/>
        </w:rPr>
      </w:pPr>
      <w:r w:rsidRPr="00CE1DD5">
        <w:rPr>
          <w:rFonts w:ascii="Times New Roman" w:hAnsi="Times New Roman"/>
          <w:sz w:val="26"/>
          <w:szCs w:val="26"/>
        </w:rPr>
        <w:t>4 группа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4961"/>
        <w:gridCol w:w="1559"/>
      </w:tblGrid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ФИО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1602125к/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уо</w:t>
            </w:r>
            <w:proofErr w:type="spellEnd"/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Ветошкина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Дарья Александровна 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15020143ЦФ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 xml:space="preserve">Керимова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Ульвия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Камаловна</w:t>
            </w:r>
            <w:proofErr w:type="spellEnd"/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13032442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Джавадзаде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Айшан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Камран</w:t>
            </w:r>
            <w:proofErr w:type="spellEnd"/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16023222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Калашников Данил Дмитриевич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16020655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Кобец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Илья Павлович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12020634И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 xml:space="preserve">Мансуров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Мамадулло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Рахматуллоевич</w:t>
            </w:r>
            <w:proofErr w:type="spellEnd"/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16020635ЦФ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Медведева Алла Сергеевна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12021071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Митрохин Максим Олегович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16021095ЦФ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Моисеева Екатерина Александровна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16022643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Паршукова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Дарья Сергеевна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16021344ЦФ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Цынгалова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Виктория Максимовна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19510333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Часнык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Анна Сергеевна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</w:tbl>
    <w:p w:rsidR="00CE1DD5" w:rsidRPr="00CE1DD5" w:rsidRDefault="00CE1DD5" w:rsidP="00CE1DD5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CE1DD5" w:rsidRPr="00CE1DD5" w:rsidRDefault="00CE1DD5" w:rsidP="00CE1DD5">
      <w:pPr>
        <w:spacing w:line="240" w:lineRule="auto"/>
        <w:rPr>
          <w:rFonts w:ascii="Times New Roman" w:hAnsi="Times New Roman"/>
          <w:sz w:val="26"/>
          <w:szCs w:val="26"/>
        </w:rPr>
      </w:pPr>
      <w:r w:rsidRPr="00CE1DD5">
        <w:rPr>
          <w:rFonts w:ascii="Times New Roman" w:hAnsi="Times New Roman"/>
          <w:sz w:val="26"/>
          <w:szCs w:val="26"/>
        </w:rPr>
        <w:t>5 группа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4961"/>
        <w:gridCol w:w="1559"/>
      </w:tblGrid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ФИО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16022808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Амолин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Леонид Вадимович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16020831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Артамонова Алина Сергеевна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16020834ЦФ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Бабюк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Алина Евгеньевна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16021044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Безносикова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Марина Викторовна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16020939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Вязовецкий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Артем Сергеевич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16021820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Иванова Юлия Владимировна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1F1F1"/>
              </w:rPr>
              <w:t>15021231ЦФ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Кахраманов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Фариз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Элманович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16020686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Кузнецова Юлия Александровна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16020531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 xml:space="preserve">Курбанова Гульнар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Шаиг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кызы</w:t>
            </w:r>
            <w:proofErr w:type="spellEnd"/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1F1F1"/>
              </w:rPr>
              <w:t>15021118ЦФ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 xml:space="preserve">Наумова Регина Сергеевна 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16021425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Сальникова Екатерина Григорьевна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16233321И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Уралов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Достонбек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Фахритдин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Угли 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16020808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Чуликова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Ольга Андреевна 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</w:tbl>
    <w:p w:rsidR="00CE1DD5" w:rsidRPr="00CE1DD5" w:rsidRDefault="00CE1DD5" w:rsidP="00CE1DD5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CE1DD5" w:rsidRPr="00CE1DD5" w:rsidRDefault="00CE1DD5" w:rsidP="00CE1DD5">
      <w:pPr>
        <w:spacing w:line="240" w:lineRule="auto"/>
        <w:rPr>
          <w:rFonts w:ascii="Times New Roman" w:hAnsi="Times New Roman"/>
          <w:sz w:val="26"/>
          <w:szCs w:val="26"/>
        </w:rPr>
      </w:pPr>
      <w:r w:rsidRPr="00CE1DD5">
        <w:rPr>
          <w:rFonts w:ascii="Times New Roman" w:hAnsi="Times New Roman"/>
          <w:sz w:val="26"/>
          <w:szCs w:val="26"/>
        </w:rPr>
        <w:t xml:space="preserve">6 группа 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1843"/>
        <w:gridCol w:w="4961"/>
        <w:gridCol w:w="1559"/>
      </w:tblGrid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ФИО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16022565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Елагина Наталья Александровна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16022705ЦФ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Калина Регина Игоревна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16020114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Крахмаль Анастасия Андреевна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16021781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Мадорипова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Аниса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Алишеровна</w:t>
            </w:r>
            <w:proofErr w:type="spellEnd"/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16020794ЦФ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Машкина Анастасия Игоревна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16022185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Рыбкина Мария Витальевна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16023151И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 xml:space="preserve">Саакян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Егине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Ваграмовна</w:t>
            </w:r>
            <w:proofErr w:type="spellEnd"/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16020589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Степкина Мария Андреевна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16021391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Толмачева Арина Константиновна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16022561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Томилина Ксения Валерьевна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16021787ЦФ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Шилина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Дарья Сергеевна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16022703ЦФ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Громолысов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Андрей Геннадьевич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16022570ЦФ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Иванченко Вероника Евгеньевна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959" w:type="dxa"/>
          </w:tcPr>
          <w:p w:rsidR="00CE1DD5" w:rsidRPr="00CE1DD5" w:rsidRDefault="00CE1DD5" w:rsidP="00CE1DD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15020846ЦФ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Корнев Евгений Николаевич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</w:tbl>
    <w:p w:rsidR="00CE1DD5" w:rsidRPr="00CE1DD5" w:rsidRDefault="00CE1DD5" w:rsidP="00CE1DD5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CE1DD5" w:rsidRPr="00CE1DD5" w:rsidRDefault="00CE1DD5" w:rsidP="00CE1DD5">
      <w:pPr>
        <w:spacing w:line="240" w:lineRule="auto"/>
        <w:rPr>
          <w:rFonts w:ascii="Times New Roman" w:hAnsi="Times New Roman"/>
          <w:sz w:val="26"/>
          <w:szCs w:val="26"/>
        </w:rPr>
      </w:pPr>
      <w:r w:rsidRPr="00CE1DD5">
        <w:rPr>
          <w:rFonts w:ascii="Times New Roman" w:hAnsi="Times New Roman"/>
          <w:sz w:val="26"/>
          <w:szCs w:val="26"/>
        </w:rPr>
        <w:t>7 группа</w:t>
      </w:r>
    </w:p>
    <w:tbl>
      <w:tblPr>
        <w:tblpPr w:leftFromText="180" w:rightFromText="180" w:vertAnchor="text" w:tblpY="1"/>
        <w:tblOverlap w:val="never"/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1985"/>
        <w:gridCol w:w="4961"/>
        <w:gridCol w:w="1559"/>
      </w:tblGrid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ФИО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15233472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Азамов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Саидхон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Акмалхонович</w:t>
            </w:r>
            <w:proofErr w:type="spellEnd"/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16021656ЦФ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Байсултанова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Мадина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Лечиевна</w:t>
            </w:r>
            <w:proofErr w:type="spellEnd"/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15023918Ик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Батхуу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Отгонсайхан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16022729ЦФ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Гибельгаус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Анастасия Андреевна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16021872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Гусева Анастасия Валерьевна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16021744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Дробот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Юрий Дмитриевич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shd w:val="clear" w:color="auto" w:fill="F1F1F1"/>
              </w:rPr>
            </w:pPr>
            <w:r w:rsidRPr="00CE1DD5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1F1F1"/>
              </w:rPr>
              <w:t>15230902И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Шаропова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Мохигул</w:t>
            </w:r>
            <w:proofErr w:type="spellEnd"/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16021444ЦФ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Черемных Марина Николаевна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16021822ЦФ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Пинтусова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Галина Егоровна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16022689ЦФ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Повелко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Елена Сергеевна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  <w:tr w:rsidR="00CE1DD5" w:rsidRPr="00CE1DD5" w:rsidTr="00CE1DD5">
        <w:tc>
          <w:tcPr>
            <w:tcW w:w="817" w:type="dxa"/>
          </w:tcPr>
          <w:p w:rsidR="00CE1DD5" w:rsidRPr="00CE1DD5" w:rsidRDefault="00CE1DD5" w:rsidP="00CE1DD5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16021180ЦФ</w:t>
            </w:r>
          </w:p>
        </w:tc>
        <w:tc>
          <w:tcPr>
            <w:tcW w:w="4961" w:type="dxa"/>
          </w:tcPr>
          <w:p w:rsidR="00CE1DD5" w:rsidRPr="00CE1DD5" w:rsidRDefault="00CE1DD5" w:rsidP="00CE1DD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Хаюрина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Танзила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1DD5">
              <w:rPr>
                <w:rFonts w:ascii="Times New Roman" w:hAnsi="Times New Roman"/>
                <w:sz w:val="26"/>
                <w:szCs w:val="26"/>
              </w:rPr>
              <w:t>Беслановна</w:t>
            </w:r>
            <w:proofErr w:type="spellEnd"/>
            <w:r w:rsidRPr="00CE1DD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559" w:type="dxa"/>
          </w:tcPr>
          <w:p w:rsidR="00CE1DD5" w:rsidRPr="00CE1DD5" w:rsidRDefault="00CE1DD5" w:rsidP="00CE1DD5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E1DD5">
              <w:rPr>
                <w:rFonts w:ascii="Times New Roman" w:hAnsi="Times New Roman"/>
                <w:sz w:val="26"/>
                <w:szCs w:val="26"/>
              </w:rPr>
              <w:t>зачтено</w:t>
            </w:r>
          </w:p>
        </w:tc>
      </w:tr>
    </w:tbl>
    <w:p w:rsidR="00CE1DD5" w:rsidRPr="00CE1DD5" w:rsidRDefault="00CE1DD5" w:rsidP="00CE1DD5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EE0915" w:rsidRPr="00CE1DD5" w:rsidRDefault="00EE0915" w:rsidP="00CE1DD5">
      <w:pPr>
        <w:spacing w:line="240" w:lineRule="auto"/>
        <w:rPr>
          <w:rFonts w:ascii="Times New Roman" w:hAnsi="Times New Roman"/>
          <w:sz w:val="26"/>
          <w:szCs w:val="26"/>
        </w:rPr>
      </w:pPr>
    </w:p>
    <w:sectPr w:rsidR="00EE0915" w:rsidRPr="00CE1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37D72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F727E11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CB3F70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C691DB2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F3163E9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7546C7D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5D955C8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A9C"/>
    <w:rsid w:val="00486A9C"/>
    <w:rsid w:val="00CE1DD5"/>
    <w:rsid w:val="00EE0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DD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DD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637</Words>
  <Characters>3635</Characters>
  <Application>Microsoft Office Word</Application>
  <DocSecurity>0</DocSecurity>
  <Lines>30</Lines>
  <Paragraphs>8</Paragraphs>
  <ScaleCrop>false</ScaleCrop>
  <Company/>
  <LinksUpToDate>false</LinksUpToDate>
  <CharactersWithSpaces>4264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2022-06-21T08:32:00Z</dcterms:created>
  <dcterms:modified xsi:type="dcterms:W3CDTF">2022-06-21T08:36:00Z</dcterms:modified>
</cp:coreProperties>
</file>