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1AEC" w:rsidRPr="00166CB4" w:rsidRDefault="00A81AEC" w:rsidP="00A81AEC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66CB4">
        <w:rPr>
          <w:rFonts w:ascii="Times New Roman" w:hAnsi="Times New Roman"/>
          <w:sz w:val="32"/>
          <w:szCs w:val="32"/>
        </w:rPr>
        <w:t>22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863"/>
        <w:gridCol w:w="4941"/>
        <w:gridCol w:w="1134"/>
      </w:tblGrid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41" w:type="dxa"/>
            <w:tcBorders>
              <w:right w:val="single" w:sz="4" w:space="0" w:color="auto"/>
            </w:tcBorders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17020647</w:t>
            </w:r>
          </w:p>
        </w:tc>
        <w:tc>
          <w:tcPr>
            <w:tcW w:w="4941" w:type="dxa"/>
            <w:tcBorders>
              <w:right w:val="single" w:sz="4" w:space="0" w:color="auto"/>
            </w:tcBorders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Бербенец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Максим Дмитриевич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17021678И</w:t>
            </w:r>
          </w:p>
        </w:tc>
        <w:tc>
          <w:tcPr>
            <w:tcW w:w="4941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Вахобов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Абдунозир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Абдуховизович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17022276ЦФ</w:t>
            </w:r>
          </w:p>
        </w:tc>
        <w:tc>
          <w:tcPr>
            <w:tcW w:w="4941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Лихацкая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Арина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17021731</w:t>
            </w:r>
          </w:p>
        </w:tc>
        <w:tc>
          <w:tcPr>
            <w:tcW w:w="4941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Манукян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Аракс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Арменовна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17020797ЦФ</w:t>
            </w:r>
          </w:p>
        </w:tc>
        <w:tc>
          <w:tcPr>
            <w:tcW w:w="4941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Мельникова Юлия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17021965ЦФ</w:t>
            </w:r>
          </w:p>
        </w:tc>
        <w:tc>
          <w:tcPr>
            <w:tcW w:w="4941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Проскурин Максим Александрович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17020156</w:t>
            </w:r>
          </w:p>
        </w:tc>
        <w:tc>
          <w:tcPr>
            <w:tcW w:w="4941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Суханова Дарья Юрьевна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17021698</w:t>
            </w:r>
          </w:p>
        </w:tc>
        <w:tc>
          <w:tcPr>
            <w:tcW w:w="4941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Турдибаев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Яхёбек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Хуснитдинович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17040416</w:t>
            </w:r>
          </w:p>
        </w:tc>
        <w:tc>
          <w:tcPr>
            <w:tcW w:w="4941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Шварц Валерия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17022658ЦФ</w:t>
            </w:r>
          </w:p>
        </w:tc>
        <w:tc>
          <w:tcPr>
            <w:tcW w:w="4941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Цапаева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Мария Вячеславовна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16020700</w:t>
            </w:r>
          </w:p>
        </w:tc>
        <w:tc>
          <w:tcPr>
            <w:tcW w:w="4941" w:type="dxa"/>
            <w:tcBorders>
              <w:right w:val="single" w:sz="4" w:space="0" w:color="auto"/>
            </w:tcBorders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66CB4">
              <w:rPr>
                <w:rFonts w:ascii="Times New Roman" w:hAnsi="Times New Roman"/>
                <w:sz w:val="28"/>
                <w:szCs w:val="28"/>
              </w:rPr>
              <w:t>Светочева</w:t>
            </w:r>
            <w:proofErr w:type="spellEnd"/>
            <w:r w:rsidRPr="00166CB4">
              <w:rPr>
                <w:rFonts w:ascii="Times New Roman" w:hAnsi="Times New Roman"/>
                <w:sz w:val="28"/>
                <w:szCs w:val="28"/>
              </w:rPr>
              <w:t xml:space="preserve"> Екатерина Олеговна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63" w:type="dxa"/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16021817ЦФ</w:t>
            </w:r>
          </w:p>
        </w:tc>
        <w:tc>
          <w:tcPr>
            <w:tcW w:w="4941" w:type="dxa"/>
            <w:tcBorders>
              <w:right w:val="single" w:sz="4" w:space="0" w:color="auto"/>
            </w:tcBorders>
            <w:shd w:val="clear" w:color="auto" w:fill="FFFFFF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Гордеева Виктория Владимировна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</w:tcPr>
          <w:p w:rsidR="00A81AEC" w:rsidRDefault="00A81AEC">
            <w:r w:rsidRPr="00CD5D8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A81AEC" w:rsidRPr="00166CB4" w:rsidRDefault="00A81AEC" w:rsidP="00A81AEC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81AEC" w:rsidRPr="00166CB4" w:rsidRDefault="00A81AEC" w:rsidP="00A81AEC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66CB4">
        <w:rPr>
          <w:rFonts w:ascii="Times New Roman" w:hAnsi="Times New Roman"/>
          <w:sz w:val="32"/>
          <w:szCs w:val="32"/>
        </w:rPr>
        <w:t>23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12"/>
        <w:gridCol w:w="1915"/>
        <w:gridCol w:w="4837"/>
        <w:gridCol w:w="1233"/>
      </w:tblGrid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17020522ЦФ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Алиева Саида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Элмановна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17020385ЦФ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Альшанская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Алина Владимировна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17020974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Дьячков-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Рехтин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Даниил Денисович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17020569ЦФ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Зуева Валерия Ивановна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17021901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Лукьянова Ксения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17020702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Кормилина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Виктория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17022771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Кудрина Александра Леонидовна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17021490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Подволоцкий</w:t>
            </w:r>
            <w:proofErr w:type="spellEnd"/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 Иван Владимирович 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17020520ЦФ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Полянская Вероника Владимировна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17031046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Трофимова Диана Владимировна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17021963ЦФ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Улицкий Вячеслав Владимирович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17022223ЦФ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Хан Анита Николаевна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14020790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Капканова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Ольга Вячеславовна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24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11022711</w:t>
            </w:r>
          </w:p>
        </w:tc>
        <w:tc>
          <w:tcPr>
            <w:tcW w:w="4910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Джалолов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Абдулхайр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Иномудинович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</w:t>
            </w:r>
            <w:r w:rsidRPr="00D329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  <w:proofErr w:type="spellEnd"/>
          </w:p>
        </w:tc>
      </w:tr>
    </w:tbl>
    <w:p w:rsidR="00A81AEC" w:rsidRPr="00166CB4" w:rsidRDefault="00A81AEC" w:rsidP="00A81AEC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A81AEC" w:rsidRPr="00166CB4" w:rsidRDefault="00A81AEC" w:rsidP="00A81AEC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66CB4">
        <w:rPr>
          <w:rFonts w:ascii="Times New Roman" w:hAnsi="Times New Roman"/>
          <w:sz w:val="32"/>
          <w:szCs w:val="32"/>
        </w:rPr>
        <w:t>24 группа</w:t>
      </w:r>
    </w:p>
    <w:tbl>
      <w:tblPr>
        <w:tblW w:w="9073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9"/>
        <w:gridCol w:w="1953"/>
        <w:gridCol w:w="4957"/>
        <w:gridCol w:w="1134"/>
      </w:tblGrid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17232931И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Абдырахманов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Мекан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17020568ЦФ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Аксенов Максим Дмитриевич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17020873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Бабченко Анна Андреевна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1851006</w:t>
            </w:r>
            <w:proofErr w:type="gram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/УО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Гурьева Татьяна Владимировна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17020379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Досужая Екатерина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17021787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Кесслер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Мария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17022778ЦФ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Боровикова</w:t>
            </w: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Диана Константиновна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17022475ЦФ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Силков Сергей Николаевич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rPr>
          <w:trHeight w:val="116"/>
        </w:trPr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17022104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Трофимова Ирина Сергеевна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17233150И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Фархан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Ибрахим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Хассан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rPr>
          <w:trHeight w:val="116"/>
        </w:trPr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17021493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Чернышёв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Роман Сергеевич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17022376ЦФ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Щученко Дарья Александровна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1029" w:type="dxa"/>
          </w:tcPr>
          <w:p w:rsidR="00A81AEC" w:rsidRPr="00166CB4" w:rsidRDefault="00A81AEC" w:rsidP="00501C8D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53" w:type="dxa"/>
          </w:tcPr>
          <w:p w:rsidR="00A81AEC" w:rsidRPr="00166CB4" w:rsidRDefault="00A81AEC" w:rsidP="00501C8D">
            <w:pPr>
              <w:rPr>
                <w:rFonts w:ascii="Times New Roman" w:hAnsi="Times New Roman"/>
                <w:sz w:val="24"/>
                <w:szCs w:val="24"/>
              </w:rPr>
            </w:pPr>
            <w:r w:rsidRPr="00166CB4">
              <w:rPr>
                <w:rFonts w:ascii="Times New Roman" w:hAnsi="Times New Roman"/>
                <w:sz w:val="24"/>
                <w:szCs w:val="24"/>
              </w:rPr>
              <w:t>12021591</w:t>
            </w:r>
          </w:p>
        </w:tc>
        <w:tc>
          <w:tcPr>
            <w:tcW w:w="495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166CB4">
              <w:rPr>
                <w:rFonts w:ascii="Times New Roman" w:hAnsi="Times New Roman"/>
                <w:sz w:val="24"/>
                <w:szCs w:val="24"/>
              </w:rPr>
              <w:t>Нарчаев</w:t>
            </w:r>
            <w:proofErr w:type="spellEnd"/>
            <w:r w:rsidRPr="00166C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6CB4">
              <w:rPr>
                <w:rFonts w:ascii="Times New Roman" w:hAnsi="Times New Roman"/>
                <w:sz w:val="24"/>
                <w:szCs w:val="24"/>
              </w:rPr>
              <w:t>Муродбек</w:t>
            </w:r>
            <w:proofErr w:type="spellEnd"/>
            <w:r w:rsidRPr="00166CB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166CB4">
              <w:rPr>
                <w:rFonts w:ascii="Times New Roman" w:hAnsi="Times New Roman"/>
                <w:sz w:val="24"/>
                <w:szCs w:val="24"/>
              </w:rPr>
              <w:t>Бахтиёрович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5F341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A81AEC" w:rsidRPr="00166CB4" w:rsidRDefault="00A81AEC" w:rsidP="00A81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1AEC" w:rsidRPr="00166CB4" w:rsidRDefault="00A81AEC" w:rsidP="00A81AEC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66CB4">
        <w:rPr>
          <w:rFonts w:ascii="Times New Roman" w:hAnsi="Times New Roman"/>
          <w:sz w:val="32"/>
          <w:szCs w:val="32"/>
        </w:rPr>
        <w:t>25 группа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77"/>
        <w:gridCol w:w="1909"/>
        <w:gridCol w:w="4977"/>
        <w:gridCol w:w="1134"/>
      </w:tblGrid>
      <w:tr w:rsidR="00A81AEC" w:rsidRPr="00166CB4" w:rsidTr="00A81AEC">
        <w:tc>
          <w:tcPr>
            <w:tcW w:w="877" w:type="dxa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18510039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Алимухамедов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Умеджон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Хусейнович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17020555ЦФ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Заборовская Елизавета Вячеславовна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17020017И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Иброгимов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Иномджон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Илхомджонович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16021776И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Каримов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Далерджон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Рустамович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17023217И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Каюмов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Амирхон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Абдувалиевич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  <w:shd w:val="clear" w:color="auto" w:fill="auto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  <w:shd w:val="clear" w:color="auto" w:fill="auto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17020451ЦФ</w:t>
            </w:r>
          </w:p>
        </w:tc>
        <w:tc>
          <w:tcPr>
            <w:tcW w:w="4977" w:type="dxa"/>
            <w:tcBorders>
              <w:right w:val="single" w:sz="4" w:space="0" w:color="auto"/>
            </w:tcBorders>
            <w:shd w:val="clear" w:color="auto" w:fill="auto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Красникова Полина Леонидовна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auto"/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17021761ЦФ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Ситник  Ксения Вадимовна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17022585ЦФ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Маллаев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Азамат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Хикматович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17020710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Моминжанова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Одинахон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Мирзахидовна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17020669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Садыгова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Гуля</w:t>
            </w:r>
            <w:proofErr w:type="gram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Исаг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кызы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17023231И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Шомирсаидова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Гулру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Расуловна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877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9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16021246</w:t>
            </w:r>
          </w:p>
        </w:tc>
        <w:tc>
          <w:tcPr>
            <w:tcW w:w="497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Кашаев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Идрис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Муратович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FB1E6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</w:tbl>
    <w:p w:rsidR="00A81AEC" w:rsidRPr="00166CB4" w:rsidRDefault="00A81AEC" w:rsidP="00A81AEC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A81AEC" w:rsidRPr="00166CB4" w:rsidRDefault="00A81AEC" w:rsidP="00A81AEC">
      <w:pPr>
        <w:spacing w:after="0" w:line="240" w:lineRule="auto"/>
        <w:rPr>
          <w:rFonts w:ascii="Times New Roman" w:hAnsi="Times New Roman"/>
          <w:sz w:val="32"/>
          <w:szCs w:val="32"/>
        </w:rPr>
      </w:pPr>
      <w:r w:rsidRPr="00166CB4">
        <w:rPr>
          <w:rFonts w:ascii="Times New Roman" w:hAnsi="Times New Roman"/>
          <w:sz w:val="32"/>
          <w:szCs w:val="32"/>
        </w:rPr>
        <w:t xml:space="preserve">26 группа </w:t>
      </w:r>
    </w:p>
    <w:tbl>
      <w:tblPr>
        <w:tblW w:w="889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59"/>
        <w:gridCol w:w="1767"/>
        <w:gridCol w:w="5037"/>
        <w:gridCol w:w="1134"/>
      </w:tblGrid>
      <w:tr w:rsidR="00A81AEC" w:rsidRPr="00166CB4" w:rsidTr="00A81AEC">
        <w:tc>
          <w:tcPr>
            <w:tcW w:w="959" w:type="dxa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66CB4">
              <w:rPr>
                <w:rFonts w:ascii="Times New Roman" w:hAnsi="Times New Roman"/>
                <w:sz w:val="28"/>
                <w:szCs w:val="28"/>
              </w:rPr>
              <w:t>ФИО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bookmarkStart w:id="0" w:name="_GoBack" w:colFirst="3" w:colLast="3"/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17022382ЦФ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Чумакина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Алёна Андреевна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17021677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Гуляева Ксения Григорьевна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17022810ЦФ С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Долгих Татьяна Валерьевна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17021088ЦФ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Зоря Ксения Николаевна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17020753ЦФ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Панова Дарья Вячеславовна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17020607ЦФ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 xml:space="preserve">Бакулина Виктория Алексеевна 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17022027ЦФ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Нурбеков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Айдарбек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Нурбекович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17021670ЦФ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Минакова Юлия Николаевна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17020749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Ситник Максим Иванович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17022691ЦФ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Туркова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Анна Евгеньевна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17233294Ик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Халал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Жавад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17020835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Шарычева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Юлия Владимировна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66CB4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17020760ЦФ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Беловолова</w:t>
            </w:r>
            <w:proofErr w:type="spellEnd"/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Анастасия Вячеславовна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tr w:rsidR="00A81AEC" w:rsidRPr="001E3CAA" w:rsidTr="00A81AEC">
        <w:tc>
          <w:tcPr>
            <w:tcW w:w="959" w:type="dxa"/>
          </w:tcPr>
          <w:p w:rsidR="00A81AEC" w:rsidRPr="00166CB4" w:rsidRDefault="00A81AEC" w:rsidP="00A81AEC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767" w:type="dxa"/>
          </w:tcPr>
          <w:p w:rsidR="00A81AEC" w:rsidRPr="00166CB4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16021863Ин</w:t>
            </w:r>
          </w:p>
        </w:tc>
        <w:tc>
          <w:tcPr>
            <w:tcW w:w="5037" w:type="dxa"/>
            <w:tcBorders>
              <w:right w:val="single" w:sz="4" w:space="0" w:color="auto"/>
            </w:tcBorders>
          </w:tcPr>
          <w:p w:rsidR="00A81AEC" w:rsidRPr="001E3CAA" w:rsidRDefault="00A81AEC" w:rsidP="00501C8D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66CB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Кречетова Софья Эдуардовна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A81AEC" w:rsidRDefault="00A81AEC">
            <w:r w:rsidRPr="00793D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зачтено</w:t>
            </w:r>
          </w:p>
        </w:tc>
      </w:tr>
      <w:bookmarkEnd w:id="0"/>
    </w:tbl>
    <w:p w:rsidR="00A81AEC" w:rsidRPr="001E3CAA" w:rsidRDefault="00A81AEC" w:rsidP="00A81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81AEC" w:rsidRPr="001E3CAA" w:rsidRDefault="00A81AEC" w:rsidP="00A81AE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0F0A" w:rsidRPr="00A81AEC" w:rsidRDefault="00E70F0A" w:rsidP="00A81AEC"/>
    <w:sectPr w:rsidR="00E70F0A" w:rsidRPr="00A81AEC" w:rsidSect="00621AFD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727E11"/>
    <w:multiLevelType w:val="hybridMultilevel"/>
    <w:tmpl w:val="DBC22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D4585"/>
    <w:multiLevelType w:val="multilevel"/>
    <w:tmpl w:val="9F18F478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17E"/>
    <w:rsid w:val="00A81AEC"/>
    <w:rsid w:val="00D8417E"/>
    <w:rsid w:val="00E70F0A"/>
    <w:rsid w:val="00F70D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1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417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2023-06-22T09:45:00Z</dcterms:created>
  <dcterms:modified xsi:type="dcterms:W3CDTF">2023-06-27T10:04:00Z</dcterms:modified>
</cp:coreProperties>
</file>