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5B3EB" w14:textId="77777777" w:rsidR="00D27D0B" w:rsidRDefault="00D27D0B" w:rsidP="00D27D0B">
      <w:pPr>
        <w:pStyle w:val="a3"/>
        <w:jc w:val="center"/>
        <w:rPr>
          <w:b/>
        </w:rPr>
      </w:pPr>
      <w:r w:rsidRPr="00BA6DE8">
        <w:rPr>
          <w:b/>
        </w:rPr>
        <w:t>РАСПИСАНИЕ ЗАНЯТИЙ</w:t>
      </w:r>
    </w:p>
    <w:p w14:paraId="38F28801" w14:textId="77777777" w:rsidR="00F36328" w:rsidRPr="00BA6DE8" w:rsidRDefault="00F36328" w:rsidP="00D27D0B">
      <w:pPr>
        <w:pStyle w:val="a3"/>
        <w:jc w:val="center"/>
        <w:rPr>
          <w:b/>
        </w:rPr>
      </w:pPr>
    </w:p>
    <w:p w14:paraId="00742999" w14:textId="740CF184" w:rsidR="00D27D0B" w:rsidRPr="00BA6DE8" w:rsidRDefault="00F36328" w:rsidP="00D27D0B">
      <w:pPr>
        <w:pStyle w:val="a3"/>
        <w:jc w:val="center"/>
        <w:rPr>
          <w:b/>
        </w:rPr>
      </w:pPr>
      <w:r>
        <w:rPr>
          <w:b/>
        </w:rPr>
        <w:t>у</w:t>
      </w:r>
      <w:r w:rsidR="00D27D0B" w:rsidRPr="00BA6DE8">
        <w:rPr>
          <w:b/>
        </w:rPr>
        <w:t xml:space="preserve"> студентов 4  курса педиатрического факультета по дисциплине</w:t>
      </w:r>
    </w:p>
    <w:p w14:paraId="74F563E8" w14:textId="07C1EE56" w:rsidR="00D27D0B" w:rsidRDefault="00D27D0B" w:rsidP="00F15765">
      <w:pPr>
        <w:pStyle w:val="a3"/>
        <w:jc w:val="center"/>
        <w:rPr>
          <w:b/>
        </w:rPr>
      </w:pPr>
      <w:r w:rsidRPr="00BA6DE8">
        <w:rPr>
          <w:b/>
        </w:rPr>
        <w:t xml:space="preserve">«Факультетская терапия. </w:t>
      </w:r>
      <w:proofErr w:type="spellStart"/>
      <w:r w:rsidRPr="00BA6DE8">
        <w:rPr>
          <w:b/>
        </w:rPr>
        <w:t>Профболезни</w:t>
      </w:r>
      <w:proofErr w:type="spellEnd"/>
      <w:r w:rsidRPr="00BA6DE8">
        <w:rPr>
          <w:b/>
        </w:rPr>
        <w:t xml:space="preserve">» </w:t>
      </w:r>
      <w:r w:rsidR="00E95D77">
        <w:rPr>
          <w:b/>
        </w:rPr>
        <w:t>и учебн</w:t>
      </w:r>
      <w:r w:rsidR="002F12B5">
        <w:rPr>
          <w:b/>
        </w:rPr>
        <w:t>ой</w:t>
      </w:r>
      <w:r w:rsidR="00E95D77">
        <w:rPr>
          <w:b/>
        </w:rPr>
        <w:t xml:space="preserve"> практик</w:t>
      </w:r>
      <w:r w:rsidR="002F12B5">
        <w:rPr>
          <w:b/>
        </w:rPr>
        <w:t>е</w:t>
      </w:r>
      <w:r w:rsidR="007A0857">
        <w:rPr>
          <w:b/>
        </w:rPr>
        <w:t>,</w:t>
      </w:r>
      <w:r w:rsidR="00E95D77">
        <w:rPr>
          <w:b/>
        </w:rPr>
        <w:t xml:space="preserve"> </w:t>
      </w:r>
      <w:r w:rsidR="008F4433">
        <w:rPr>
          <w:b/>
        </w:rPr>
        <w:t>сентябр</w:t>
      </w:r>
      <w:r w:rsidR="007A0857">
        <w:rPr>
          <w:b/>
        </w:rPr>
        <w:t>ь</w:t>
      </w:r>
      <w:r w:rsidR="008F4433">
        <w:rPr>
          <w:b/>
        </w:rPr>
        <w:t xml:space="preserve"> </w:t>
      </w:r>
      <w:r w:rsidR="000512BA" w:rsidRPr="00BA6DE8">
        <w:rPr>
          <w:b/>
        </w:rPr>
        <w:t>202</w:t>
      </w:r>
      <w:r w:rsidR="007A0857">
        <w:rPr>
          <w:b/>
        </w:rPr>
        <w:t>6</w:t>
      </w:r>
      <w:r w:rsidRPr="00BA6DE8">
        <w:rPr>
          <w:b/>
        </w:rPr>
        <w:t xml:space="preserve"> г.</w:t>
      </w:r>
      <w:r w:rsidR="00A41ECC">
        <w:rPr>
          <w:b/>
        </w:rPr>
        <w:t xml:space="preserve"> </w:t>
      </w:r>
    </w:p>
    <w:p w14:paraId="74C30200" w14:textId="77777777" w:rsidR="008F4433" w:rsidRPr="00BA6DE8" w:rsidRDefault="008F4433" w:rsidP="00D27D0B">
      <w:pPr>
        <w:pStyle w:val="a3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1"/>
        <w:gridCol w:w="2352"/>
        <w:gridCol w:w="1858"/>
        <w:gridCol w:w="1303"/>
        <w:gridCol w:w="2471"/>
      </w:tblGrid>
      <w:tr w:rsidR="00D27D0B" w:rsidRPr="00BA6DE8" w14:paraId="0B80D55A" w14:textId="77777777" w:rsidTr="0073126C">
        <w:tc>
          <w:tcPr>
            <w:tcW w:w="1361" w:type="dxa"/>
          </w:tcPr>
          <w:p w14:paraId="05069F33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Номер</w:t>
            </w:r>
          </w:p>
          <w:p w14:paraId="6A160892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группы</w:t>
            </w:r>
          </w:p>
          <w:p w14:paraId="6A53A6D9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2352" w:type="dxa"/>
          </w:tcPr>
          <w:p w14:paraId="2634BC8F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Дата занятий</w:t>
            </w:r>
          </w:p>
        </w:tc>
        <w:tc>
          <w:tcPr>
            <w:tcW w:w="1858" w:type="dxa"/>
          </w:tcPr>
          <w:p w14:paraId="503278BD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Часы занятий</w:t>
            </w:r>
          </w:p>
        </w:tc>
        <w:tc>
          <w:tcPr>
            <w:tcW w:w="1303" w:type="dxa"/>
          </w:tcPr>
          <w:p w14:paraId="3B4ECCBE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Номер учебной комнаты</w:t>
            </w:r>
          </w:p>
        </w:tc>
        <w:tc>
          <w:tcPr>
            <w:tcW w:w="2471" w:type="dxa"/>
          </w:tcPr>
          <w:p w14:paraId="591165F2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Ф.И.О. преподавателя</w:t>
            </w:r>
          </w:p>
        </w:tc>
      </w:tr>
      <w:tr w:rsidR="000512BA" w:rsidRPr="00377F6B" w14:paraId="78CB16D5" w14:textId="77777777" w:rsidTr="0073126C">
        <w:tc>
          <w:tcPr>
            <w:tcW w:w="1361" w:type="dxa"/>
          </w:tcPr>
          <w:p w14:paraId="68858867" w14:textId="47114377" w:rsidR="000512BA" w:rsidRPr="00F15765" w:rsidRDefault="00F15765" w:rsidP="002E7060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2352" w:type="dxa"/>
          </w:tcPr>
          <w:p w14:paraId="2AA5E42E" w14:textId="5B506D97" w:rsidR="00DB07C3" w:rsidRDefault="008F4433" w:rsidP="008A1971">
            <w:pPr>
              <w:pStyle w:val="a3"/>
              <w:jc w:val="center"/>
              <w:rPr>
                <w:bCs/>
                <w:color w:val="000000"/>
              </w:rPr>
            </w:pPr>
            <w:r w:rsidRPr="00F15765">
              <w:rPr>
                <w:bCs/>
                <w:color w:val="000000"/>
              </w:rPr>
              <w:t>0</w:t>
            </w:r>
            <w:r w:rsidR="00355B6F">
              <w:rPr>
                <w:bCs/>
                <w:color w:val="000000"/>
              </w:rPr>
              <w:t>3</w:t>
            </w:r>
            <w:r w:rsidR="000512BA" w:rsidRPr="00F15765">
              <w:rPr>
                <w:bCs/>
                <w:color w:val="000000"/>
              </w:rPr>
              <w:t>.09</w:t>
            </w:r>
            <w:r w:rsidR="008A1971" w:rsidRPr="00F15765">
              <w:rPr>
                <w:bCs/>
                <w:color w:val="000000"/>
              </w:rPr>
              <w:t xml:space="preserve"> – </w:t>
            </w:r>
            <w:r w:rsidR="00F15765">
              <w:rPr>
                <w:bCs/>
                <w:color w:val="000000"/>
              </w:rPr>
              <w:t>0</w:t>
            </w:r>
            <w:r w:rsidR="007A0857">
              <w:rPr>
                <w:bCs/>
                <w:color w:val="000000"/>
              </w:rPr>
              <w:t>7</w:t>
            </w:r>
            <w:r w:rsidR="008A1971" w:rsidRPr="00F15765">
              <w:rPr>
                <w:bCs/>
                <w:color w:val="000000"/>
              </w:rPr>
              <w:t>.09</w:t>
            </w:r>
          </w:p>
          <w:p w14:paraId="65CEC5C9" w14:textId="57D05A6C" w:rsidR="00F15765" w:rsidRPr="00F15765" w:rsidRDefault="00F15765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(</w:t>
            </w:r>
            <w:r w:rsidR="007A0857">
              <w:rPr>
                <w:bCs/>
                <w:color w:val="000000"/>
              </w:rPr>
              <w:t xml:space="preserve">уч. </w:t>
            </w:r>
            <w:r>
              <w:rPr>
                <w:bCs/>
                <w:color w:val="000000"/>
              </w:rPr>
              <w:t>практика)</w:t>
            </w:r>
          </w:p>
        </w:tc>
        <w:tc>
          <w:tcPr>
            <w:tcW w:w="1858" w:type="dxa"/>
          </w:tcPr>
          <w:p w14:paraId="48869F37" w14:textId="77777777" w:rsidR="000512BA" w:rsidRPr="008A1971" w:rsidRDefault="000512BA" w:rsidP="002E7060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6F96C9BC" w14:textId="42386897" w:rsidR="00DB07C3" w:rsidRPr="008A1971" w:rsidRDefault="000512BA" w:rsidP="008A1971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40</w:t>
            </w:r>
            <w:r w:rsidR="00AF042D">
              <w:rPr>
                <w:bCs/>
                <w:color w:val="000000"/>
              </w:rPr>
              <w:t>7</w:t>
            </w:r>
          </w:p>
        </w:tc>
        <w:tc>
          <w:tcPr>
            <w:tcW w:w="2471" w:type="dxa"/>
          </w:tcPr>
          <w:p w14:paraId="06C61973" w14:textId="18E9912E" w:rsidR="000512BA" w:rsidRPr="008A1971" w:rsidRDefault="00AF042D" w:rsidP="002E7060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Котова О.С.</w:t>
            </w:r>
          </w:p>
        </w:tc>
      </w:tr>
      <w:tr w:rsidR="00DB07C3" w:rsidRPr="00377F6B" w14:paraId="2EAF3C3B" w14:textId="77777777" w:rsidTr="0073126C">
        <w:tc>
          <w:tcPr>
            <w:tcW w:w="1361" w:type="dxa"/>
          </w:tcPr>
          <w:p w14:paraId="10214C29" w14:textId="3518251E" w:rsidR="00DB07C3" w:rsidRPr="00F15765" w:rsidRDefault="008A1971" w:rsidP="00DB07C3">
            <w:pPr>
              <w:pStyle w:val="a3"/>
              <w:jc w:val="center"/>
              <w:rPr>
                <w:bCs/>
                <w:color w:val="000000"/>
              </w:rPr>
            </w:pPr>
            <w:r w:rsidRPr="00F15765">
              <w:rPr>
                <w:bCs/>
                <w:color w:val="000000"/>
              </w:rPr>
              <w:t>1</w:t>
            </w:r>
            <w:r w:rsidR="00F15765">
              <w:rPr>
                <w:bCs/>
                <w:color w:val="000000"/>
              </w:rPr>
              <w:t>0</w:t>
            </w:r>
          </w:p>
        </w:tc>
        <w:tc>
          <w:tcPr>
            <w:tcW w:w="2352" w:type="dxa"/>
          </w:tcPr>
          <w:p w14:paraId="1F53C5C9" w14:textId="5399D9B7" w:rsidR="00DB07C3" w:rsidRDefault="00DB07C3" w:rsidP="008A1971">
            <w:pPr>
              <w:pStyle w:val="a3"/>
              <w:jc w:val="center"/>
              <w:rPr>
                <w:bCs/>
                <w:color w:val="000000"/>
              </w:rPr>
            </w:pPr>
            <w:r w:rsidRPr="00F15765">
              <w:rPr>
                <w:bCs/>
                <w:color w:val="000000"/>
              </w:rPr>
              <w:t>0</w:t>
            </w:r>
            <w:r w:rsidR="007A0857">
              <w:rPr>
                <w:bCs/>
                <w:color w:val="000000"/>
              </w:rPr>
              <w:t>8</w:t>
            </w:r>
            <w:r w:rsidRPr="00F15765">
              <w:rPr>
                <w:bCs/>
                <w:color w:val="000000"/>
              </w:rPr>
              <w:t xml:space="preserve">.09 </w:t>
            </w:r>
            <w:r w:rsidR="008A1971" w:rsidRPr="00F15765">
              <w:rPr>
                <w:bCs/>
                <w:color w:val="000000"/>
              </w:rPr>
              <w:t>–</w:t>
            </w:r>
            <w:r w:rsidRPr="00F15765">
              <w:rPr>
                <w:bCs/>
                <w:color w:val="000000"/>
              </w:rPr>
              <w:t xml:space="preserve"> </w:t>
            </w:r>
            <w:r w:rsidR="008A1971" w:rsidRPr="00F15765">
              <w:rPr>
                <w:bCs/>
                <w:color w:val="000000"/>
              </w:rPr>
              <w:t>1</w:t>
            </w:r>
            <w:r w:rsidR="007A0857">
              <w:rPr>
                <w:bCs/>
                <w:color w:val="000000"/>
              </w:rPr>
              <w:t>4</w:t>
            </w:r>
            <w:r w:rsidR="008A1971" w:rsidRPr="00F15765">
              <w:rPr>
                <w:bCs/>
                <w:color w:val="000000"/>
              </w:rPr>
              <w:t>.09</w:t>
            </w:r>
          </w:p>
          <w:p w14:paraId="705E1933" w14:textId="7B93E4E8" w:rsidR="00AF042D" w:rsidRDefault="00AF042D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8.09, 9.09</w:t>
            </w:r>
          </w:p>
          <w:p w14:paraId="031A2818" w14:textId="4D455BEF" w:rsidR="00AF042D" w:rsidRDefault="00AF042D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10, 11, 12, 14.09</w:t>
            </w:r>
          </w:p>
          <w:p w14:paraId="687377D1" w14:textId="6379FD9E" w:rsidR="00F15765" w:rsidRPr="00F15765" w:rsidRDefault="00F15765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(</w:t>
            </w:r>
            <w:r w:rsidR="007A0857">
              <w:rPr>
                <w:bCs/>
                <w:color w:val="000000"/>
              </w:rPr>
              <w:t xml:space="preserve">уч. </w:t>
            </w:r>
            <w:r>
              <w:rPr>
                <w:bCs/>
                <w:color w:val="000000"/>
              </w:rPr>
              <w:t>практика)</w:t>
            </w:r>
          </w:p>
        </w:tc>
        <w:tc>
          <w:tcPr>
            <w:tcW w:w="1858" w:type="dxa"/>
          </w:tcPr>
          <w:p w14:paraId="38922E9D" w14:textId="77777777" w:rsidR="00DB07C3" w:rsidRDefault="00DB07C3" w:rsidP="00DB07C3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  <w:p w14:paraId="05D1A784" w14:textId="77777777" w:rsidR="00B055C2" w:rsidRDefault="00B055C2" w:rsidP="00DB07C3">
            <w:pPr>
              <w:pStyle w:val="a3"/>
              <w:jc w:val="center"/>
              <w:rPr>
                <w:bCs/>
                <w:color w:val="000000"/>
              </w:rPr>
            </w:pPr>
          </w:p>
          <w:p w14:paraId="30C86C3C" w14:textId="54B9A47F" w:rsidR="00B055C2" w:rsidRPr="008A1971" w:rsidRDefault="00B055C2" w:rsidP="00DB07C3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highlight w:val="yellow"/>
              </w:rPr>
              <w:t>п</w:t>
            </w:r>
            <w:r w:rsidRPr="00B055C2">
              <w:rPr>
                <w:bCs/>
                <w:color w:val="000000"/>
                <w:highlight w:val="yellow"/>
              </w:rPr>
              <w:t>-ка?</w:t>
            </w:r>
          </w:p>
        </w:tc>
        <w:tc>
          <w:tcPr>
            <w:tcW w:w="1303" w:type="dxa"/>
          </w:tcPr>
          <w:p w14:paraId="13ED1570" w14:textId="75A2FF0F" w:rsidR="000829A4" w:rsidRPr="008A1971" w:rsidRDefault="008C7D92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  <w:r w:rsidR="00AF042D">
              <w:rPr>
                <w:bCs/>
                <w:color w:val="000000"/>
              </w:rPr>
              <w:t>7</w:t>
            </w:r>
          </w:p>
        </w:tc>
        <w:tc>
          <w:tcPr>
            <w:tcW w:w="2471" w:type="dxa"/>
          </w:tcPr>
          <w:p w14:paraId="5376457E" w14:textId="77777777" w:rsidR="00AF042D" w:rsidRDefault="00AF042D" w:rsidP="00DB07C3">
            <w:pPr>
              <w:pStyle w:val="a3"/>
              <w:jc w:val="both"/>
              <w:rPr>
                <w:bCs/>
                <w:color w:val="000000"/>
              </w:rPr>
            </w:pPr>
          </w:p>
          <w:p w14:paraId="783DD13D" w14:textId="77777777" w:rsidR="00DB07C3" w:rsidRDefault="00AF042D" w:rsidP="00DB07C3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Котова О.С.</w:t>
            </w:r>
          </w:p>
          <w:p w14:paraId="095C22C9" w14:textId="39B8D964" w:rsidR="00AF042D" w:rsidRPr="008A1971" w:rsidRDefault="00AF042D" w:rsidP="00DB07C3">
            <w:pPr>
              <w:pStyle w:val="a3"/>
              <w:jc w:val="both"/>
              <w:rPr>
                <w:bCs/>
                <w:color w:val="000000"/>
              </w:rPr>
            </w:pPr>
            <w:r w:rsidRPr="00AF042D">
              <w:rPr>
                <w:bCs/>
                <w:color w:val="000000"/>
                <w:highlight w:val="yellow"/>
              </w:rPr>
              <w:t>клин. орд</w:t>
            </w:r>
          </w:p>
        </w:tc>
      </w:tr>
      <w:tr w:rsidR="008A1971" w:rsidRPr="00377F6B" w14:paraId="7EF02DA8" w14:textId="77777777" w:rsidTr="0073126C">
        <w:tc>
          <w:tcPr>
            <w:tcW w:w="1361" w:type="dxa"/>
          </w:tcPr>
          <w:p w14:paraId="069F6426" w14:textId="0E184A2F" w:rsidR="008A1971" w:rsidRPr="00F15765" w:rsidRDefault="008A1971" w:rsidP="00DB07C3">
            <w:pPr>
              <w:pStyle w:val="a3"/>
              <w:jc w:val="center"/>
              <w:rPr>
                <w:b/>
                <w:color w:val="000000"/>
              </w:rPr>
            </w:pPr>
            <w:r w:rsidRPr="00F15765">
              <w:rPr>
                <w:b/>
                <w:color w:val="000000"/>
              </w:rPr>
              <w:t>1</w:t>
            </w:r>
            <w:r w:rsidR="00F15765" w:rsidRPr="00F15765">
              <w:rPr>
                <w:b/>
                <w:color w:val="000000"/>
              </w:rPr>
              <w:t>1</w:t>
            </w:r>
          </w:p>
        </w:tc>
        <w:tc>
          <w:tcPr>
            <w:tcW w:w="2352" w:type="dxa"/>
          </w:tcPr>
          <w:p w14:paraId="2BD1CA23" w14:textId="17274103" w:rsidR="006C05CC" w:rsidRPr="00F15765" w:rsidRDefault="00F15765" w:rsidP="00F15765">
            <w:pPr>
              <w:pStyle w:val="a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6C05CC" w:rsidRPr="00F15765">
              <w:rPr>
                <w:b/>
                <w:color w:val="000000"/>
              </w:rPr>
              <w:t xml:space="preserve">0.09 – </w:t>
            </w:r>
            <w:r>
              <w:rPr>
                <w:b/>
                <w:color w:val="000000"/>
              </w:rPr>
              <w:t>23</w:t>
            </w:r>
            <w:r w:rsidR="006C05CC" w:rsidRPr="00F15765">
              <w:rPr>
                <w:b/>
                <w:color w:val="000000"/>
              </w:rPr>
              <w:t>.09</w:t>
            </w:r>
          </w:p>
        </w:tc>
        <w:tc>
          <w:tcPr>
            <w:tcW w:w="1858" w:type="dxa"/>
          </w:tcPr>
          <w:p w14:paraId="2A4465BD" w14:textId="50050965" w:rsidR="008A1971" w:rsidRPr="008A1971" w:rsidRDefault="00F420B0" w:rsidP="00DB07C3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1CFFD931" w14:textId="1CF28007" w:rsidR="008A1971" w:rsidRPr="008A1971" w:rsidRDefault="00583F9A" w:rsidP="008A1971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  <w:r w:rsidR="00AF042D">
              <w:rPr>
                <w:bCs/>
                <w:color w:val="000000"/>
              </w:rPr>
              <w:t>3</w:t>
            </w:r>
          </w:p>
        </w:tc>
        <w:tc>
          <w:tcPr>
            <w:tcW w:w="2471" w:type="dxa"/>
          </w:tcPr>
          <w:p w14:paraId="1E3C009C" w14:textId="0745BD06" w:rsidR="008A1971" w:rsidRPr="008A1971" w:rsidRDefault="00AF042D" w:rsidP="00DB07C3">
            <w:pPr>
              <w:pStyle w:val="a3"/>
              <w:jc w:val="both"/>
              <w:rPr>
                <w:bCs/>
                <w:color w:val="000000"/>
              </w:rPr>
            </w:pPr>
            <w:r w:rsidRPr="00270280">
              <w:rPr>
                <w:bCs/>
                <w:color w:val="000000"/>
                <w:highlight w:val="yellow"/>
              </w:rPr>
              <w:t>Козик В.А</w:t>
            </w:r>
            <w:r>
              <w:rPr>
                <w:bCs/>
                <w:color w:val="000000"/>
              </w:rPr>
              <w:t xml:space="preserve">.  </w:t>
            </w:r>
          </w:p>
        </w:tc>
      </w:tr>
      <w:tr w:rsidR="00F95672" w:rsidRPr="00377F6B" w14:paraId="6F83897F" w14:textId="77777777" w:rsidTr="0073126C">
        <w:tc>
          <w:tcPr>
            <w:tcW w:w="1361" w:type="dxa"/>
          </w:tcPr>
          <w:p w14:paraId="38FE839E" w14:textId="17B7160F" w:rsidR="00F95672" w:rsidRPr="00F15765" w:rsidRDefault="00F95672" w:rsidP="00F95672">
            <w:pPr>
              <w:pStyle w:val="a3"/>
              <w:jc w:val="center"/>
              <w:rPr>
                <w:b/>
                <w:color w:val="000000"/>
              </w:rPr>
            </w:pPr>
            <w:r w:rsidRPr="00F15765">
              <w:rPr>
                <w:b/>
                <w:color w:val="000000"/>
              </w:rPr>
              <w:t>1</w:t>
            </w:r>
            <w:r w:rsidR="00F15765" w:rsidRPr="00F15765">
              <w:rPr>
                <w:b/>
                <w:color w:val="000000"/>
              </w:rPr>
              <w:t>2</w:t>
            </w:r>
          </w:p>
        </w:tc>
        <w:tc>
          <w:tcPr>
            <w:tcW w:w="2352" w:type="dxa"/>
          </w:tcPr>
          <w:p w14:paraId="170C1E3E" w14:textId="0DC07C4B" w:rsidR="00F95672" w:rsidRPr="00F15765" w:rsidRDefault="00F95672" w:rsidP="00F95672">
            <w:pPr>
              <w:pStyle w:val="a3"/>
              <w:jc w:val="center"/>
              <w:rPr>
                <w:b/>
                <w:color w:val="000000"/>
              </w:rPr>
            </w:pPr>
            <w:r w:rsidRPr="00F15765">
              <w:rPr>
                <w:b/>
                <w:color w:val="000000"/>
              </w:rPr>
              <w:t>1</w:t>
            </w:r>
            <w:r w:rsidR="00F15765">
              <w:rPr>
                <w:b/>
                <w:color w:val="000000"/>
              </w:rPr>
              <w:t>0</w:t>
            </w:r>
            <w:r w:rsidRPr="00F15765">
              <w:rPr>
                <w:b/>
                <w:color w:val="000000"/>
              </w:rPr>
              <w:t xml:space="preserve">.09 – </w:t>
            </w:r>
            <w:r w:rsidR="00673603" w:rsidRPr="00F15765">
              <w:rPr>
                <w:b/>
                <w:color w:val="000000"/>
              </w:rPr>
              <w:t>2</w:t>
            </w:r>
            <w:r w:rsidR="00F15765">
              <w:rPr>
                <w:b/>
                <w:color w:val="000000"/>
              </w:rPr>
              <w:t>3</w:t>
            </w:r>
            <w:r w:rsidRPr="00F15765">
              <w:rPr>
                <w:b/>
                <w:color w:val="000000"/>
              </w:rPr>
              <w:t>.09</w:t>
            </w:r>
          </w:p>
        </w:tc>
        <w:tc>
          <w:tcPr>
            <w:tcW w:w="1858" w:type="dxa"/>
          </w:tcPr>
          <w:p w14:paraId="46F0DBD5" w14:textId="6E2BFFBD" w:rsidR="00F95672" w:rsidRPr="008A1971" w:rsidRDefault="00F95672" w:rsidP="00F95672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212E53C5" w14:textId="40F09DC2" w:rsidR="00F95672" w:rsidRPr="008A1971" w:rsidRDefault="00F95672" w:rsidP="00F95672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40</w:t>
            </w:r>
            <w:r w:rsidR="00AF042D">
              <w:rPr>
                <w:bCs/>
                <w:color w:val="000000"/>
              </w:rPr>
              <w:t>5</w:t>
            </w:r>
          </w:p>
        </w:tc>
        <w:tc>
          <w:tcPr>
            <w:tcW w:w="2471" w:type="dxa"/>
          </w:tcPr>
          <w:p w14:paraId="09507ACC" w14:textId="197136D2" w:rsidR="00F95672" w:rsidRPr="008A1971" w:rsidRDefault="00AF042D" w:rsidP="00F95672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Паначева Л.А.</w:t>
            </w:r>
          </w:p>
        </w:tc>
      </w:tr>
      <w:tr w:rsidR="00F95672" w:rsidRPr="00377F6B" w14:paraId="0A2CCF0C" w14:textId="77777777" w:rsidTr="0073126C">
        <w:tc>
          <w:tcPr>
            <w:tcW w:w="1361" w:type="dxa"/>
          </w:tcPr>
          <w:p w14:paraId="7A162B7D" w14:textId="5BB96392" w:rsidR="00F95672" w:rsidRPr="00F15765" w:rsidRDefault="00F95672" w:rsidP="00F95672">
            <w:pPr>
              <w:pStyle w:val="a3"/>
              <w:jc w:val="center"/>
              <w:rPr>
                <w:b/>
                <w:color w:val="000000"/>
              </w:rPr>
            </w:pPr>
            <w:r w:rsidRPr="00F15765">
              <w:rPr>
                <w:b/>
                <w:color w:val="000000"/>
              </w:rPr>
              <w:t>1</w:t>
            </w:r>
            <w:r w:rsidR="00F15765" w:rsidRPr="00F15765">
              <w:rPr>
                <w:b/>
                <w:color w:val="000000"/>
              </w:rPr>
              <w:t>4</w:t>
            </w:r>
          </w:p>
        </w:tc>
        <w:tc>
          <w:tcPr>
            <w:tcW w:w="2352" w:type="dxa"/>
          </w:tcPr>
          <w:p w14:paraId="3F8F4928" w14:textId="4A8B7FFF" w:rsidR="00F95672" w:rsidRPr="00F15765" w:rsidRDefault="00F95672" w:rsidP="00F15765">
            <w:pPr>
              <w:pStyle w:val="a3"/>
              <w:jc w:val="center"/>
              <w:rPr>
                <w:b/>
                <w:color w:val="000000"/>
              </w:rPr>
            </w:pPr>
            <w:r w:rsidRPr="00F15765">
              <w:rPr>
                <w:b/>
                <w:color w:val="000000"/>
              </w:rPr>
              <w:t>1</w:t>
            </w:r>
            <w:r w:rsidR="00F15765">
              <w:rPr>
                <w:b/>
                <w:color w:val="000000"/>
              </w:rPr>
              <w:t>0</w:t>
            </w:r>
            <w:r w:rsidRPr="00F15765">
              <w:rPr>
                <w:b/>
                <w:color w:val="000000"/>
              </w:rPr>
              <w:t xml:space="preserve">.09 – </w:t>
            </w:r>
            <w:r w:rsidR="00F15765">
              <w:rPr>
                <w:b/>
                <w:color w:val="000000"/>
              </w:rPr>
              <w:t>23</w:t>
            </w:r>
            <w:r w:rsidRPr="00F15765">
              <w:rPr>
                <w:b/>
                <w:color w:val="000000"/>
              </w:rPr>
              <w:t>.09</w:t>
            </w:r>
          </w:p>
        </w:tc>
        <w:tc>
          <w:tcPr>
            <w:tcW w:w="1858" w:type="dxa"/>
          </w:tcPr>
          <w:p w14:paraId="76F648FD" w14:textId="6C463A7C" w:rsidR="00F95672" w:rsidRPr="008A1971" w:rsidRDefault="00F420B0" w:rsidP="00F95672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615AFA5C" w14:textId="4580E6E2" w:rsidR="00F95672" w:rsidRPr="008A1971" w:rsidRDefault="00583F9A" w:rsidP="00F95672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  <w:r w:rsidR="00AF042D">
              <w:rPr>
                <w:bCs/>
                <w:color w:val="000000"/>
              </w:rPr>
              <w:t>7</w:t>
            </w:r>
          </w:p>
        </w:tc>
        <w:tc>
          <w:tcPr>
            <w:tcW w:w="2471" w:type="dxa"/>
          </w:tcPr>
          <w:p w14:paraId="7A437D5A" w14:textId="78E51A17" w:rsidR="00F95672" w:rsidRPr="008A1971" w:rsidRDefault="00AF042D" w:rsidP="00F95672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Котова О.С.</w:t>
            </w:r>
          </w:p>
        </w:tc>
      </w:tr>
      <w:tr w:rsidR="007A0857" w:rsidRPr="00377F6B" w14:paraId="79ACDB3C" w14:textId="77777777" w:rsidTr="0073126C">
        <w:tc>
          <w:tcPr>
            <w:tcW w:w="1361" w:type="dxa"/>
          </w:tcPr>
          <w:p w14:paraId="6D9C6CBE" w14:textId="39F100D6" w:rsidR="007A0857" w:rsidRPr="00F15765" w:rsidRDefault="007A0857" w:rsidP="007A0857">
            <w:pPr>
              <w:pStyle w:val="a3"/>
              <w:jc w:val="center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8</w:t>
            </w:r>
            <w:r w:rsidRPr="00F15765">
              <w:rPr>
                <w:bCs/>
                <w:color w:val="000000"/>
              </w:rPr>
              <w:t xml:space="preserve"> </w:t>
            </w:r>
          </w:p>
        </w:tc>
        <w:tc>
          <w:tcPr>
            <w:tcW w:w="2352" w:type="dxa"/>
          </w:tcPr>
          <w:p w14:paraId="6DB9F2FF" w14:textId="77777777" w:rsidR="007A0857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F15765">
              <w:rPr>
                <w:bCs/>
                <w:color w:val="000000"/>
              </w:rPr>
              <w:t xml:space="preserve">29.09 – </w:t>
            </w:r>
            <w:r>
              <w:rPr>
                <w:bCs/>
                <w:color w:val="000000"/>
              </w:rPr>
              <w:t>05</w:t>
            </w:r>
            <w:r w:rsidRPr="00F15765">
              <w:rPr>
                <w:bCs/>
                <w:color w:val="000000"/>
              </w:rPr>
              <w:t>.10</w:t>
            </w:r>
          </w:p>
          <w:p w14:paraId="2504A6C4" w14:textId="11AC1800" w:rsidR="007A0857" w:rsidRPr="00F15765" w:rsidRDefault="007A0857" w:rsidP="007A0857">
            <w:pPr>
              <w:pStyle w:val="a3"/>
              <w:jc w:val="center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(уч. практика)</w:t>
            </w:r>
          </w:p>
        </w:tc>
        <w:tc>
          <w:tcPr>
            <w:tcW w:w="1858" w:type="dxa"/>
          </w:tcPr>
          <w:p w14:paraId="3E7E7CDA" w14:textId="1221791E" w:rsidR="007A0857" w:rsidRPr="008A1971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15889442" w14:textId="29302175" w:rsidR="007A0857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40</w:t>
            </w:r>
            <w:r>
              <w:rPr>
                <w:bCs/>
                <w:color w:val="000000"/>
              </w:rPr>
              <w:t>3</w:t>
            </w:r>
          </w:p>
        </w:tc>
        <w:tc>
          <w:tcPr>
            <w:tcW w:w="2471" w:type="dxa"/>
          </w:tcPr>
          <w:p w14:paraId="33AC7262" w14:textId="22C7AA32" w:rsidR="007A0857" w:rsidRPr="008A1971" w:rsidRDefault="00B055C2" w:rsidP="007A0857">
            <w:pPr>
              <w:pStyle w:val="a3"/>
              <w:jc w:val="both"/>
              <w:rPr>
                <w:bCs/>
                <w:color w:val="000000"/>
              </w:rPr>
            </w:pPr>
            <w:r w:rsidRPr="00270280">
              <w:rPr>
                <w:bCs/>
                <w:color w:val="000000"/>
                <w:highlight w:val="yellow"/>
              </w:rPr>
              <w:t>Козик В.А</w:t>
            </w:r>
            <w:r>
              <w:rPr>
                <w:bCs/>
                <w:color w:val="000000"/>
              </w:rPr>
              <w:t xml:space="preserve">.  </w:t>
            </w:r>
          </w:p>
        </w:tc>
      </w:tr>
      <w:tr w:rsidR="007A0857" w:rsidRPr="00377F6B" w14:paraId="012F1DCD" w14:textId="77777777" w:rsidTr="008F4433">
        <w:trPr>
          <w:trHeight w:val="311"/>
        </w:trPr>
        <w:tc>
          <w:tcPr>
            <w:tcW w:w="1361" w:type="dxa"/>
          </w:tcPr>
          <w:p w14:paraId="54155A03" w14:textId="29A9A0FD" w:rsidR="007A0857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bookmarkStart w:id="0" w:name="_Hlk173241245"/>
            <w:r w:rsidRPr="00F15765">
              <w:rPr>
                <w:b/>
                <w:color w:val="000000"/>
              </w:rPr>
              <w:t>5</w:t>
            </w:r>
          </w:p>
        </w:tc>
        <w:tc>
          <w:tcPr>
            <w:tcW w:w="2352" w:type="dxa"/>
          </w:tcPr>
          <w:p w14:paraId="522B1435" w14:textId="15AF7EF8" w:rsidR="007A0857" w:rsidRPr="00F15765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/>
                <w:color w:val="000000"/>
              </w:rPr>
              <w:t>29</w:t>
            </w:r>
            <w:r w:rsidRPr="00F15765">
              <w:rPr>
                <w:b/>
                <w:color w:val="000000"/>
              </w:rPr>
              <w:t xml:space="preserve">.09 – </w:t>
            </w:r>
            <w:r>
              <w:rPr>
                <w:b/>
                <w:color w:val="000000"/>
              </w:rPr>
              <w:t>12</w:t>
            </w:r>
            <w:r w:rsidRPr="00F15765">
              <w:rPr>
                <w:b/>
                <w:color w:val="000000"/>
              </w:rPr>
              <w:t>.10</w:t>
            </w:r>
          </w:p>
        </w:tc>
        <w:tc>
          <w:tcPr>
            <w:tcW w:w="1858" w:type="dxa"/>
          </w:tcPr>
          <w:p w14:paraId="59B31D67" w14:textId="5249230F" w:rsidR="007A0857" w:rsidRPr="008A1971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477BE4B0" w14:textId="23A36B3B" w:rsidR="007A0857" w:rsidRPr="008A1971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  <w:r w:rsidR="00B055C2">
              <w:rPr>
                <w:bCs/>
                <w:color w:val="000000"/>
              </w:rPr>
              <w:t>5</w:t>
            </w:r>
          </w:p>
        </w:tc>
        <w:tc>
          <w:tcPr>
            <w:tcW w:w="2471" w:type="dxa"/>
          </w:tcPr>
          <w:p w14:paraId="77011FD5" w14:textId="10D91226" w:rsidR="007A0857" w:rsidRPr="00F95672" w:rsidRDefault="00B055C2" w:rsidP="007A0857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Паначева Л.А.</w:t>
            </w:r>
          </w:p>
        </w:tc>
      </w:tr>
      <w:tr w:rsidR="007A0857" w:rsidRPr="00377F6B" w14:paraId="61022040" w14:textId="77777777" w:rsidTr="008F4433">
        <w:trPr>
          <w:trHeight w:val="311"/>
        </w:trPr>
        <w:tc>
          <w:tcPr>
            <w:tcW w:w="1361" w:type="dxa"/>
          </w:tcPr>
          <w:p w14:paraId="1654112D" w14:textId="68CE9F6C" w:rsidR="007A0857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F15765">
              <w:rPr>
                <w:b/>
                <w:color w:val="000000"/>
              </w:rPr>
              <w:t>6</w:t>
            </w:r>
          </w:p>
        </w:tc>
        <w:tc>
          <w:tcPr>
            <w:tcW w:w="2352" w:type="dxa"/>
          </w:tcPr>
          <w:p w14:paraId="3223B740" w14:textId="7DFA5165" w:rsidR="007A0857" w:rsidRPr="00F15765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/>
                <w:color w:val="000000"/>
              </w:rPr>
              <w:t>29</w:t>
            </w:r>
            <w:r w:rsidRPr="00F15765">
              <w:rPr>
                <w:b/>
                <w:color w:val="000000"/>
              </w:rPr>
              <w:t xml:space="preserve">.09 – </w:t>
            </w:r>
            <w:r>
              <w:rPr>
                <w:b/>
                <w:color w:val="000000"/>
              </w:rPr>
              <w:t>12</w:t>
            </w:r>
            <w:r w:rsidRPr="00F15765">
              <w:rPr>
                <w:b/>
                <w:color w:val="000000"/>
              </w:rPr>
              <w:t>.10</w:t>
            </w:r>
          </w:p>
        </w:tc>
        <w:tc>
          <w:tcPr>
            <w:tcW w:w="1858" w:type="dxa"/>
          </w:tcPr>
          <w:p w14:paraId="1F39EC2B" w14:textId="3FE24946" w:rsidR="007A0857" w:rsidRPr="008A1971" w:rsidRDefault="007A0857" w:rsidP="007A0857">
            <w:pPr>
              <w:pStyle w:val="a3"/>
              <w:jc w:val="center"/>
              <w:rPr>
                <w:bCs/>
                <w:color w:val="000000"/>
              </w:rPr>
            </w:pPr>
            <w:r w:rsidRPr="008A1971">
              <w:rPr>
                <w:bCs/>
                <w:color w:val="000000"/>
              </w:rPr>
              <w:t>9.00 -12.40</w:t>
            </w:r>
          </w:p>
        </w:tc>
        <w:tc>
          <w:tcPr>
            <w:tcW w:w="1303" w:type="dxa"/>
          </w:tcPr>
          <w:p w14:paraId="0C25DFE7" w14:textId="6EA967C1" w:rsidR="007A0857" w:rsidRPr="008A1971" w:rsidRDefault="00B055C2" w:rsidP="007A0857">
            <w:pPr>
              <w:pStyle w:val="a3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407</w:t>
            </w:r>
          </w:p>
        </w:tc>
        <w:tc>
          <w:tcPr>
            <w:tcW w:w="2471" w:type="dxa"/>
          </w:tcPr>
          <w:p w14:paraId="240B4FD3" w14:textId="7CBE10FE" w:rsidR="007A0857" w:rsidRPr="00F95672" w:rsidRDefault="00B055C2" w:rsidP="007A0857">
            <w:pPr>
              <w:pStyle w:val="a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Котова О.С.</w:t>
            </w:r>
          </w:p>
        </w:tc>
      </w:tr>
      <w:bookmarkEnd w:id="0"/>
    </w:tbl>
    <w:p w14:paraId="1F9D5984" w14:textId="77777777" w:rsidR="008B5A5F" w:rsidRDefault="008B5A5F" w:rsidP="00673603">
      <w:pPr>
        <w:pStyle w:val="a3"/>
        <w:rPr>
          <w:b/>
        </w:rPr>
      </w:pPr>
    </w:p>
    <w:p w14:paraId="7EA0CD49" w14:textId="77777777" w:rsidR="008B5A5F" w:rsidRDefault="008B5A5F" w:rsidP="00D27D0B">
      <w:pPr>
        <w:pStyle w:val="a3"/>
        <w:jc w:val="center"/>
        <w:rPr>
          <w:b/>
        </w:rPr>
      </w:pPr>
    </w:p>
    <w:p w14:paraId="0F18771D" w14:textId="15BFEAD6" w:rsidR="00D27D0B" w:rsidRPr="00377F6B" w:rsidRDefault="00D27D0B" w:rsidP="00D27D0B">
      <w:pPr>
        <w:pStyle w:val="a3"/>
        <w:jc w:val="center"/>
        <w:rPr>
          <w:b/>
        </w:rPr>
      </w:pPr>
      <w:r w:rsidRPr="00377F6B">
        <w:rPr>
          <w:b/>
        </w:rPr>
        <w:t>РАСПИСАНИЕ ЗАНЯТИЙ</w:t>
      </w:r>
    </w:p>
    <w:p w14:paraId="389E5A6B" w14:textId="4930F6F1" w:rsidR="00D27D0B" w:rsidRPr="00377F6B" w:rsidRDefault="00F36328" w:rsidP="00D27D0B">
      <w:pPr>
        <w:pStyle w:val="a3"/>
        <w:jc w:val="center"/>
        <w:rPr>
          <w:b/>
        </w:rPr>
      </w:pPr>
      <w:r>
        <w:rPr>
          <w:b/>
        </w:rPr>
        <w:t>у</w:t>
      </w:r>
      <w:r w:rsidR="00D27D0B" w:rsidRPr="00377F6B">
        <w:rPr>
          <w:b/>
        </w:rPr>
        <w:t xml:space="preserve"> студентов </w:t>
      </w:r>
      <w:r w:rsidR="008F4433">
        <w:rPr>
          <w:b/>
        </w:rPr>
        <w:t>5</w:t>
      </w:r>
      <w:r w:rsidR="00D27D0B" w:rsidRPr="00377F6B">
        <w:rPr>
          <w:b/>
        </w:rPr>
        <w:t xml:space="preserve">  курса педиатрического факультета по дисциплине</w:t>
      </w:r>
    </w:p>
    <w:p w14:paraId="2DFF8E45" w14:textId="5DCCF181" w:rsidR="00D27D0B" w:rsidRPr="004A7DB0" w:rsidRDefault="00D27D0B" w:rsidP="00D27D0B">
      <w:pPr>
        <w:pStyle w:val="a3"/>
        <w:jc w:val="center"/>
        <w:rPr>
          <w:b/>
          <w:color w:val="FF0000"/>
        </w:rPr>
      </w:pPr>
      <w:r w:rsidRPr="00377F6B">
        <w:rPr>
          <w:b/>
        </w:rPr>
        <w:t>«Госпитальная терапия»</w:t>
      </w:r>
      <w:r w:rsidR="007A0857">
        <w:rPr>
          <w:b/>
        </w:rPr>
        <w:t>,</w:t>
      </w:r>
      <w:r w:rsidRPr="00377F6B">
        <w:rPr>
          <w:b/>
        </w:rPr>
        <w:t xml:space="preserve"> </w:t>
      </w:r>
      <w:r w:rsidR="008F4433">
        <w:rPr>
          <w:b/>
        </w:rPr>
        <w:t>сентябр</w:t>
      </w:r>
      <w:r w:rsidR="007A0857">
        <w:rPr>
          <w:b/>
        </w:rPr>
        <w:t>ь</w:t>
      </w:r>
      <w:r w:rsidR="008F4433">
        <w:rPr>
          <w:b/>
        </w:rPr>
        <w:t xml:space="preserve"> </w:t>
      </w:r>
      <w:r w:rsidR="000512BA" w:rsidRPr="00377F6B">
        <w:rPr>
          <w:b/>
        </w:rPr>
        <w:t>202</w:t>
      </w:r>
      <w:r w:rsidR="007A0857">
        <w:rPr>
          <w:b/>
        </w:rPr>
        <w:t>6</w:t>
      </w:r>
      <w:r w:rsidRPr="00377F6B">
        <w:rPr>
          <w:b/>
        </w:rPr>
        <w:t xml:space="preserve"> г.</w:t>
      </w:r>
      <w:r w:rsidR="00A41ECC" w:rsidRPr="00377F6B">
        <w:rPr>
          <w:b/>
        </w:rPr>
        <w:t xml:space="preserve"> </w:t>
      </w:r>
    </w:p>
    <w:p w14:paraId="4001A6E9" w14:textId="77777777" w:rsidR="00D27D0B" w:rsidRPr="00377F6B" w:rsidRDefault="00D27D0B" w:rsidP="00D27D0B">
      <w:pPr>
        <w:pStyle w:val="a3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8"/>
        <w:gridCol w:w="2363"/>
        <w:gridCol w:w="1861"/>
        <w:gridCol w:w="1431"/>
        <w:gridCol w:w="2332"/>
      </w:tblGrid>
      <w:tr w:rsidR="00D27D0B" w:rsidRPr="00377F6B" w14:paraId="4AB150A8" w14:textId="77777777" w:rsidTr="002E7060">
        <w:tc>
          <w:tcPr>
            <w:tcW w:w="1384" w:type="dxa"/>
          </w:tcPr>
          <w:p w14:paraId="1A6D1B2E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Номер</w:t>
            </w:r>
          </w:p>
          <w:p w14:paraId="66B861B7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группы</w:t>
            </w:r>
          </w:p>
          <w:p w14:paraId="4A89978D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2444" w:type="dxa"/>
          </w:tcPr>
          <w:p w14:paraId="1B87CF8C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Дата занятий</w:t>
            </w:r>
          </w:p>
        </w:tc>
        <w:tc>
          <w:tcPr>
            <w:tcW w:w="1914" w:type="dxa"/>
          </w:tcPr>
          <w:p w14:paraId="4431E0BC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Часы занятий</w:t>
            </w:r>
          </w:p>
        </w:tc>
        <w:tc>
          <w:tcPr>
            <w:tcW w:w="1454" w:type="dxa"/>
          </w:tcPr>
          <w:p w14:paraId="488772F3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Номер учебной комнаты</w:t>
            </w:r>
          </w:p>
        </w:tc>
        <w:tc>
          <w:tcPr>
            <w:tcW w:w="2375" w:type="dxa"/>
          </w:tcPr>
          <w:p w14:paraId="0F51A846" w14:textId="77777777" w:rsidR="00D27D0B" w:rsidRPr="008B5A5F" w:rsidRDefault="00D27D0B" w:rsidP="002E7060">
            <w:pPr>
              <w:pStyle w:val="a3"/>
              <w:jc w:val="center"/>
              <w:rPr>
                <w:sz w:val="22"/>
                <w:szCs w:val="22"/>
              </w:rPr>
            </w:pPr>
            <w:r w:rsidRPr="008B5A5F">
              <w:rPr>
                <w:sz w:val="22"/>
                <w:szCs w:val="22"/>
              </w:rPr>
              <w:t>Ф.И.О. преподавателя</w:t>
            </w:r>
          </w:p>
        </w:tc>
      </w:tr>
      <w:tr w:rsidR="00D27D0B" w:rsidRPr="00377F6B" w14:paraId="4E9807F0" w14:textId="77777777" w:rsidTr="002E7060">
        <w:tc>
          <w:tcPr>
            <w:tcW w:w="1384" w:type="dxa"/>
          </w:tcPr>
          <w:p w14:paraId="0F7024F6" w14:textId="0D40F998" w:rsidR="00D27D0B" w:rsidRPr="00F95672" w:rsidRDefault="008B5A5F" w:rsidP="002E7060">
            <w:pPr>
              <w:pStyle w:val="a3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44" w:type="dxa"/>
          </w:tcPr>
          <w:p w14:paraId="5C46A25E" w14:textId="6588C899" w:rsidR="00C02325" w:rsidRPr="00F95672" w:rsidRDefault="008F4433" w:rsidP="00794B0F">
            <w:pPr>
              <w:pStyle w:val="a3"/>
              <w:jc w:val="center"/>
              <w:rPr>
                <w:color w:val="000000"/>
              </w:rPr>
            </w:pPr>
            <w:r w:rsidRPr="00F95672">
              <w:rPr>
                <w:color w:val="000000"/>
              </w:rPr>
              <w:t>0</w:t>
            </w:r>
            <w:r w:rsidR="00673603">
              <w:rPr>
                <w:color w:val="000000"/>
              </w:rPr>
              <w:t>1</w:t>
            </w:r>
            <w:r w:rsidR="00794B0F" w:rsidRPr="00F95672">
              <w:rPr>
                <w:color w:val="000000"/>
              </w:rPr>
              <w:t>.0</w:t>
            </w:r>
            <w:r w:rsidR="006A732D" w:rsidRPr="00F95672">
              <w:rPr>
                <w:color w:val="000000"/>
              </w:rPr>
              <w:t>9</w:t>
            </w:r>
            <w:r w:rsidR="00794B0F" w:rsidRPr="00F95672">
              <w:rPr>
                <w:color w:val="000000"/>
              </w:rPr>
              <w:t xml:space="preserve"> – </w:t>
            </w:r>
            <w:r w:rsidR="008B5A5F">
              <w:rPr>
                <w:color w:val="000000"/>
              </w:rPr>
              <w:t>1</w:t>
            </w:r>
            <w:r w:rsidR="00794B0F" w:rsidRPr="00F95672">
              <w:rPr>
                <w:color w:val="000000"/>
              </w:rPr>
              <w:t>0.0</w:t>
            </w:r>
            <w:r w:rsidRPr="00F95672">
              <w:rPr>
                <w:color w:val="000000"/>
              </w:rPr>
              <w:t>9</w:t>
            </w:r>
            <w:r w:rsidR="00794B0F" w:rsidRPr="00F95672">
              <w:rPr>
                <w:color w:val="000000"/>
              </w:rPr>
              <w:t xml:space="preserve"> </w:t>
            </w:r>
          </w:p>
        </w:tc>
        <w:tc>
          <w:tcPr>
            <w:tcW w:w="1914" w:type="dxa"/>
          </w:tcPr>
          <w:p w14:paraId="1CCFE869" w14:textId="77777777" w:rsidR="00D27D0B" w:rsidRPr="00377F6B" w:rsidRDefault="00D27D0B" w:rsidP="002E7060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9.00 -12.40</w:t>
            </w:r>
          </w:p>
        </w:tc>
        <w:tc>
          <w:tcPr>
            <w:tcW w:w="1454" w:type="dxa"/>
          </w:tcPr>
          <w:p w14:paraId="6F13CC13" w14:textId="31E3BEDE" w:rsidR="00D27D0B" w:rsidRPr="00377F6B" w:rsidRDefault="00D27D0B" w:rsidP="002E7060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40</w:t>
            </w:r>
            <w:r w:rsidR="00AF042D">
              <w:rPr>
                <w:color w:val="000000"/>
              </w:rPr>
              <w:t>6</w:t>
            </w:r>
          </w:p>
        </w:tc>
        <w:tc>
          <w:tcPr>
            <w:tcW w:w="2375" w:type="dxa"/>
          </w:tcPr>
          <w:p w14:paraId="6588DD20" w14:textId="4B8DF040" w:rsidR="0032286F" w:rsidRPr="00377F6B" w:rsidRDefault="00AF042D" w:rsidP="002E7060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Шпагин И.С.</w:t>
            </w:r>
          </w:p>
        </w:tc>
      </w:tr>
      <w:tr w:rsidR="00D27D0B" w:rsidRPr="00377F6B" w14:paraId="79CC3687" w14:textId="77777777" w:rsidTr="002E7060">
        <w:tc>
          <w:tcPr>
            <w:tcW w:w="1384" w:type="dxa"/>
          </w:tcPr>
          <w:p w14:paraId="397570EF" w14:textId="4FD49E40" w:rsidR="00D27D0B" w:rsidRPr="00F95672" w:rsidRDefault="008B5A5F" w:rsidP="002E7060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444" w:type="dxa"/>
          </w:tcPr>
          <w:p w14:paraId="697A4621" w14:textId="729AA9E2" w:rsidR="00794B0F" w:rsidRPr="00F95672" w:rsidRDefault="008F4433" w:rsidP="0002391D">
            <w:pPr>
              <w:pStyle w:val="a3"/>
              <w:jc w:val="center"/>
              <w:rPr>
                <w:bCs/>
              </w:rPr>
            </w:pPr>
            <w:r w:rsidRPr="00F95672">
              <w:rPr>
                <w:bCs/>
              </w:rPr>
              <w:t>1</w:t>
            </w:r>
            <w:r w:rsidR="008B5A5F">
              <w:rPr>
                <w:bCs/>
              </w:rPr>
              <w:t>1</w:t>
            </w:r>
            <w:r w:rsidR="000A4C80" w:rsidRPr="00F95672">
              <w:rPr>
                <w:bCs/>
              </w:rPr>
              <w:t>.0</w:t>
            </w:r>
            <w:r w:rsidRPr="00F95672">
              <w:rPr>
                <w:bCs/>
              </w:rPr>
              <w:t>9</w:t>
            </w:r>
            <w:r w:rsidR="000A4C80" w:rsidRPr="00F95672">
              <w:rPr>
                <w:bCs/>
              </w:rPr>
              <w:t xml:space="preserve"> – </w:t>
            </w:r>
            <w:r w:rsidR="008B5A5F">
              <w:rPr>
                <w:bCs/>
              </w:rPr>
              <w:t>2</w:t>
            </w:r>
            <w:r w:rsidR="007A0857">
              <w:rPr>
                <w:bCs/>
              </w:rPr>
              <w:t>1</w:t>
            </w:r>
            <w:r w:rsidR="000A4C80" w:rsidRPr="00F95672">
              <w:rPr>
                <w:bCs/>
              </w:rPr>
              <w:t>.0</w:t>
            </w:r>
            <w:r w:rsidRPr="00F95672">
              <w:rPr>
                <w:bCs/>
              </w:rPr>
              <w:t>9</w:t>
            </w:r>
          </w:p>
        </w:tc>
        <w:tc>
          <w:tcPr>
            <w:tcW w:w="1914" w:type="dxa"/>
          </w:tcPr>
          <w:p w14:paraId="12E160DE" w14:textId="77777777" w:rsidR="00D27D0B" w:rsidRPr="00377F6B" w:rsidRDefault="00D27D0B" w:rsidP="002E7060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9.00 -12.40</w:t>
            </w:r>
          </w:p>
        </w:tc>
        <w:tc>
          <w:tcPr>
            <w:tcW w:w="1454" w:type="dxa"/>
          </w:tcPr>
          <w:p w14:paraId="6B4DE84E" w14:textId="654AD6FE" w:rsidR="00D27D0B" w:rsidRPr="00377F6B" w:rsidRDefault="00924197" w:rsidP="002E7060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40</w:t>
            </w:r>
            <w:r w:rsidR="00AF042D">
              <w:rPr>
                <w:color w:val="000000"/>
              </w:rPr>
              <w:t>6</w:t>
            </w:r>
          </w:p>
        </w:tc>
        <w:tc>
          <w:tcPr>
            <w:tcW w:w="2375" w:type="dxa"/>
          </w:tcPr>
          <w:p w14:paraId="26D5F95D" w14:textId="4ABF6FA7" w:rsidR="00794B0F" w:rsidRPr="00377F6B" w:rsidRDefault="00AF042D" w:rsidP="002E7060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Шпагин</w:t>
            </w:r>
            <w:r w:rsidR="007A421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</w:t>
            </w:r>
            <w:r w:rsidR="007A4210">
              <w:rPr>
                <w:color w:val="000000"/>
              </w:rPr>
              <w:t>.С.</w:t>
            </w:r>
          </w:p>
        </w:tc>
      </w:tr>
      <w:tr w:rsidR="00C02325" w:rsidRPr="00377F6B" w14:paraId="36C23AA5" w14:textId="77777777" w:rsidTr="002E7060">
        <w:tc>
          <w:tcPr>
            <w:tcW w:w="1384" w:type="dxa"/>
          </w:tcPr>
          <w:p w14:paraId="38A99AD1" w14:textId="507869E9" w:rsidR="00C02325" w:rsidRPr="00F95672" w:rsidRDefault="008B5A5F" w:rsidP="00C02325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444" w:type="dxa"/>
          </w:tcPr>
          <w:p w14:paraId="5DA51B84" w14:textId="42BC5CD9" w:rsidR="00E95D77" w:rsidRPr="00F95672" w:rsidRDefault="008B5A5F" w:rsidP="004A7DB0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22</w:t>
            </w:r>
            <w:r w:rsidR="00C02325" w:rsidRPr="00F95672">
              <w:rPr>
                <w:bCs/>
              </w:rPr>
              <w:t>.0</w:t>
            </w:r>
            <w:r w:rsidR="008F4433" w:rsidRPr="00F95672">
              <w:rPr>
                <w:bCs/>
              </w:rPr>
              <w:t>9</w:t>
            </w:r>
            <w:r w:rsidR="00C02325" w:rsidRPr="00F95672">
              <w:rPr>
                <w:bCs/>
              </w:rPr>
              <w:t xml:space="preserve"> – </w:t>
            </w:r>
            <w:r>
              <w:rPr>
                <w:bCs/>
              </w:rPr>
              <w:t>01</w:t>
            </w:r>
            <w:r w:rsidR="00C02325" w:rsidRPr="00F95672">
              <w:rPr>
                <w:bCs/>
              </w:rPr>
              <w:t>.</w:t>
            </w:r>
            <w:r>
              <w:rPr>
                <w:bCs/>
              </w:rPr>
              <w:t>1</w:t>
            </w:r>
            <w:r w:rsidR="008F4433" w:rsidRPr="00F95672">
              <w:rPr>
                <w:bCs/>
              </w:rPr>
              <w:t>0</w:t>
            </w:r>
          </w:p>
        </w:tc>
        <w:tc>
          <w:tcPr>
            <w:tcW w:w="1914" w:type="dxa"/>
          </w:tcPr>
          <w:p w14:paraId="221D7DC2" w14:textId="77777777" w:rsidR="00C02325" w:rsidRPr="00377F6B" w:rsidRDefault="00C02325" w:rsidP="00C02325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9.00 -12.40</w:t>
            </w:r>
          </w:p>
        </w:tc>
        <w:tc>
          <w:tcPr>
            <w:tcW w:w="1454" w:type="dxa"/>
          </w:tcPr>
          <w:p w14:paraId="606E370B" w14:textId="008D09DD" w:rsidR="00E95D77" w:rsidRPr="00377F6B" w:rsidRDefault="00FD6022" w:rsidP="004A7DB0">
            <w:pPr>
              <w:pStyle w:val="a3"/>
              <w:jc w:val="center"/>
              <w:rPr>
                <w:color w:val="000000"/>
              </w:rPr>
            </w:pPr>
            <w:r w:rsidRPr="00377F6B">
              <w:rPr>
                <w:color w:val="000000"/>
              </w:rPr>
              <w:t>40</w:t>
            </w:r>
            <w:r w:rsidR="00AF042D">
              <w:rPr>
                <w:color w:val="000000"/>
              </w:rPr>
              <w:t>6</w:t>
            </w:r>
          </w:p>
        </w:tc>
        <w:tc>
          <w:tcPr>
            <w:tcW w:w="2375" w:type="dxa"/>
          </w:tcPr>
          <w:p w14:paraId="7F428A57" w14:textId="2548FC35" w:rsidR="00E95D77" w:rsidRPr="00377F6B" w:rsidRDefault="00AF042D" w:rsidP="00C02325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Шпагин</w:t>
            </w:r>
            <w:r w:rsidR="00E95D7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</w:t>
            </w:r>
            <w:r w:rsidR="00E95D77">
              <w:rPr>
                <w:color w:val="000000"/>
              </w:rPr>
              <w:t>.С.</w:t>
            </w:r>
          </w:p>
        </w:tc>
      </w:tr>
    </w:tbl>
    <w:p w14:paraId="21F0FF13" w14:textId="77777777" w:rsidR="003C5A60" w:rsidRDefault="003C5A60" w:rsidP="003C5A60">
      <w:pPr>
        <w:pStyle w:val="a3"/>
        <w:rPr>
          <w:b/>
        </w:rPr>
      </w:pPr>
    </w:p>
    <w:p w14:paraId="5D1D17A3" w14:textId="77777777" w:rsidR="00E95D77" w:rsidRDefault="00E95D77" w:rsidP="003C5A60">
      <w:pPr>
        <w:pStyle w:val="a3"/>
        <w:rPr>
          <w:b/>
        </w:rPr>
      </w:pPr>
    </w:p>
    <w:p w14:paraId="4C46F5A7" w14:textId="77777777" w:rsidR="00D6076D" w:rsidRDefault="00D6076D" w:rsidP="003C5A60">
      <w:pPr>
        <w:pStyle w:val="a3"/>
        <w:rPr>
          <w:b/>
        </w:rPr>
      </w:pPr>
    </w:p>
    <w:p w14:paraId="299FFF8E" w14:textId="77777777" w:rsidR="00D6076D" w:rsidRDefault="00D6076D" w:rsidP="003C5A60">
      <w:pPr>
        <w:pStyle w:val="a3"/>
        <w:rPr>
          <w:b/>
        </w:rPr>
      </w:pPr>
    </w:p>
    <w:p w14:paraId="12D0435D" w14:textId="77777777" w:rsidR="00D6076D" w:rsidRDefault="00D6076D" w:rsidP="003C5A60">
      <w:pPr>
        <w:pStyle w:val="a3"/>
        <w:rPr>
          <w:b/>
        </w:rPr>
      </w:pPr>
    </w:p>
    <w:p w14:paraId="6D9B1ADE" w14:textId="77777777" w:rsidR="00D6076D" w:rsidRDefault="00D6076D" w:rsidP="003C5A60">
      <w:pPr>
        <w:pStyle w:val="a3"/>
        <w:rPr>
          <w:b/>
        </w:rPr>
      </w:pPr>
    </w:p>
    <w:p w14:paraId="5091D4FE" w14:textId="77777777" w:rsidR="00D6076D" w:rsidRDefault="00D6076D" w:rsidP="003C5A60">
      <w:pPr>
        <w:pStyle w:val="a3"/>
        <w:rPr>
          <w:b/>
        </w:rPr>
      </w:pPr>
    </w:p>
    <w:p w14:paraId="24A2D0F3" w14:textId="77777777" w:rsidR="00D6076D" w:rsidRDefault="00D6076D" w:rsidP="003C5A60">
      <w:pPr>
        <w:pStyle w:val="a3"/>
        <w:rPr>
          <w:b/>
        </w:rPr>
      </w:pPr>
    </w:p>
    <w:p w14:paraId="6F808217" w14:textId="77777777" w:rsidR="00D6076D" w:rsidRDefault="00D6076D" w:rsidP="003C5A60">
      <w:pPr>
        <w:pStyle w:val="a3"/>
        <w:rPr>
          <w:b/>
        </w:rPr>
      </w:pPr>
    </w:p>
    <w:p w14:paraId="49C288E3" w14:textId="77777777" w:rsidR="00D6076D" w:rsidRDefault="00D6076D" w:rsidP="003C5A60">
      <w:pPr>
        <w:pStyle w:val="a3"/>
        <w:rPr>
          <w:b/>
        </w:rPr>
      </w:pPr>
    </w:p>
    <w:p w14:paraId="70F2C799" w14:textId="77777777" w:rsidR="00D6076D" w:rsidRPr="00377F6B" w:rsidRDefault="00D6076D" w:rsidP="003C5A60">
      <w:pPr>
        <w:pStyle w:val="a3"/>
        <w:rPr>
          <w:b/>
        </w:rPr>
      </w:pPr>
    </w:p>
    <w:sectPr w:rsidR="00D6076D" w:rsidRPr="00377F6B" w:rsidSect="00446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0B"/>
    <w:rsid w:val="00007DE6"/>
    <w:rsid w:val="00021BA4"/>
    <w:rsid w:val="0002391D"/>
    <w:rsid w:val="000512BA"/>
    <w:rsid w:val="000829A4"/>
    <w:rsid w:val="000A4C80"/>
    <w:rsid w:val="000B4A2C"/>
    <w:rsid w:val="000E0062"/>
    <w:rsid w:val="0014115C"/>
    <w:rsid w:val="00143064"/>
    <w:rsid w:val="0015011D"/>
    <w:rsid w:val="001A5E6F"/>
    <w:rsid w:val="001C2192"/>
    <w:rsid w:val="001C28DB"/>
    <w:rsid w:val="001D6F4A"/>
    <w:rsid w:val="001F00A2"/>
    <w:rsid w:val="00214653"/>
    <w:rsid w:val="00233737"/>
    <w:rsid w:val="00247922"/>
    <w:rsid w:val="00255911"/>
    <w:rsid w:val="00270280"/>
    <w:rsid w:val="002821A7"/>
    <w:rsid w:val="002A32EB"/>
    <w:rsid w:val="002A7D77"/>
    <w:rsid w:val="002E7060"/>
    <w:rsid w:val="002F12B5"/>
    <w:rsid w:val="0032286F"/>
    <w:rsid w:val="0033116C"/>
    <w:rsid w:val="00343F50"/>
    <w:rsid w:val="00355B6F"/>
    <w:rsid w:val="0035747F"/>
    <w:rsid w:val="0036105B"/>
    <w:rsid w:val="00377F6B"/>
    <w:rsid w:val="003A71F0"/>
    <w:rsid w:val="003C5A60"/>
    <w:rsid w:val="00446E1A"/>
    <w:rsid w:val="00461C00"/>
    <w:rsid w:val="004A7DB0"/>
    <w:rsid w:val="004F3407"/>
    <w:rsid w:val="00521B71"/>
    <w:rsid w:val="00544BC8"/>
    <w:rsid w:val="00553BBA"/>
    <w:rsid w:val="00570273"/>
    <w:rsid w:val="005837FE"/>
    <w:rsid w:val="00583F9A"/>
    <w:rsid w:val="0059788C"/>
    <w:rsid w:val="005A754D"/>
    <w:rsid w:val="005B1EDE"/>
    <w:rsid w:val="005B3741"/>
    <w:rsid w:val="005D5BBE"/>
    <w:rsid w:val="005D5F37"/>
    <w:rsid w:val="005F03A0"/>
    <w:rsid w:val="00650D3F"/>
    <w:rsid w:val="00657414"/>
    <w:rsid w:val="00673603"/>
    <w:rsid w:val="0067481C"/>
    <w:rsid w:val="00683126"/>
    <w:rsid w:val="006A2FF2"/>
    <w:rsid w:val="006A732D"/>
    <w:rsid w:val="006C05CC"/>
    <w:rsid w:val="006D08FF"/>
    <w:rsid w:val="006D233E"/>
    <w:rsid w:val="006D4C20"/>
    <w:rsid w:val="006E512E"/>
    <w:rsid w:val="006F5D65"/>
    <w:rsid w:val="0073126C"/>
    <w:rsid w:val="007424E5"/>
    <w:rsid w:val="00744023"/>
    <w:rsid w:val="007506F2"/>
    <w:rsid w:val="00762AB9"/>
    <w:rsid w:val="007650EC"/>
    <w:rsid w:val="00794B0F"/>
    <w:rsid w:val="007A0857"/>
    <w:rsid w:val="007A0C33"/>
    <w:rsid w:val="007A33CD"/>
    <w:rsid w:val="007A4210"/>
    <w:rsid w:val="007B4EF0"/>
    <w:rsid w:val="007D4DA4"/>
    <w:rsid w:val="007D61FA"/>
    <w:rsid w:val="00800489"/>
    <w:rsid w:val="00860B91"/>
    <w:rsid w:val="008A1971"/>
    <w:rsid w:val="008A37DF"/>
    <w:rsid w:val="008B5A5F"/>
    <w:rsid w:val="008C5700"/>
    <w:rsid w:val="008C7D92"/>
    <w:rsid w:val="008E7804"/>
    <w:rsid w:val="008F4433"/>
    <w:rsid w:val="00905BEE"/>
    <w:rsid w:val="00924197"/>
    <w:rsid w:val="0092716B"/>
    <w:rsid w:val="00950D50"/>
    <w:rsid w:val="00964EDD"/>
    <w:rsid w:val="0099522E"/>
    <w:rsid w:val="009A33DA"/>
    <w:rsid w:val="00A0631D"/>
    <w:rsid w:val="00A235D2"/>
    <w:rsid w:val="00A41ECC"/>
    <w:rsid w:val="00A71A74"/>
    <w:rsid w:val="00A7606A"/>
    <w:rsid w:val="00A8031B"/>
    <w:rsid w:val="00A86F48"/>
    <w:rsid w:val="00A95EA0"/>
    <w:rsid w:val="00AA01F2"/>
    <w:rsid w:val="00AF042D"/>
    <w:rsid w:val="00B055C2"/>
    <w:rsid w:val="00B4500B"/>
    <w:rsid w:val="00B814F4"/>
    <w:rsid w:val="00B81FFA"/>
    <w:rsid w:val="00BA6DE8"/>
    <w:rsid w:val="00BB0752"/>
    <w:rsid w:val="00BC3EB6"/>
    <w:rsid w:val="00BC6FFC"/>
    <w:rsid w:val="00BD29DA"/>
    <w:rsid w:val="00BD5B5F"/>
    <w:rsid w:val="00BE7B57"/>
    <w:rsid w:val="00C02325"/>
    <w:rsid w:val="00C17B59"/>
    <w:rsid w:val="00C326B7"/>
    <w:rsid w:val="00CD5168"/>
    <w:rsid w:val="00CE2CC0"/>
    <w:rsid w:val="00CE754C"/>
    <w:rsid w:val="00D21E93"/>
    <w:rsid w:val="00D27D0B"/>
    <w:rsid w:val="00D34E7A"/>
    <w:rsid w:val="00D55DD3"/>
    <w:rsid w:val="00D6076D"/>
    <w:rsid w:val="00D70398"/>
    <w:rsid w:val="00D740CF"/>
    <w:rsid w:val="00D9668A"/>
    <w:rsid w:val="00DB07C3"/>
    <w:rsid w:val="00DB1DA8"/>
    <w:rsid w:val="00E07869"/>
    <w:rsid w:val="00E11C1D"/>
    <w:rsid w:val="00E1278A"/>
    <w:rsid w:val="00E367EF"/>
    <w:rsid w:val="00E61455"/>
    <w:rsid w:val="00E843B0"/>
    <w:rsid w:val="00E902F0"/>
    <w:rsid w:val="00E95D77"/>
    <w:rsid w:val="00EB049C"/>
    <w:rsid w:val="00EF437C"/>
    <w:rsid w:val="00F15765"/>
    <w:rsid w:val="00F36328"/>
    <w:rsid w:val="00F420B0"/>
    <w:rsid w:val="00F638EF"/>
    <w:rsid w:val="00F7662A"/>
    <w:rsid w:val="00F95672"/>
    <w:rsid w:val="00F96677"/>
    <w:rsid w:val="00FD6022"/>
    <w:rsid w:val="00FE21B3"/>
    <w:rsid w:val="00FE6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B36BE"/>
  <w15:docId w15:val="{2BFB7CC2-EEE9-4E6A-991E-1D593A4C2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D27D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user</dc:creator>
  <cp:keywords/>
  <dc:description/>
  <cp:lastModifiedBy>Ольга Котова</cp:lastModifiedBy>
  <cp:revision>2</cp:revision>
  <cp:lastPrinted>2021-09-29T01:48:00Z</cp:lastPrinted>
  <dcterms:created xsi:type="dcterms:W3CDTF">2026-08-31T12:54:00Z</dcterms:created>
  <dcterms:modified xsi:type="dcterms:W3CDTF">2026-08-31T12:54:00Z</dcterms:modified>
</cp:coreProperties>
</file>