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41892" w14:textId="201E4335" w:rsidR="00AE3B3A" w:rsidRPr="005B372C" w:rsidRDefault="00AE3B3A" w:rsidP="00AE3B3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372C"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к отчету по производственной практике в качестве помощника врача </w:t>
      </w:r>
      <w:r w:rsidR="008A7528">
        <w:rPr>
          <w:rFonts w:ascii="Times New Roman" w:hAnsi="Times New Roman" w:cs="Times New Roman"/>
          <w:b/>
          <w:bCs/>
          <w:sz w:val="24"/>
          <w:szCs w:val="24"/>
        </w:rPr>
        <w:t>педиатра участкового</w:t>
      </w:r>
    </w:p>
    <w:p w14:paraId="5F73D19C" w14:textId="52A857EE" w:rsidR="00AE3B3A" w:rsidRPr="005B372C" w:rsidRDefault="00AE3B3A" w:rsidP="00AE3B3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372C">
        <w:rPr>
          <w:rFonts w:ascii="Times New Roman" w:hAnsi="Times New Roman" w:cs="Times New Roman"/>
          <w:b/>
          <w:bCs/>
          <w:sz w:val="24"/>
          <w:szCs w:val="24"/>
        </w:rPr>
        <w:t>студента 5 курса_____ группы педиатрического факультета Ф.И.О.________________________________________________________</w:t>
      </w:r>
    </w:p>
    <w:tbl>
      <w:tblPr>
        <w:tblW w:w="139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60"/>
        <w:gridCol w:w="1955"/>
        <w:gridCol w:w="1125"/>
        <w:gridCol w:w="3421"/>
        <w:gridCol w:w="1560"/>
        <w:gridCol w:w="1134"/>
        <w:gridCol w:w="3845"/>
      </w:tblGrid>
      <w:tr w:rsidR="00AE3B3A" w:rsidRPr="00AE3B3A" w14:paraId="0339272C" w14:textId="77777777" w:rsidTr="00170865">
        <w:trPr>
          <w:trHeight w:val="529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37261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65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F7D192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приёме</w:t>
            </w:r>
          </w:p>
        </w:tc>
        <w:tc>
          <w:tcPr>
            <w:tcW w:w="65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2FC22E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дому</w:t>
            </w:r>
          </w:p>
        </w:tc>
      </w:tr>
      <w:tr w:rsidR="00AE3B3A" w:rsidRPr="00AE3B3A" w14:paraId="37354848" w14:textId="77777777" w:rsidTr="00170865">
        <w:trPr>
          <w:trHeight w:val="529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A068E6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E515F4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больного</w:t>
            </w: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87E650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9B7F80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диагноз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7735AE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больного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53286F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42E419" w14:textId="77777777" w:rsidR="00AE3B3A" w:rsidRPr="00AE3B3A" w:rsidRDefault="00AE3B3A" w:rsidP="00AE3B3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3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диагноз</w:t>
            </w:r>
          </w:p>
        </w:tc>
      </w:tr>
      <w:tr w:rsidR="00AE3B3A" w:rsidRPr="00AE3B3A" w14:paraId="232471B6" w14:textId="77777777" w:rsidTr="00170865">
        <w:trPr>
          <w:trHeight w:val="867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2CAA6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C509A3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0F890F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09CBE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E14E3D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835FC4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FDA15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3E995F19" w14:textId="77777777" w:rsidTr="00170865">
        <w:trPr>
          <w:trHeight w:val="867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2B0F6F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FBF7A2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7C150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A0147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3F1E7C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814680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7A72F7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1287D3C4" w14:textId="77777777" w:rsidTr="00170865">
        <w:trPr>
          <w:trHeight w:val="739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E2151B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506A2D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6111F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CBA4C1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7C7FCA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3F5601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D3343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0844731E" w14:textId="77777777" w:rsidTr="00170865">
        <w:trPr>
          <w:trHeight w:val="573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D3C43D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1C67A5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C11F27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D4D889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83D08B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E436FD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1E8797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60D46B82" w14:textId="77777777" w:rsidTr="00170865">
        <w:trPr>
          <w:trHeight w:val="573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00EF69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ED5ABF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BF35CA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7F6F82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E5A1FF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849053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A18E14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655B561B" w14:textId="77777777" w:rsidTr="00170865">
        <w:trPr>
          <w:trHeight w:val="573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2D36B0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97DD52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127564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2E7F07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CC197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ACA77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363350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44B3A2A2" w14:textId="77777777" w:rsidTr="00170865">
        <w:trPr>
          <w:trHeight w:val="573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034609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2CD9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B6F41A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BF4AC8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A4C37B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EC23F2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2BC1B8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E3B3A" w:rsidRPr="00AE3B3A" w14:paraId="5ECDF99F" w14:textId="77777777" w:rsidTr="00170865">
        <w:trPr>
          <w:trHeight w:val="573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73052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9A97DD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C0F789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E54573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A5F7DE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229DC5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0B6927" w14:textId="77777777" w:rsidR="00AE3B3A" w:rsidRPr="00AE3B3A" w:rsidRDefault="00AE3B3A" w:rsidP="00AE3B3A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14:paraId="37C4D59E" w14:textId="2F13F8FA" w:rsidR="002D3D8A" w:rsidRPr="00B00A63" w:rsidRDefault="002D3D8A" w:rsidP="00503204">
      <w:pPr>
        <w:jc w:val="both"/>
        <w:rPr>
          <w:b/>
          <w:bCs/>
          <w:sz w:val="24"/>
          <w:szCs w:val="24"/>
        </w:rPr>
      </w:pPr>
    </w:p>
    <w:sectPr w:rsidR="002D3D8A" w:rsidRPr="00B00A63" w:rsidSect="003D31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385"/>
    <w:rsid w:val="000348E3"/>
    <w:rsid w:val="00170865"/>
    <w:rsid w:val="00286995"/>
    <w:rsid w:val="002D3D8A"/>
    <w:rsid w:val="003D31CD"/>
    <w:rsid w:val="00503204"/>
    <w:rsid w:val="005B372C"/>
    <w:rsid w:val="008A7528"/>
    <w:rsid w:val="00913D91"/>
    <w:rsid w:val="009A79AB"/>
    <w:rsid w:val="00A64A60"/>
    <w:rsid w:val="00AE3B3A"/>
    <w:rsid w:val="00B00385"/>
    <w:rsid w:val="00B0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5DD09"/>
  <w15:chartTrackingRefBased/>
  <w15:docId w15:val="{52D81422-4CE5-4594-9C27-4365D0354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50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56CFD-148C-4B8D-AD7D-4F57C1D17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Vivo</dc:creator>
  <cp:keywords/>
  <dc:description/>
  <cp:lastModifiedBy>Vivo</cp:lastModifiedBy>
  <cp:revision>15</cp:revision>
  <dcterms:created xsi:type="dcterms:W3CDTF">2021-12-13T06:34:00Z</dcterms:created>
  <dcterms:modified xsi:type="dcterms:W3CDTF">2025-06-05T05:11:00Z</dcterms:modified>
</cp:coreProperties>
</file>