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746"/>
        <w:tblW w:w="0" w:type="auto"/>
        <w:tblLayout w:type="fixed"/>
        <w:tblLook w:val="04A0"/>
      </w:tblPr>
      <w:tblGrid>
        <w:gridCol w:w="959"/>
        <w:gridCol w:w="2977"/>
        <w:gridCol w:w="1984"/>
        <w:gridCol w:w="2835"/>
        <w:gridCol w:w="1985"/>
        <w:gridCol w:w="4046"/>
      </w:tblGrid>
      <w:tr w:rsidR="00486A0A" w:rsidRPr="00EE7175" w:rsidTr="001252EC">
        <w:tc>
          <w:tcPr>
            <w:tcW w:w="14786" w:type="dxa"/>
            <w:gridSpan w:val="6"/>
          </w:tcPr>
          <w:p w:rsidR="00486A0A" w:rsidRPr="00EE7175" w:rsidRDefault="00486A0A" w:rsidP="00486A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proofErr w:type="gramStart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 по базам практики и медицинским организациям</w:t>
            </w:r>
          </w:p>
        </w:tc>
      </w:tr>
      <w:tr w:rsidR="009F1096" w:rsidRPr="00EE7175" w:rsidTr="00120D14">
        <w:tc>
          <w:tcPr>
            <w:tcW w:w="959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Курс</w:t>
            </w:r>
          </w:p>
        </w:tc>
        <w:tc>
          <w:tcPr>
            <w:tcW w:w="2977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Наименование практики в соответствии с рабочим учебным планом</w:t>
            </w:r>
          </w:p>
        </w:tc>
        <w:tc>
          <w:tcPr>
            <w:tcW w:w="1984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Сроки практики</w:t>
            </w:r>
          </w:p>
        </w:tc>
        <w:tc>
          <w:tcPr>
            <w:tcW w:w="2835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ФИО, должность базового руководителя практики, кафедра</w:t>
            </w:r>
          </w:p>
        </w:tc>
        <w:tc>
          <w:tcPr>
            <w:tcW w:w="1985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базы практики </w:t>
            </w:r>
          </w:p>
        </w:tc>
        <w:tc>
          <w:tcPr>
            <w:tcW w:w="4046" w:type="dxa"/>
          </w:tcPr>
          <w:p w:rsidR="009F1096" w:rsidRPr="00EE7175" w:rsidRDefault="009F1096" w:rsidP="00705F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ФИО студента, № группы</w:t>
            </w:r>
          </w:p>
        </w:tc>
      </w:tr>
      <w:tr w:rsidR="00C03489" w:rsidRPr="00EE7175" w:rsidTr="00120D14">
        <w:trPr>
          <w:trHeight w:val="4960"/>
        </w:trPr>
        <w:tc>
          <w:tcPr>
            <w:tcW w:w="959" w:type="dxa"/>
          </w:tcPr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П. 01.01</w:t>
            </w:r>
          </w:p>
          <w:p w:rsidR="00C03489" w:rsidRPr="00EE7175" w:rsidRDefault="0022690B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Производственная практика </w:t>
            </w: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E71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 и профилактика стоматологических заболеваний»</w:t>
            </w: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C03489" w:rsidRPr="00EE7175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10. 06</w:t>
            </w:r>
            <w:r w:rsidRPr="00EE7175">
              <w:rPr>
                <w:rFonts w:ascii="Times New Roman" w:hAnsi="Times New Roman" w:cs="Times New Roman"/>
                <w:sz w:val="24"/>
                <w:szCs w:val="24"/>
              </w:rPr>
              <w:t xml:space="preserve">. 2024 – </w:t>
            </w:r>
          </w:p>
          <w:p w:rsidR="00C03489" w:rsidRPr="00EE7175" w:rsidRDefault="000C396B" w:rsidP="000C39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03489" w:rsidRPr="00EE7175">
              <w:rPr>
                <w:rFonts w:ascii="Times New Roman" w:hAnsi="Times New Roman" w:cs="Times New Roman"/>
                <w:sz w:val="24"/>
                <w:szCs w:val="24"/>
              </w:rPr>
              <w:t>. 06. 2024</w:t>
            </w:r>
          </w:p>
        </w:tc>
        <w:tc>
          <w:tcPr>
            <w:tcW w:w="2835" w:type="dxa"/>
          </w:tcPr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Кафедра стоматологии детского возраста: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C03489" w:rsidRPr="00933BEE" w:rsidRDefault="00DC194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Аюшеева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М.Б.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C03489" w:rsidRPr="00933BEE" w:rsidRDefault="00DC194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Колосенок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0C4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  <w:p w:rsidR="00C03489" w:rsidRPr="00933BEE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Щелкунов К.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30C4" w:rsidRDefault="009430C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9D" w:rsidRDefault="00D9559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Pr="00933BEE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Доцент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Щелкунова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О.А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944" w:rsidRDefault="00DC194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Ассистент </w:t>
            </w:r>
          </w:p>
          <w:p w:rsidR="00DC1944" w:rsidRDefault="00DC1944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  <w:p w:rsidR="00C03489" w:rsidRPr="00933BEE" w:rsidRDefault="004876E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Никольская М.В.</w:t>
            </w:r>
          </w:p>
        </w:tc>
        <w:tc>
          <w:tcPr>
            <w:tcW w:w="1985" w:type="dxa"/>
          </w:tcPr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 НСО «КСП №2»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ГБУЗ НСО «КСП №3»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091D" w:rsidRDefault="0002091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929" w:rsidRDefault="0096392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ЗАО «СП №4»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9D" w:rsidRDefault="00D9559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59D" w:rsidRDefault="00D9559D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1077" w:rsidRDefault="0026107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ГАУЗ НСО «СП №5»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ГБУЗ НСО «ДГКСП»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 группа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Зенкова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Александровна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Бахрамаева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Айсана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Дудкина Надежда Максимовна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Мустафаева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Айтадж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кызы</w:t>
            </w:r>
            <w:proofErr w:type="spellEnd"/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Королёв Илья Евгеньевич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Камолмддинов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Шерафкан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Шухратович</w:t>
            </w:r>
            <w:proofErr w:type="spellEnd"/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Рыжкова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Ульяна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27C" w:rsidRDefault="0095227C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группа</w:t>
            </w:r>
          </w:p>
          <w:p w:rsidR="002E1127" w:rsidRPr="00933BEE" w:rsidRDefault="002E1127" w:rsidP="002E1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Добрых</w:t>
            </w:r>
            <w:proofErr w:type="gram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Вера Константиновна</w:t>
            </w:r>
          </w:p>
          <w:p w:rsidR="0095227C" w:rsidRPr="00933BEE" w:rsidRDefault="0095227C" w:rsidP="009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Монгуш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Ай-кыс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Аяновна</w:t>
            </w:r>
            <w:proofErr w:type="spellEnd"/>
          </w:p>
          <w:p w:rsidR="0095227C" w:rsidRDefault="0095227C" w:rsidP="00952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Ондар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Лана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Айдыновна</w:t>
            </w:r>
            <w:proofErr w:type="spellEnd"/>
          </w:p>
          <w:p w:rsidR="00C03489" w:rsidRPr="00933BEE" w:rsidRDefault="00546887" w:rsidP="0095227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Дондокова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Наталья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Тунгалановна</w:t>
            </w:r>
            <w:proofErr w:type="spellEnd"/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Коновалова Александра Сергеевна</w:t>
            </w:r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Никандрова Кристина Андреевна</w:t>
            </w:r>
          </w:p>
          <w:p w:rsidR="00546887" w:rsidRPr="000C396B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Петросян Диана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Эдвардовна</w:t>
            </w:r>
            <w:proofErr w:type="spellEnd"/>
          </w:p>
          <w:p w:rsidR="003B3D84" w:rsidRPr="00933BEE" w:rsidRDefault="003B3D84" w:rsidP="003B3D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Сарыглар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Долма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Демьяновна</w:t>
            </w:r>
            <w:proofErr w:type="spellEnd"/>
          </w:p>
          <w:p w:rsidR="00963929" w:rsidRPr="00963929" w:rsidRDefault="00963929" w:rsidP="005468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929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963929" w:rsidRPr="00933BEE" w:rsidRDefault="00963929" w:rsidP="009639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Груне Андрей Александрович</w:t>
            </w:r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Давлатова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Фаришта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Ибодуллоевна</w:t>
            </w:r>
            <w:proofErr w:type="spellEnd"/>
          </w:p>
          <w:p w:rsidR="0002091D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Азизовна</w:t>
            </w:r>
            <w:proofErr w:type="spellEnd"/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Киселёв Иван Анатольевич </w:t>
            </w:r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Нестерова Валерия Дмитриевна</w:t>
            </w:r>
          </w:p>
          <w:p w:rsidR="0002091D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Рукавицына Дарья Ивановна</w:t>
            </w:r>
          </w:p>
          <w:p w:rsidR="009F298A" w:rsidRPr="00933BEE" w:rsidRDefault="009F298A" w:rsidP="009F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Саая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Анита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Аликовна</w:t>
            </w:r>
            <w:proofErr w:type="spellEnd"/>
          </w:p>
          <w:p w:rsidR="009F298A" w:rsidRPr="00933BEE" w:rsidRDefault="009F298A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298A" w:rsidRDefault="009F298A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</w:t>
            </w:r>
          </w:p>
          <w:p w:rsidR="009F298A" w:rsidRPr="00933BEE" w:rsidRDefault="009F298A" w:rsidP="009F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Дувен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Вениамин Эдуардович</w:t>
            </w: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Леокумович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Богдан Игоревич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Рузанова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Варвара Павловна </w:t>
            </w:r>
          </w:p>
          <w:p w:rsidR="00261077" w:rsidRDefault="0026107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Сат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Алдар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Орланович</w:t>
            </w:r>
            <w:proofErr w:type="spellEnd"/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Ходжибоев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Хуршедджон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Махсудджонович</w:t>
            </w:r>
            <w:proofErr w:type="spellEnd"/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261077" w:rsidRPr="00933BEE" w:rsidRDefault="00261077" w:rsidP="00261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Бирилей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Очур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Эресович</w:t>
            </w:r>
            <w:proofErr w:type="spellEnd"/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Ветрова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Полина Романовна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Загритдинова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Рашитовна</w:t>
            </w:r>
            <w:proofErr w:type="spellEnd"/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Зейналов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Ратмир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Фикрадович</w:t>
            </w:r>
            <w:proofErr w:type="spellEnd"/>
          </w:p>
          <w:p w:rsidR="005C32D2" w:rsidRDefault="005C32D2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Ильтеева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Альбертовна</w:t>
            </w:r>
          </w:p>
          <w:p w:rsidR="0002091D" w:rsidRDefault="00546887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Мкртчян Мэри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Лёвовна</w:t>
            </w:r>
            <w:proofErr w:type="spellEnd"/>
            <w:r w:rsidR="0002091D"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091D" w:rsidRPr="00933BEE" w:rsidRDefault="0002091D" w:rsidP="00020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Налимов Даниил Алексеевич</w:t>
            </w:r>
          </w:p>
          <w:p w:rsidR="00546887" w:rsidRPr="00933BEE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Ермолаева Ангелина Евгеньевна</w:t>
            </w:r>
          </w:p>
          <w:p w:rsidR="00546887" w:rsidRPr="00933BEE" w:rsidRDefault="00546887" w:rsidP="00546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Зинченко Владислав Васильевич</w:t>
            </w:r>
          </w:p>
          <w:p w:rsidR="00546887" w:rsidRDefault="00546887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Кужугет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Давид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Джалимович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Паульзен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Лидия Александровна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Шматкова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Мария Алексеевна</w:t>
            </w: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Душанов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Худоёр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Комилджонович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Кайзер Алина Владимировна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Усольцев Марк Александрович </w:t>
            </w:r>
          </w:p>
          <w:p w:rsidR="00546887" w:rsidRDefault="00546887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3BEE" w:rsidRPr="00933BEE" w:rsidRDefault="00933BEE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 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Вашкевич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Роман Вячеславович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Гаек Алиса Дмитриевна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Мезенцева Мария Михайловна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Селезнёва Ксения Максимовна</w:t>
            </w:r>
          </w:p>
          <w:p w:rsidR="00C03489" w:rsidRPr="00933BEE" w:rsidRDefault="00C03489" w:rsidP="00C034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Франк Екатерина Васильевна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группа 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Анисимов Кирилл Владимирович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Мурадов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Тенгиз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Рамазович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Стеблецова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Илона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Сергеевна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Сувак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Таймир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Мергенович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Эльгельдиев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Элзар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Маратович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3 группа</w:t>
            </w:r>
          </w:p>
          <w:p w:rsidR="00053B84" w:rsidRPr="00933BEE" w:rsidRDefault="00053B84" w:rsidP="0005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Громова Мария Ивановна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Затонская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Дмитриевна</w:t>
            </w:r>
          </w:p>
          <w:p w:rsidR="004876EA" w:rsidRDefault="004876EA" w:rsidP="004876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Карпушкеева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Геннадьевна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Козлова Кристина Сергеевна</w:t>
            </w:r>
          </w:p>
          <w:p w:rsid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Морозова Валерия Дмитриевна</w:t>
            </w:r>
          </w:p>
          <w:p w:rsidR="00053B84" w:rsidRPr="00933BEE" w:rsidRDefault="00053B84" w:rsidP="00053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Шутова Юлия Дмитриевна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Ходжаева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Мунира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Исломидиновна</w:t>
            </w:r>
            <w:proofErr w:type="spellEnd"/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b/>
                <w:sz w:val="24"/>
                <w:szCs w:val="24"/>
              </w:rPr>
              <w:t>5 группа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Грачева Таисия Евгеньевна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Новикова Алина Юрьевна 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Пасько Ксения Сергеевна</w:t>
            </w:r>
          </w:p>
          <w:p w:rsidR="00A4347A" w:rsidRPr="00933BEE" w:rsidRDefault="00A4347A" w:rsidP="00A434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Просолупов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Матвей Дмитриевич</w:t>
            </w:r>
          </w:p>
          <w:p w:rsidR="00933BEE" w:rsidRPr="00933BEE" w:rsidRDefault="00933BEE" w:rsidP="00933B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Савченко </w:t>
            </w:r>
            <w:proofErr w:type="spellStart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  <w:r w:rsidRPr="00933BEE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Николаевна</w:t>
            </w:r>
          </w:p>
          <w:p w:rsidR="00C03489" w:rsidRPr="00933BEE" w:rsidRDefault="00933BEE" w:rsidP="009F2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3BEE">
              <w:rPr>
                <w:rFonts w:ascii="Times New Roman" w:hAnsi="Times New Roman" w:cs="Times New Roman"/>
                <w:sz w:val="24"/>
                <w:szCs w:val="24"/>
              </w:rPr>
              <w:t>Хабарова Виктория Алексеевна</w:t>
            </w:r>
          </w:p>
        </w:tc>
      </w:tr>
    </w:tbl>
    <w:p w:rsidR="004B6D0C" w:rsidRPr="00EE7175" w:rsidRDefault="004B6D0C" w:rsidP="00341E79">
      <w:pPr>
        <w:rPr>
          <w:rFonts w:ascii="Times New Roman" w:hAnsi="Times New Roman" w:cs="Times New Roman"/>
          <w:sz w:val="24"/>
          <w:szCs w:val="24"/>
        </w:rPr>
      </w:pPr>
    </w:p>
    <w:sectPr w:rsidR="004B6D0C" w:rsidRPr="00EE7175" w:rsidSect="009F109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1096"/>
    <w:rsid w:val="00004915"/>
    <w:rsid w:val="0002091D"/>
    <w:rsid w:val="00053B84"/>
    <w:rsid w:val="00081A27"/>
    <w:rsid w:val="00094DA7"/>
    <w:rsid w:val="000C396B"/>
    <w:rsid w:val="000D6C61"/>
    <w:rsid w:val="00100BC1"/>
    <w:rsid w:val="00113FA2"/>
    <w:rsid w:val="00120D14"/>
    <w:rsid w:val="001A23E7"/>
    <w:rsid w:val="001E0072"/>
    <w:rsid w:val="001F4C5E"/>
    <w:rsid w:val="00203ECB"/>
    <w:rsid w:val="0022690B"/>
    <w:rsid w:val="002408AD"/>
    <w:rsid w:val="00261077"/>
    <w:rsid w:val="00271BDB"/>
    <w:rsid w:val="002950E0"/>
    <w:rsid w:val="00296399"/>
    <w:rsid w:val="002B5A95"/>
    <w:rsid w:val="002E1127"/>
    <w:rsid w:val="0031469C"/>
    <w:rsid w:val="00341E79"/>
    <w:rsid w:val="003B3D84"/>
    <w:rsid w:val="00400444"/>
    <w:rsid w:val="004213EE"/>
    <w:rsid w:val="00434FB0"/>
    <w:rsid w:val="00450FC0"/>
    <w:rsid w:val="004722A3"/>
    <w:rsid w:val="00486A0A"/>
    <w:rsid w:val="004876EA"/>
    <w:rsid w:val="0049126C"/>
    <w:rsid w:val="004A6812"/>
    <w:rsid w:val="004B6D0C"/>
    <w:rsid w:val="004C3F5F"/>
    <w:rsid w:val="005050DE"/>
    <w:rsid w:val="005205B3"/>
    <w:rsid w:val="00546887"/>
    <w:rsid w:val="00567DE7"/>
    <w:rsid w:val="00587860"/>
    <w:rsid w:val="005975CA"/>
    <w:rsid w:val="005A083E"/>
    <w:rsid w:val="005C32D2"/>
    <w:rsid w:val="005C709E"/>
    <w:rsid w:val="005D23E0"/>
    <w:rsid w:val="005E5593"/>
    <w:rsid w:val="00660BEE"/>
    <w:rsid w:val="00661A59"/>
    <w:rsid w:val="006B3FE4"/>
    <w:rsid w:val="00705F23"/>
    <w:rsid w:val="007E5691"/>
    <w:rsid w:val="008456BF"/>
    <w:rsid w:val="00855A74"/>
    <w:rsid w:val="0086540C"/>
    <w:rsid w:val="008D3977"/>
    <w:rsid w:val="008F7238"/>
    <w:rsid w:val="00916CFD"/>
    <w:rsid w:val="00933BEE"/>
    <w:rsid w:val="009430C4"/>
    <w:rsid w:val="0095227C"/>
    <w:rsid w:val="00963929"/>
    <w:rsid w:val="00973287"/>
    <w:rsid w:val="009A5DB7"/>
    <w:rsid w:val="009F1096"/>
    <w:rsid w:val="009F298A"/>
    <w:rsid w:val="00A4347A"/>
    <w:rsid w:val="00AC50F9"/>
    <w:rsid w:val="00B30F30"/>
    <w:rsid w:val="00BA0252"/>
    <w:rsid w:val="00BC2FB1"/>
    <w:rsid w:val="00BC3F1B"/>
    <w:rsid w:val="00BD5B94"/>
    <w:rsid w:val="00C03489"/>
    <w:rsid w:val="00C66628"/>
    <w:rsid w:val="00D12F77"/>
    <w:rsid w:val="00D22FB4"/>
    <w:rsid w:val="00D9559D"/>
    <w:rsid w:val="00DC1944"/>
    <w:rsid w:val="00E13774"/>
    <w:rsid w:val="00EB6C65"/>
    <w:rsid w:val="00EE431D"/>
    <w:rsid w:val="00EE607A"/>
    <w:rsid w:val="00EE7175"/>
    <w:rsid w:val="00EF0B21"/>
    <w:rsid w:val="00EF4BA3"/>
    <w:rsid w:val="00F62C03"/>
    <w:rsid w:val="00FA707F"/>
    <w:rsid w:val="00FC3B1C"/>
    <w:rsid w:val="00FF7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10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6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4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9562B-44CE-4EF9-AACB-CFE3F5599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Машулька Машулька</dc:creator>
  <cp:lastModifiedBy>Marie</cp:lastModifiedBy>
  <cp:revision>38</cp:revision>
  <dcterms:created xsi:type="dcterms:W3CDTF">2022-01-19T17:28:00Z</dcterms:created>
  <dcterms:modified xsi:type="dcterms:W3CDTF">2024-05-30T12:08:00Z</dcterms:modified>
</cp:coreProperties>
</file>