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CE7A27" w14:textId="77777777" w:rsidR="00E747CE" w:rsidRDefault="00E747CE" w:rsidP="00E747CE">
      <w:pPr>
        <w:spacing w:before="74"/>
        <w:ind w:left="27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14:paraId="763114CA" w14:textId="77777777" w:rsidR="00E747CE" w:rsidRDefault="00E747CE" w:rsidP="00E747CE">
      <w:pPr>
        <w:spacing w:before="41"/>
        <w:ind w:left="33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3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14:paraId="53F77581" w14:textId="77777777" w:rsidR="00E747CE" w:rsidRDefault="00E747CE" w:rsidP="00E747CE">
      <w:pPr>
        <w:spacing w:before="108"/>
        <w:ind w:left="89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НГМУ</w:t>
      </w:r>
      <w:r>
        <w:rPr>
          <w:spacing w:val="-3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z w:val="24"/>
        </w:rPr>
        <w:t>РФ)</w:t>
      </w:r>
    </w:p>
    <w:p w14:paraId="5763B3E6" w14:textId="77777777" w:rsidR="00E747CE" w:rsidRDefault="00E747CE" w:rsidP="00E747CE">
      <w:pPr>
        <w:spacing w:before="8" w:line="276" w:lineRule="auto"/>
        <w:ind w:left="6647" w:right="6604" w:firstLine="350"/>
        <w:rPr>
          <w:b/>
          <w:sz w:val="24"/>
        </w:rPr>
      </w:pPr>
      <w:r>
        <w:rPr>
          <w:b/>
          <w:sz w:val="24"/>
        </w:rPr>
        <w:t>Аттестационный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лист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производственной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практики</w:t>
      </w:r>
    </w:p>
    <w:p w14:paraId="26F956D2" w14:textId="77777777" w:rsidR="00E747CE" w:rsidRDefault="00E747CE" w:rsidP="00E747CE">
      <w:pPr>
        <w:spacing w:before="201"/>
        <w:ind w:left="36"/>
        <w:jc w:val="center"/>
        <w:rPr>
          <w:b/>
          <w:i/>
          <w:sz w:val="24"/>
        </w:rPr>
      </w:pPr>
      <w:r>
        <w:rPr>
          <w:b/>
          <w:sz w:val="24"/>
        </w:rPr>
        <w:t>«ПРОВЕДЕНИЕ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ПРОФЕССИОНАЛЬНОЙ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ИНДИВИДУАЛЬНОЙ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ГИГИЕНЫ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ПОЛОСТИ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РТА»</w:t>
      </w:r>
      <w:r>
        <w:rPr>
          <w:b/>
          <w:spacing w:val="4"/>
          <w:sz w:val="24"/>
        </w:rPr>
        <w:t xml:space="preserve"> </w:t>
      </w:r>
      <w:r>
        <w:rPr>
          <w:b/>
          <w:i/>
          <w:sz w:val="24"/>
        </w:rPr>
        <w:t>ПП.02.01</w:t>
      </w:r>
    </w:p>
    <w:p w14:paraId="46848F14" w14:textId="77777777" w:rsidR="00E747CE" w:rsidRDefault="00E747CE" w:rsidP="00E747CE">
      <w:pPr>
        <w:tabs>
          <w:tab w:val="left" w:pos="6437"/>
          <w:tab w:val="left" w:pos="7837"/>
        </w:tabs>
        <w:spacing w:before="40" w:line="276" w:lineRule="auto"/>
        <w:ind w:left="4472" w:right="4118" w:hanging="322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 стоматологического факультета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по специальности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 31.02.06</w:t>
      </w:r>
    </w:p>
    <w:p w14:paraId="6671D578" w14:textId="77777777" w:rsidR="00E747CE" w:rsidRDefault="00E747CE" w:rsidP="00E747CE">
      <w:pPr>
        <w:tabs>
          <w:tab w:val="left" w:pos="2758"/>
          <w:tab w:val="left" w:pos="5052"/>
          <w:tab w:val="left" w:pos="7744"/>
          <w:tab w:val="left" w:pos="10114"/>
          <w:tab w:val="left" w:pos="10721"/>
          <w:tab w:val="left" w:pos="11783"/>
          <w:tab w:val="left" w:pos="12685"/>
          <w:tab w:val="left" w:pos="13288"/>
        </w:tabs>
        <w:spacing w:line="270" w:lineRule="exact"/>
        <w:ind w:left="266"/>
        <w:rPr>
          <w:sz w:val="24"/>
        </w:rPr>
      </w:pPr>
      <w:r>
        <w:rPr>
          <w:sz w:val="24"/>
        </w:rPr>
        <w:t>Фамилия</w:t>
      </w:r>
      <w:r>
        <w:rPr>
          <w:sz w:val="24"/>
          <w:u w:val="single"/>
        </w:rPr>
        <w:tab/>
      </w:r>
      <w:r>
        <w:rPr>
          <w:sz w:val="24"/>
        </w:rPr>
        <w:t>Имя</w:t>
      </w:r>
      <w:r>
        <w:rPr>
          <w:sz w:val="24"/>
          <w:u w:val="single"/>
        </w:rPr>
        <w:tab/>
      </w:r>
      <w:r>
        <w:rPr>
          <w:sz w:val="24"/>
        </w:rPr>
        <w:t>Отчество</w:t>
      </w:r>
      <w:r>
        <w:rPr>
          <w:sz w:val="24"/>
          <w:u w:val="single"/>
        </w:rPr>
        <w:tab/>
      </w:r>
      <w:r>
        <w:rPr>
          <w:sz w:val="24"/>
        </w:rPr>
        <w:t>Сроки: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14:paraId="38174951" w14:textId="77777777" w:rsidR="00E747CE" w:rsidRDefault="00E747CE" w:rsidP="00E747CE">
      <w:pPr>
        <w:tabs>
          <w:tab w:val="left" w:pos="5548"/>
          <w:tab w:val="left" w:pos="10469"/>
          <w:tab w:val="left" w:pos="15733"/>
        </w:tabs>
        <w:spacing w:before="47"/>
        <w:ind w:left="26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>практики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1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1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4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4"/>
          <w:sz w:val="26"/>
        </w:rPr>
        <w:t xml:space="preserve"> </w:t>
      </w:r>
      <w:r>
        <w:rPr>
          <w:sz w:val="26"/>
        </w:rPr>
        <w:t>от</w:t>
      </w:r>
      <w:r>
        <w:rPr>
          <w:spacing w:val="-3"/>
          <w:sz w:val="26"/>
        </w:rPr>
        <w:t xml:space="preserve"> </w:t>
      </w:r>
      <w:r>
        <w:rPr>
          <w:sz w:val="26"/>
        </w:rPr>
        <w:t>НГМУ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14:paraId="70647167" w14:textId="77777777" w:rsidR="00E747CE" w:rsidRDefault="00E747CE" w:rsidP="00E747CE">
      <w:pPr>
        <w:tabs>
          <w:tab w:val="left" w:pos="8135"/>
          <w:tab w:val="left" w:pos="12457"/>
        </w:tabs>
        <w:spacing w:before="44"/>
        <w:ind w:left="26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14:paraId="585F7979" w14:textId="77777777" w:rsidR="00E747CE" w:rsidRDefault="00E747CE" w:rsidP="00E747CE">
      <w:pPr>
        <w:pStyle w:val="a3"/>
        <w:spacing w:before="9"/>
        <w:rPr>
          <w:sz w:val="17"/>
        </w:rPr>
      </w:pPr>
    </w:p>
    <w:p w14:paraId="61C3F6F0" w14:textId="77777777" w:rsidR="00E747CE" w:rsidRDefault="00E747CE" w:rsidP="00E747CE">
      <w:pPr>
        <w:widowControl/>
        <w:autoSpaceDE/>
        <w:autoSpaceDN/>
        <w:rPr>
          <w:sz w:val="17"/>
        </w:rPr>
        <w:sectPr w:rsidR="00E747CE" w:rsidSect="00E747CE">
          <w:pgSz w:w="16840" w:h="11910" w:orient="landscape"/>
          <w:pgMar w:top="480" w:right="160" w:bottom="280" w:left="300" w:header="720" w:footer="720" w:gutter="0"/>
          <w:cols w:space="720"/>
        </w:sectPr>
      </w:pPr>
    </w:p>
    <w:p w14:paraId="35E5492D" w14:textId="77777777" w:rsidR="00E747CE" w:rsidRDefault="00E747CE" w:rsidP="00E747CE">
      <w:pPr>
        <w:spacing w:before="93"/>
        <w:ind w:left="2801" w:right="2584"/>
        <w:jc w:val="center"/>
        <w:rPr>
          <w:b/>
          <w:sz w:val="20"/>
        </w:rPr>
      </w:pPr>
      <w:r>
        <w:rPr>
          <w:b/>
          <w:sz w:val="20"/>
        </w:rPr>
        <w:t>ХАРАКТЕРИСТИКА</w:t>
      </w:r>
    </w:p>
    <w:p w14:paraId="38352415" w14:textId="77777777" w:rsidR="00E747CE" w:rsidRDefault="00E747CE" w:rsidP="00E747CE">
      <w:pPr>
        <w:spacing w:before="29" w:line="276" w:lineRule="auto"/>
        <w:ind w:left="26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5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2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деонтологии.)</w:t>
      </w:r>
    </w:p>
    <w:p w14:paraId="69B60036" w14:textId="77777777" w:rsidR="00E747CE" w:rsidRDefault="00E747CE" w:rsidP="00E747CE">
      <w:pPr>
        <w:pStyle w:val="a3"/>
        <w:spacing w:before="8"/>
        <w:rPr>
          <w:sz w:val="35"/>
        </w:rPr>
      </w:pPr>
      <w:r>
        <w:br w:type="column"/>
      </w:r>
    </w:p>
    <w:p w14:paraId="0632F582" w14:textId="77777777" w:rsidR="00E747CE" w:rsidRDefault="00E747CE" w:rsidP="00E747CE">
      <w:pPr>
        <w:tabs>
          <w:tab w:val="left" w:pos="2037"/>
        </w:tabs>
        <w:spacing w:before="1"/>
        <w:ind w:left="122"/>
      </w:pPr>
      <w:r>
        <w:rPr>
          <w:b/>
          <w:sz w:val="26"/>
        </w:rPr>
        <w:t>Компетенции:</w:t>
      </w:r>
      <w:r>
        <w:rPr>
          <w:b/>
          <w:sz w:val="26"/>
        </w:rPr>
        <w:tab/>
      </w:r>
      <w:r>
        <w:t>ПК-</w:t>
      </w:r>
      <w:r>
        <w:rPr>
          <w:spacing w:val="-1"/>
        </w:rPr>
        <w:t xml:space="preserve"> </w:t>
      </w:r>
      <w:r>
        <w:t>2.1</w:t>
      </w:r>
      <w:r>
        <w:rPr>
          <w:spacing w:val="-4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2.2,2.3</w:t>
      </w:r>
    </w:p>
    <w:p w14:paraId="6C012031" w14:textId="77777777" w:rsidR="00E747CE" w:rsidRDefault="00E747CE" w:rsidP="00E747CE">
      <w:pPr>
        <w:pStyle w:val="a3"/>
        <w:spacing w:before="1"/>
        <w:rPr>
          <w:sz w:val="29"/>
        </w:rPr>
      </w:pPr>
    </w:p>
    <w:p w14:paraId="023CD8D6" w14:textId="77777777" w:rsidR="00E747CE" w:rsidRDefault="00E747CE" w:rsidP="00E747CE">
      <w:pPr>
        <w:tabs>
          <w:tab w:val="left" w:pos="4438"/>
          <w:tab w:val="left" w:pos="5431"/>
          <w:tab w:val="left" w:pos="6815"/>
        </w:tabs>
        <w:ind w:left="12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</w:rPr>
        <w:t>%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735745E8" w14:textId="77777777" w:rsidR="00E747CE" w:rsidRDefault="00E747CE" w:rsidP="00E747CE">
      <w:pPr>
        <w:pStyle w:val="a3"/>
        <w:spacing w:before="1"/>
        <w:rPr>
          <w:b/>
          <w:sz w:val="34"/>
        </w:rPr>
      </w:pPr>
    </w:p>
    <w:p w14:paraId="7621D003" w14:textId="77777777" w:rsidR="00E747CE" w:rsidRDefault="00E747CE" w:rsidP="00E747CE">
      <w:pPr>
        <w:ind w:left="12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навыков:</w:t>
      </w:r>
    </w:p>
    <w:p w14:paraId="0A36083E" w14:textId="77777777" w:rsidR="00E747CE" w:rsidRDefault="00E747CE" w:rsidP="00E747CE">
      <w:pPr>
        <w:pStyle w:val="a3"/>
        <w:spacing w:before="8"/>
        <w:rPr>
          <w:b/>
          <w:sz w:val="33"/>
        </w:rPr>
      </w:pPr>
    </w:p>
    <w:p w14:paraId="55E6DD75" w14:textId="77777777" w:rsidR="00E747CE" w:rsidRDefault="00E747CE" w:rsidP="00E747CE">
      <w:pPr>
        <w:tabs>
          <w:tab w:val="left" w:pos="4140"/>
          <w:tab w:val="left" w:pos="5851"/>
        </w:tabs>
        <w:ind w:left="3372"/>
        <w:rPr>
          <w:b/>
        </w:rPr>
      </w:pP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14CAAE6B" w14:textId="77777777" w:rsidR="00E747CE" w:rsidRDefault="00E747CE" w:rsidP="00E747CE">
      <w:pPr>
        <w:widowControl/>
        <w:autoSpaceDE/>
        <w:autoSpaceDN/>
        <w:sectPr w:rsidR="00E747CE" w:rsidSect="00E747CE">
          <w:type w:val="continuous"/>
          <w:pgSz w:w="16840" w:h="11910" w:orient="landscape"/>
          <w:pgMar w:top="960" w:right="160" w:bottom="280" w:left="300" w:header="720" w:footer="720" w:gutter="0"/>
          <w:cols w:num="2" w:space="720" w:equalWidth="0">
            <w:col w:w="7394" w:space="514"/>
            <w:col w:w="8472"/>
          </w:cols>
        </w:sectPr>
      </w:pPr>
    </w:p>
    <w:p w14:paraId="3E91FB57" w14:textId="77777777" w:rsidR="00E747CE" w:rsidRDefault="00E747CE" w:rsidP="00E747CE">
      <w:pPr>
        <w:pStyle w:val="a3"/>
        <w:spacing w:before="6"/>
        <w:rPr>
          <w:b/>
          <w:sz w:val="25"/>
        </w:rPr>
      </w:pPr>
    </w:p>
    <w:p w14:paraId="0164027D" w14:textId="77777777" w:rsidR="00E747CE" w:rsidRDefault="00E747CE" w:rsidP="00E747CE">
      <w:pPr>
        <w:widowControl/>
        <w:autoSpaceDE/>
        <w:autoSpaceDN/>
        <w:rPr>
          <w:sz w:val="25"/>
        </w:rPr>
        <w:sectPr w:rsidR="00E747CE" w:rsidSect="00E747CE">
          <w:type w:val="continuous"/>
          <w:pgSz w:w="16840" w:h="11910" w:orient="landscape"/>
          <w:pgMar w:top="960" w:right="160" w:bottom="280" w:left="300" w:header="720" w:footer="720" w:gutter="0"/>
          <w:cols w:space="720"/>
        </w:sectPr>
      </w:pPr>
    </w:p>
    <w:p w14:paraId="74C02CA1" w14:textId="599A8FC4" w:rsidR="00E747CE" w:rsidRDefault="00E747CE" w:rsidP="00E747CE">
      <w:pPr>
        <w:jc w:val="right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77A8C" wp14:editId="4F3FB1F3">
                <wp:simplePos x="0" y="0"/>
                <wp:positionH relativeFrom="page">
                  <wp:posOffset>265430</wp:posOffset>
                </wp:positionH>
                <wp:positionV relativeFrom="paragraph">
                  <wp:posOffset>-1155700</wp:posOffset>
                </wp:positionV>
                <wp:extent cx="4601210" cy="3543300"/>
                <wp:effectExtent l="0" t="0" r="635" b="3175"/>
                <wp:wrapNone/>
                <wp:docPr id="1903021287" name="Надпись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121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231"/>
                            </w:tblGrid>
                            <w:tr w:rsidR="00E747CE" w14:paraId="5ABFB724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4EA93F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7E188AD4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7E1D798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31928590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E92D217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630D9067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D1AAA8B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63344799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A69AD91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4127B0D7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7ABB410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6EC822C0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B7F895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437D2BFB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6" w:space="0" w:color="000000"/>
                                    <w:right w:val="single" w:sz="4" w:space="0" w:color="000000"/>
                                  </w:tcBorders>
                                </w:tcPr>
                                <w:p w14:paraId="0EEA098D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75B0CEBC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6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0D1A25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37FA94DF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AF80593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35B2206A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32DF8E5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422CFCAB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D925754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5E9093C0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2E60D14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54674CAB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B8124A2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69D9D5BA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9F512AA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61C3107B" w14:textId="77777777">
                              <w:trPr>
                                <w:trHeight w:val="321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4E935D5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  <w:tr w:rsidR="00E747CE" w14:paraId="530271DD" w14:textId="77777777">
                              <w:trPr>
                                <w:trHeight w:val="316"/>
                              </w:trPr>
                              <w:tc>
                                <w:tcPr>
                                  <w:tcW w:w="723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35C324D" w14:textId="77777777" w:rsidR="00E747CE" w:rsidRDefault="00E747CE">
                                  <w:pPr>
                                    <w:pStyle w:val="TableParagraph"/>
                                  </w:pPr>
                                </w:p>
                              </w:tc>
                            </w:tr>
                          </w:tbl>
                          <w:p w14:paraId="1FD7067A" w14:textId="77777777" w:rsidR="00E747CE" w:rsidRDefault="00E747CE" w:rsidP="00E747CE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A77A8C" id="_x0000_t202" coordsize="21600,21600" o:spt="202" path="m,l,21600r21600,l21600,xe">
                <v:stroke joinstyle="miter"/>
                <v:path gradientshapeok="t" o:connecttype="rect"/>
              </v:shapetype>
              <v:shape id="Надпись 59" o:spid="_x0000_s1026" type="#_x0000_t202" style="position:absolute;left:0;text-align:left;margin-left:20.9pt;margin-top:-91pt;width:362.3pt;height:27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78L1wEAAJIDAAAOAAAAZHJzL2Uyb0RvYy54bWysU9tu2zAMfR+wfxD0vthOumIw4hRdiw4D&#10;ugvQ7QMYWbKN2aJGKbGzrx8lx+kub8NeBJqkjs45pLc309CLoybfoa1kscql0FZh3dmmkl+/PLx6&#10;I4UPYGvo0epKnrSXN7uXL7ajK/UaW+xrTYJBrC9HV8k2BFdmmVetHsCv0GnLRYM0QOBParKaYGT0&#10;oc/WeX6djUi1I1Tae87ez0W5S/jGaBU+GeN1EH0lmVtIJ6VzH89st4WyIXBtp8404B9YDNBZfvQC&#10;dQ8BxIG6v6CGThF6NGGlcMjQmE7ppIHVFPkfap5acDppYXO8u9jk/x+s+nh8cp9JhOktTjzAJMK7&#10;R1TfvLB414Jt9C0Rjq2Gmh8uomXZ6Hx5vhqt9qWPIPvxA9Y8ZDgETECToSG6wjoFo/MAThfT9RSE&#10;4uTVdV6sCy4prm1eX202eRpLBuVy3ZEP7zQOIgaVJJ5qgofjow+RDpRLS3zN4kPX92myvf0twY0x&#10;k+hHxjP3MO0n7o4y9lifWAjhvCi82By0SD+kGHlJKum/H4C0FP17y2bEjVoCWoL9EoBVfLWSQYo5&#10;vAvz5h0cdU3LyLPdFm/ZMNMlKc8szjx58EnheUnjZv36nbqef6XdTwAAAP//AwBQSwMEFAAGAAgA&#10;AAAhANcXrADhAAAACwEAAA8AAABkcnMvZG93bnJldi54bWxMjzFPwzAUhHck/oP1KrG1TkrlljRO&#10;VSGYkBBpGBid+DWxGj+H2G3Dv8dMZTzd6e67fDfZnl1w9MaRhHSRAENqnDbUSvisXucbYD4o0qp3&#10;hBJ+0MOuuL/LVabdlUq8HELLYgn5TEnoQhgyzn3ToVV+4Qak6B3daFWIcmy5HtU1ltueL5NEcKsM&#10;xYVODfjcYXM6nK2E/ReVL+b7vf4oj6WpqqeE3sRJyofZtN8CCziFWxj+8CM6FJGpdmfSnvUSVmkk&#10;DxLm6WYZT8XEWogVsFrC41okwIuc//9Q/AIAAP//AwBQSwECLQAUAAYACAAAACEAtoM4kv4AAADh&#10;AQAAEwAAAAAAAAAAAAAAAAAAAAAAW0NvbnRlbnRfVHlwZXNdLnhtbFBLAQItABQABgAIAAAAIQA4&#10;/SH/1gAAAJQBAAALAAAAAAAAAAAAAAAAAC8BAABfcmVscy8ucmVsc1BLAQItABQABgAIAAAAIQBy&#10;W78L1wEAAJIDAAAOAAAAAAAAAAAAAAAAAC4CAABkcnMvZTJvRG9jLnhtbFBLAQItABQABgAIAAAA&#10;IQDXF6wA4QAAAAsBAAAPAAAAAAAAAAAAAAAAADE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231"/>
                      </w:tblGrid>
                      <w:tr w:rsidR="00E747CE" w14:paraId="5ABFB724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4EA93F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7E188AD4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7E1D798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31928590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E92D217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630D9067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D1AAA8B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63344799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A69AD91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4127B0D7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7ABB410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6EC822C0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B7F895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437D2BFB" w14:textId="77777777">
                        <w:trPr>
                          <w:trHeight w:val="314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6" w:space="0" w:color="000000"/>
                              <w:right w:val="single" w:sz="4" w:space="0" w:color="000000"/>
                            </w:tcBorders>
                          </w:tcPr>
                          <w:p w14:paraId="0EEA098D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75B0CEBC" w14:textId="77777777">
                        <w:trPr>
                          <w:trHeight w:val="314"/>
                        </w:trPr>
                        <w:tc>
                          <w:tcPr>
                            <w:tcW w:w="7231" w:type="dxa"/>
                            <w:tcBorders>
                              <w:top w:val="single" w:sz="6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0D1A25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37FA94DF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AF80593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35B2206A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32DF8E5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422CFCAB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D925754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5E9093C0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2E60D14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54674CAB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B8124A2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69D9D5BA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9F512AA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61C3107B" w14:textId="77777777">
                        <w:trPr>
                          <w:trHeight w:val="321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4E935D5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  <w:tr w:rsidR="00E747CE" w14:paraId="530271DD" w14:textId="77777777">
                        <w:trPr>
                          <w:trHeight w:val="316"/>
                        </w:trPr>
                        <w:tc>
                          <w:tcPr>
                            <w:tcW w:w="723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35C324D" w14:textId="77777777" w:rsidR="00E747CE" w:rsidRDefault="00E747CE">
                            <w:pPr>
                              <w:pStyle w:val="TableParagraph"/>
                            </w:pPr>
                          </w:p>
                        </w:tc>
                      </w:tr>
                    </w:tbl>
                    <w:p w14:paraId="1FD7067A" w14:textId="77777777" w:rsidR="00E747CE" w:rsidRDefault="00E747CE" w:rsidP="00E747CE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6"/>
        </w:rPr>
        <w:t>Оценка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собеседование:</w:t>
      </w:r>
    </w:p>
    <w:p w14:paraId="0B7D17AD" w14:textId="77777777" w:rsidR="00E747CE" w:rsidRDefault="00E747CE" w:rsidP="00E747CE">
      <w:pPr>
        <w:tabs>
          <w:tab w:val="left" w:pos="1622"/>
          <w:tab w:val="left" w:pos="3333"/>
        </w:tabs>
        <w:spacing w:before="125"/>
        <w:ind w:left="855"/>
        <w:rPr>
          <w:b/>
        </w:rPr>
      </w:pPr>
      <w:r>
        <w:br w:type="column"/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5901F82D" w14:textId="77777777" w:rsidR="00E747CE" w:rsidRDefault="00E747CE" w:rsidP="00E747CE">
      <w:pPr>
        <w:widowControl/>
        <w:autoSpaceDE/>
        <w:autoSpaceDN/>
        <w:sectPr w:rsidR="00E747CE" w:rsidSect="00E747CE">
          <w:type w:val="continuous"/>
          <w:pgSz w:w="16840" w:h="11910" w:orient="landscape"/>
          <w:pgMar w:top="960" w:right="160" w:bottom="280" w:left="300" w:header="720" w:footer="720" w:gutter="0"/>
          <w:cols w:num="2" w:space="720" w:equalWidth="0">
            <w:col w:w="11039" w:space="40"/>
            <w:col w:w="5301"/>
          </w:cols>
        </w:sectPr>
      </w:pPr>
    </w:p>
    <w:p w14:paraId="3B9AB642" w14:textId="77777777" w:rsidR="00E747CE" w:rsidRDefault="00E747CE" w:rsidP="00E747CE">
      <w:pPr>
        <w:pStyle w:val="a3"/>
        <w:rPr>
          <w:b/>
          <w:sz w:val="20"/>
        </w:rPr>
      </w:pPr>
    </w:p>
    <w:p w14:paraId="394EC8A2" w14:textId="77777777" w:rsidR="00E747CE" w:rsidRDefault="00E747CE" w:rsidP="00E747CE">
      <w:pPr>
        <w:pStyle w:val="a3"/>
        <w:rPr>
          <w:b/>
          <w:sz w:val="20"/>
        </w:rPr>
      </w:pPr>
    </w:p>
    <w:p w14:paraId="1E73D3B5" w14:textId="77777777" w:rsidR="00E747CE" w:rsidRDefault="00E747CE" w:rsidP="00E747CE">
      <w:pPr>
        <w:pStyle w:val="a3"/>
        <w:spacing w:before="7"/>
        <w:rPr>
          <w:b/>
          <w:sz w:val="18"/>
        </w:rPr>
      </w:pPr>
    </w:p>
    <w:p w14:paraId="5C8D8CF6" w14:textId="77777777" w:rsidR="00E747CE" w:rsidRDefault="00E747CE" w:rsidP="00E747CE">
      <w:pPr>
        <w:tabs>
          <w:tab w:val="left" w:pos="11660"/>
          <w:tab w:val="left" w:pos="12428"/>
          <w:tab w:val="left" w:pos="14249"/>
        </w:tabs>
        <w:spacing w:before="88"/>
        <w:ind w:left="924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3D659AC6" w14:textId="77777777" w:rsidR="00E747CE" w:rsidRDefault="00E747CE" w:rsidP="00E747CE">
      <w:pPr>
        <w:pStyle w:val="a3"/>
        <w:spacing w:before="10"/>
        <w:rPr>
          <w:b/>
          <w:sz w:val="26"/>
        </w:rPr>
      </w:pPr>
    </w:p>
    <w:p w14:paraId="7DEF7CDC" w14:textId="77777777" w:rsidR="00E747CE" w:rsidRDefault="00E747CE" w:rsidP="00E747CE">
      <w:pPr>
        <w:ind w:left="4912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14:paraId="67960971" w14:textId="77777777" w:rsidR="00E747CE" w:rsidRDefault="00E747CE" w:rsidP="00E747CE">
      <w:pPr>
        <w:spacing w:before="27"/>
        <w:ind w:left="10243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14:paraId="01F52845" w14:textId="77777777" w:rsidR="00E747CE" w:rsidRDefault="00E747CE" w:rsidP="00E747CE">
      <w:pPr>
        <w:pStyle w:val="a3"/>
        <w:rPr>
          <w:sz w:val="12"/>
        </w:rPr>
      </w:pPr>
    </w:p>
    <w:p w14:paraId="351687FA" w14:textId="77777777" w:rsidR="00E747CE" w:rsidRDefault="00E747CE" w:rsidP="00E747CE">
      <w:pPr>
        <w:pStyle w:val="a3"/>
        <w:rPr>
          <w:sz w:val="12"/>
        </w:rPr>
      </w:pPr>
    </w:p>
    <w:p w14:paraId="3C6B6268" w14:textId="77777777" w:rsidR="00E747CE" w:rsidRDefault="00E747CE" w:rsidP="00E747CE">
      <w:pPr>
        <w:pStyle w:val="a3"/>
        <w:rPr>
          <w:sz w:val="12"/>
        </w:rPr>
      </w:pPr>
    </w:p>
    <w:p w14:paraId="7EAAFF6D" w14:textId="77777777" w:rsidR="00E747CE" w:rsidRDefault="00E747CE" w:rsidP="00E747CE">
      <w:pPr>
        <w:pStyle w:val="a3"/>
        <w:rPr>
          <w:sz w:val="12"/>
        </w:rPr>
      </w:pPr>
    </w:p>
    <w:p w14:paraId="0115FC07" w14:textId="77777777" w:rsidR="00E747CE" w:rsidRDefault="00E747CE" w:rsidP="00E747CE">
      <w:pPr>
        <w:pStyle w:val="a3"/>
        <w:spacing w:before="10"/>
        <w:rPr>
          <w:sz w:val="17"/>
        </w:rPr>
      </w:pPr>
    </w:p>
    <w:p w14:paraId="43723CBC" w14:textId="77777777" w:rsidR="00E747CE" w:rsidRDefault="00E747CE" w:rsidP="00E747CE">
      <w:pPr>
        <w:tabs>
          <w:tab w:val="left" w:pos="11972"/>
          <w:tab w:val="left" w:pos="13793"/>
        </w:tabs>
        <w:ind w:left="803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1090C7E0" w14:textId="77777777" w:rsidR="00E747CE" w:rsidRDefault="00E747CE" w:rsidP="00E747CE">
      <w:pPr>
        <w:pStyle w:val="a3"/>
        <w:spacing w:before="6"/>
        <w:rPr>
          <w:b/>
        </w:rPr>
      </w:pPr>
    </w:p>
    <w:p w14:paraId="1D509792" w14:textId="77777777" w:rsidR="00E747CE" w:rsidRDefault="00E747CE" w:rsidP="00E747CE">
      <w:pPr>
        <w:tabs>
          <w:tab w:val="left" w:pos="12144"/>
          <w:tab w:val="left" w:pos="13913"/>
        </w:tabs>
        <w:ind w:left="803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НГМУ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spacing w:val="-1"/>
        </w:rPr>
        <w:t xml:space="preserve"> </w:t>
      </w:r>
      <w:r>
        <w:rPr>
          <w:b/>
          <w:u w:val="single"/>
        </w:rPr>
        <w:tab/>
      </w:r>
    </w:p>
    <w:p w14:paraId="37D3828C" w14:textId="77777777" w:rsidR="00E747CE" w:rsidRDefault="00E747CE" w:rsidP="00E747CE">
      <w:pPr>
        <w:widowControl/>
        <w:autoSpaceDE/>
        <w:autoSpaceDN/>
        <w:sectPr w:rsidR="00E747CE" w:rsidSect="00E747CE">
          <w:type w:val="continuous"/>
          <w:pgSz w:w="16840" w:h="11910" w:orient="landscape"/>
          <w:pgMar w:top="960" w:right="160" w:bottom="280" w:left="300" w:header="720" w:footer="720" w:gutter="0"/>
          <w:cols w:space="720"/>
        </w:sectPr>
      </w:pPr>
    </w:p>
    <w:p w14:paraId="48440BC7" w14:textId="77777777" w:rsidR="00E747CE" w:rsidRDefault="00E747CE" w:rsidP="00E747CE">
      <w:pPr>
        <w:pStyle w:val="1"/>
        <w:spacing w:before="66"/>
        <w:ind w:left="6388" w:right="6351" w:firstLine="1262"/>
        <w:jc w:val="left"/>
      </w:pPr>
      <w:r>
        <w:lastRenderedPageBreak/>
        <w:t>Дневник</w:t>
      </w:r>
      <w:r>
        <w:rPr>
          <w:spacing w:val="1"/>
        </w:rPr>
        <w:t xml:space="preserve"> </w:t>
      </w:r>
      <w:r>
        <w:t>производственной</w:t>
      </w:r>
      <w:r>
        <w:rPr>
          <w:spacing w:val="-14"/>
        </w:rPr>
        <w:t xml:space="preserve"> </w:t>
      </w:r>
      <w:r>
        <w:t>практики</w:t>
      </w:r>
    </w:p>
    <w:p w14:paraId="75849FBD" w14:textId="77777777" w:rsidR="00E747CE" w:rsidRDefault="00E747CE" w:rsidP="00E747CE">
      <w:pPr>
        <w:spacing w:line="321" w:lineRule="exact"/>
        <w:ind w:left="42"/>
        <w:jc w:val="center"/>
        <w:rPr>
          <w:b/>
          <w:i/>
          <w:sz w:val="28"/>
        </w:rPr>
      </w:pPr>
      <w:r>
        <w:rPr>
          <w:b/>
          <w:sz w:val="28"/>
        </w:rPr>
        <w:t>«ПРОВЕДЕНИЕ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ПРОФЕССИОНАЛЬНОЙ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ИНДИВИДУАЛЬНОЙ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ГИГИЕНЫ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ПОЛОСТИ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РТА»</w:t>
      </w:r>
      <w:r>
        <w:rPr>
          <w:b/>
          <w:spacing w:val="8"/>
          <w:sz w:val="28"/>
        </w:rPr>
        <w:t xml:space="preserve"> </w:t>
      </w:r>
      <w:r>
        <w:rPr>
          <w:b/>
          <w:i/>
          <w:sz w:val="28"/>
        </w:rPr>
        <w:t>ПП.02.01</w:t>
      </w:r>
    </w:p>
    <w:p w14:paraId="7BF11CAD" w14:textId="77777777" w:rsidR="00E747CE" w:rsidRDefault="00E747CE" w:rsidP="00E747CE">
      <w:pPr>
        <w:pStyle w:val="1"/>
        <w:tabs>
          <w:tab w:val="left" w:pos="5661"/>
          <w:tab w:val="left" w:pos="6147"/>
          <w:tab w:val="left" w:pos="6431"/>
          <w:tab w:val="left" w:pos="7575"/>
          <w:tab w:val="left" w:pos="8882"/>
          <w:tab w:val="left" w:pos="11615"/>
        </w:tabs>
        <w:ind w:left="3483" w:right="3437"/>
      </w:pPr>
      <w:r>
        <w:t>обучающегося</w:t>
      </w:r>
      <w:r>
        <w:rPr>
          <w:u w:val="single"/>
        </w:rPr>
        <w:tab/>
      </w:r>
      <w:r>
        <w:t>1</w:t>
      </w:r>
      <w:r>
        <w:rPr>
          <w:u w:val="single"/>
        </w:rPr>
        <w:tab/>
      </w:r>
      <w:r>
        <w:t>курса</w:t>
      </w:r>
      <w:r>
        <w:rPr>
          <w:u w:val="single"/>
        </w:rPr>
        <w:tab/>
      </w:r>
      <w:r>
        <w:t>_ группы стоматологического факультета</w:t>
      </w:r>
      <w:r>
        <w:rPr>
          <w:spacing w:val="-67"/>
        </w:rPr>
        <w:t xml:space="preserve"> </w:t>
      </w:r>
      <w:r>
        <w:t>по специальности «Стоматология профилактическая» СПО 31.02.06</w:t>
      </w:r>
      <w:r>
        <w:rPr>
          <w:spacing w:val="1"/>
        </w:rPr>
        <w:t xml:space="preserve"> </w:t>
      </w:r>
      <w:r>
        <w:t>Фамилия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Имя</w:t>
      </w:r>
      <w:r>
        <w:rPr>
          <w:u w:val="single"/>
        </w:rPr>
        <w:tab/>
      </w:r>
      <w:r>
        <w:rPr>
          <w:u w:val="single"/>
        </w:rPr>
        <w:tab/>
      </w:r>
      <w:r>
        <w:t>Отчество</w:t>
      </w:r>
      <w:r>
        <w:rPr>
          <w:u w:val="single"/>
        </w:rPr>
        <w:tab/>
      </w:r>
      <w:r>
        <w:t>_</w:t>
      </w:r>
    </w:p>
    <w:p w14:paraId="6BE62556" w14:textId="77777777" w:rsidR="00E747CE" w:rsidRDefault="00E747CE" w:rsidP="00E747CE">
      <w:pPr>
        <w:pStyle w:val="a3"/>
        <w:spacing w:before="1"/>
        <w:rPr>
          <w:b/>
        </w:r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0654"/>
        <w:gridCol w:w="1186"/>
        <w:gridCol w:w="1786"/>
        <w:gridCol w:w="1728"/>
      </w:tblGrid>
      <w:tr w:rsidR="00E747CE" w14:paraId="0A7BC71E" w14:textId="77777777" w:rsidTr="00E747CE">
        <w:trPr>
          <w:trHeight w:val="103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34442" w14:textId="77777777" w:rsidR="00E747CE" w:rsidRPr="00E747CE" w:rsidRDefault="00E747CE">
            <w:pPr>
              <w:pStyle w:val="TableParagraph"/>
              <w:rPr>
                <w:b/>
                <w:sz w:val="31"/>
                <w:lang w:val="ru-RU"/>
              </w:rPr>
            </w:pPr>
          </w:p>
          <w:p w14:paraId="04CE8719" w14:textId="77777777" w:rsidR="00E747CE" w:rsidRDefault="00E747CE">
            <w:pPr>
              <w:pStyle w:val="TableParagraph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Дата</w:t>
            </w:r>
            <w:proofErr w:type="spellEnd"/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18BF3" w14:textId="77777777" w:rsidR="00E747CE" w:rsidRDefault="00E747CE">
            <w:pPr>
              <w:pStyle w:val="TableParagraph"/>
              <w:spacing w:line="273" w:lineRule="exact"/>
              <w:ind w:left="4127" w:right="412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Содержание</w:t>
            </w:r>
            <w:proofErr w:type="spellEnd"/>
          </w:p>
          <w:p w14:paraId="5C028FCA" w14:textId="77777777" w:rsidR="00E747CE" w:rsidRDefault="00E747CE">
            <w:pPr>
              <w:pStyle w:val="TableParagraph"/>
              <w:rPr>
                <w:b/>
                <w:sz w:val="21"/>
              </w:rPr>
            </w:pPr>
          </w:p>
          <w:p w14:paraId="69532029" w14:textId="77777777" w:rsidR="00E747CE" w:rsidRDefault="00E747CE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выполненной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5A554" w14:textId="77777777" w:rsidR="00E747CE" w:rsidRDefault="00E747CE">
            <w:pPr>
              <w:pStyle w:val="TableParagraph"/>
              <w:spacing w:before="97" w:line="276" w:lineRule="auto"/>
              <w:ind w:left="192" w:right="165" w:firstLine="10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Часы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работы</w:t>
            </w:r>
            <w:proofErr w:type="spellEnd"/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45897" w14:textId="77777777" w:rsidR="00E747CE" w:rsidRDefault="00E747CE">
            <w:pPr>
              <w:pStyle w:val="TableParagraph"/>
              <w:spacing w:before="97" w:line="276" w:lineRule="auto"/>
              <w:ind w:left="105" w:right="89" w:firstLine="31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Подпись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обучающегося</w:t>
            </w:r>
            <w:proofErr w:type="spellEnd"/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E760DD" w14:textId="77777777" w:rsidR="00E747CE" w:rsidRDefault="00E747CE">
            <w:pPr>
              <w:pStyle w:val="TableParagraph"/>
              <w:spacing w:before="97" w:line="276" w:lineRule="auto"/>
              <w:ind w:left="111" w:right="77" w:firstLine="28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Подпись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руководителя</w:t>
            </w:r>
            <w:proofErr w:type="spellEnd"/>
          </w:p>
        </w:tc>
      </w:tr>
      <w:tr w:rsidR="00E747CE" w14:paraId="76BECBC5" w14:textId="77777777" w:rsidTr="00E747CE">
        <w:trPr>
          <w:trHeight w:val="816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292A7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F8D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5634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A810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D36DE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6854E5C7" w14:textId="77777777" w:rsidTr="00E747CE">
        <w:trPr>
          <w:trHeight w:val="859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C3EB4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E35DD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53B27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AEECD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8320C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53823C9E" w14:textId="77777777" w:rsidTr="00E747CE">
        <w:trPr>
          <w:trHeight w:val="82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FE108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8AC4C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6C8E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567CF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44A5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35B2B3D7" w14:textId="77777777" w:rsidTr="00E747CE">
        <w:trPr>
          <w:trHeight w:val="700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C4899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9EF3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344B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506FF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A581A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6664B744" w14:textId="77777777" w:rsidTr="00E747CE">
        <w:trPr>
          <w:trHeight w:val="83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A0324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75338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06EB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39D53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739E3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222957E9" w14:textId="77777777" w:rsidTr="00E747CE">
        <w:trPr>
          <w:trHeight w:val="70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AB0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8368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D758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14B4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7E6AD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47B590C3" w14:textId="77777777" w:rsidTr="00E747CE">
        <w:trPr>
          <w:trHeight w:val="69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E5B84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9909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C2507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5E47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9060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70E2D23C" w14:textId="77777777" w:rsidTr="00E747CE">
        <w:trPr>
          <w:trHeight w:val="695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F532C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79A6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5DE1F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3F2D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7B1C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  <w:tr w:rsidR="00E747CE" w14:paraId="50A085B2" w14:textId="77777777" w:rsidTr="00E747CE">
        <w:trPr>
          <w:trHeight w:val="51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4BBF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0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6EB347" w14:textId="77777777" w:rsidR="00E747CE" w:rsidRDefault="00E747CE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0A347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B7A2" w14:textId="77777777" w:rsidR="00E747CE" w:rsidRDefault="00E747CE">
            <w:pPr>
              <w:pStyle w:val="TableParagraph"/>
              <w:rPr>
                <w:sz w:val="26"/>
              </w:rPr>
            </w:pP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57759" w14:textId="77777777" w:rsidR="00E747CE" w:rsidRDefault="00E747CE">
            <w:pPr>
              <w:pStyle w:val="TableParagraph"/>
              <w:rPr>
                <w:sz w:val="26"/>
              </w:rPr>
            </w:pPr>
          </w:p>
        </w:tc>
      </w:tr>
    </w:tbl>
    <w:p w14:paraId="3935DAF3" w14:textId="77777777" w:rsidR="00E747CE" w:rsidRDefault="00E747CE" w:rsidP="00E747CE">
      <w:pPr>
        <w:widowControl/>
        <w:autoSpaceDE/>
        <w:autoSpaceDN/>
        <w:rPr>
          <w:sz w:val="26"/>
        </w:rPr>
        <w:sectPr w:rsidR="00E747CE" w:rsidSect="00E747CE">
          <w:pgSz w:w="16840" w:h="11910" w:orient="landscape"/>
          <w:pgMar w:top="840" w:right="160" w:bottom="280" w:left="300" w:header="720" w:footer="720" w:gutter="0"/>
          <w:cols w:space="720"/>
        </w:sectPr>
      </w:pPr>
    </w:p>
    <w:p w14:paraId="621D7B96" w14:textId="77777777" w:rsidR="00E747CE" w:rsidRDefault="00E747CE" w:rsidP="00E747CE">
      <w:pPr>
        <w:spacing w:before="60"/>
        <w:ind w:left="28"/>
        <w:jc w:val="center"/>
        <w:rPr>
          <w:b/>
          <w:sz w:val="28"/>
        </w:rPr>
      </w:pPr>
      <w:r>
        <w:rPr>
          <w:b/>
          <w:sz w:val="28"/>
        </w:rPr>
        <w:lastRenderedPageBreak/>
        <w:t>ОТЧЕТ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/САМООТЧЕТ/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ВЫПОЛНЕННОЙ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РАБОТЕ</w:t>
      </w:r>
    </w:p>
    <w:p w14:paraId="201B0522" w14:textId="77777777" w:rsidR="00E747CE" w:rsidRDefault="00E747CE" w:rsidP="00E747CE">
      <w:pPr>
        <w:pStyle w:val="1"/>
        <w:spacing w:before="48"/>
        <w:ind w:left="35"/>
      </w:pPr>
      <w:r>
        <w:t>производственной</w:t>
      </w:r>
      <w:r>
        <w:rPr>
          <w:spacing w:val="-8"/>
        </w:rPr>
        <w:t xml:space="preserve"> </w:t>
      </w:r>
      <w:r>
        <w:t>практики</w:t>
      </w:r>
    </w:p>
    <w:p w14:paraId="47A0A272" w14:textId="77777777" w:rsidR="00E747CE" w:rsidRDefault="00E747CE" w:rsidP="00E747CE">
      <w:pPr>
        <w:spacing w:before="48"/>
        <w:ind w:left="181"/>
        <w:jc w:val="center"/>
        <w:rPr>
          <w:b/>
          <w:i/>
          <w:sz w:val="28"/>
        </w:rPr>
      </w:pPr>
      <w:r>
        <w:rPr>
          <w:b/>
          <w:sz w:val="28"/>
        </w:rPr>
        <w:t>«ПРОВЕДЕНИЕ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ПРОФЕССИОНАЛЬНОЙ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ИНДИВИДУАЛЬНОЙ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ГИГИЕНЫ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ПОЛОСТИ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РТА»</w:t>
      </w:r>
      <w:r>
        <w:rPr>
          <w:b/>
          <w:spacing w:val="6"/>
          <w:sz w:val="28"/>
        </w:rPr>
        <w:t xml:space="preserve"> </w:t>
      </w:r>
      <w:r>
        <w:rPr>
          <w:b/>
          <w:i/>
          <w:sz w:val="28"/>
        </w:rPr>
        <w:t>ПП.02.01</w:t>
      </w:r>
    </w:p>
    <w:p w14:paraId="7884D8FC" w14:textId="77777777" w:rsidR="00E747CE" w:rsidRDefault="00E747CE" w:rsidP="00E747CE">
      <w:pPr>
        <w:pStyle w:val="1"/>
        <w:tabs>
          <w:tab w:val="left" w:pos="5656"/>
          <w:tab w:val="left" w:pos="6143"/>
          <w:tab w:val="left" w:pos="7570"/>
        </w:tabs>
        <w:spacing w:before="53"/>
        <w:ind w:left="3478"/>
        <w:jc w:val="left"/>
      </w:pPr>
      <w:r>
        <w:t>обучающегося</w:t>
      </w:r>
      <w:r>
        <w:rPr>
          <w:u w:val="single"/>
        </w:rPr>
        <w:tab/>
      </w:r>
      <w:r>
        <w:t>1</w:t>
      </w:r>
      <w:r>
        <w:rPr>
          <w:u w:val="single"/>
        </w:rPr>
        <w:tab/>
      </w:r>
      <w:r>
        <w:t>курса</w:t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группы</w:t>
      </w:r>
      <w:r>
        <w:rPr>
          <w:spacing w:val="-5"/>
        </w:rPr>
        <w:t xml:space="preserve"> </w:t>
      </w:r>
      <w:r>
        <w:t>стоматологического</w:t>
      </w:r>
      <w:r>
        <w:rPr>
          <w:spacing w:val="-7"/>
        </w:rPr>
        <w:t xml:space="preserve"> </w:t>
      </w:r>
      <w:r>
        <w:t>факультета</w:t>
      </w:r>
    </w:p>
    <w:p w14:paraId="1B853921" w14:textId="77777777" w:rsidR="00E747CE" w:rsidRDefault="00E747CE" w:rsidP="00E747CE">
      <w:pPr>
        <w:tabs>
          <w:tab w:val="left" w:pos="1997"/>
          <w:tab w:val="left" w:pos="4602"/>
          <w:tab w:val="left" w:pos="7266"/>
          <w:tab w:val="left" w:pos="11506"/>
          <w:tab w:val="left" w:pos="13019"/>
          <w:tab w:val="left" w:pos="14228"/>
          <w:tab w:val="left" w:pos="15666"/>
        </w:tabs>
        <w:spacing w:before="46" w:line="276" w:lineRule="auto"/>
        <w:ind w:left="266" w:right="709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Факультет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стоматологический</w:t>
      </w:r>
      <w:r>
        <w:rPr>
          <w:b/>
          <w:sz w:val="24"/>
          <w:u w:val="single"/>
        </w:rPr>
        <w:tab/>
      </w:r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специальности</w:t>
      </w:r>
      <w:r>
        <w:rPr>
          <w:b/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профилактическая</w:t>
      </w:r>
      <w:r>
        <w:rPr>
          <w:b/>
          <w:sz w:val="24"/>
          <w:u w:val="single"/>
        </w:rPr>
        <w:tab/>
      </w:r>
      <w:r>
        <w:rPr>
          <w:b/>
          <w:sz w:val="24"/>
        </w:rPr>
        <w:t>31.02.06</w:t>
      </w:r>
      <w:r>
        <w:rPr>
          <w:b/>
          <w:sz w:val="24"/>
          <w:u w:val="single"/>
        </w:rPr>
        <w:tab/>
      </w:r>
      <w:r>
        <w:rPr>
          <w:b/>
          <w:sz w:val="24"/>
        </w:rPr>
        <w:t>СПО</w:t>
      </w:r>
      <w:r>
        <w:rPr>
          <w:b/>
          <w:sz w:val="24"/>
          <w:u w:val="single"/>
        </w:rPr>
        <w:tab/>
      </w:r>
      <w:r>
        <w:rPr>
          <w:b/>
          <w:sz w:val="24"/>
        </w:rPr>
        <w:t>Кафедра</w:t>
      </w:r>
    </w:p>
    <w:p w14:paraId="60ED6AF2" w14:textId="77777777" w:rsidR="00E747CE" w:rsidRDefault="00E747CE" w:rsidP="00E747CE">
      <w:pPr>
        <w:tabs>
          <w:tab w:val="left" w:pos="746"/>
          <w:tab w:val="left" w:pos="4912"/>
        </w:tabs>
        <w:spacing w:line="275" w:lineRule="exact"/>
        <w:ind w:left="266"/>
        <w:rPr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b/>
          <w:sz w:val="24"/>
        </w:rPr>
        <w:t>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  <w:r>
        <w:rPr>
          <w:b/>
          <w:spacing w:val="2"/>
          <w:sz w:val="24"/>
        </w:rPr>
        <w:t xml:space="preserve"> </w:t>
      </w:r>
      <w:r>
        <w:rPr>
          <w:sz w:val="24"/>
          <w:u w:val="single"/>
        </w:rPr>
        <w:tab/>
      </w:r>
    </w:p>
    <w:p w14:paraId="0F2CBC74" w14:textId="77777777" w:rsidR="00E747CE" w:rsidRDefault="00E747CE" w:rsidP="00E747CE">
      <w:pPr>
        <w:pStyle w:val="a3"/>
        <w:spacing w:before="1"/>
        <w:rPr>
          <w:sz w:val="21"/>
        </w:rPr>
      </w:pPr>
    </w:p>
    <w:p w14:paraId="42466F41" w14:textId="77777777" w:rsidR="00E747CE" w:rsidRDefault="00E747CE" w:rsidP="00E747CE">
      <w:pPr>
        <w:tabs>
          <w:tab w:val="left" w:pos="16026"/>
          <w:tab w:val="left" w:pos="16115"/>
        </w:tabs>
        <w:spacing w:line="276" w:lineRule="auto"/>
        <w:ind w:left="266" w:right="250"/>
        <w:rPr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b/>
          <w:sz w:val="24"/>
        </w:rPr>
        <w:t>Непосредственный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10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14:paraId="2326E489" w14:textId="77777777" w:rsidR="00E747CE" w:rsidRDefault="00E747CE" w:rsidP="00E747CE">
      <w:pPr>
        <w:tabs>
          <w:tab w:val="left" w:pos="15975"/>
        </w:tabs>
        <w:spacing w:before="196"/>
        <w:ind w:left="89"/>
        <w:jc w:val="center"/>
        <w:rPr>
          <w:sz w:val="24"/>
        </w:rPr>
      </w:pPr>
      <w:r>
        <w:rPr>
          <w:b/>
          <w:sz w:val="24"/>
        </w:rPr>
        <w:t>Я,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61A2008" w14:textId="2709D43C" w:rsidR="00E747CE" w:rsidRDefault="00E747CE" w:rsidP="00E747CE">
      <w:pPr>
        <w:pStyle w:val="a3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0E150B81" wp14:editId="489F6C48">
                <wp:simplePos x="0" y="0"/>
                <wp:positionH relativeFrom="page">
                  <wp:posOffset>372110</wp:posOffset>
                </wp:positionH>
                <wp:positionV relativeFrom="paragraph">
                  <wp:posOffset>198120</wp:posOffset>
                </wp:positionV>
                <wp:extent cx="10061575" cy="1270"/>
                <wp:effectExtent l="10160" t="7620" r="5715" b="10160"/>
                <wp:wrapTopAndBottom/>
                <wp:docPr id="1463549842" name="Полилиния: фигура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5B71ED" id="Полилиния: фигура 58" o:spid="_x0000_s1026" style="position:absolute;margin-left:29.3pt;margin-top:15.6pt;width:792.2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skPwBd8AAAAJAQAADwAAAGRycy9kb3ducmV2&#10;LnhtbEyPS2vDMBCE74X+B7GF3hrZUWqMazn0QaGUQEla8FWxNraptTKW/Oi/r3xqj7MzzHyb7xfT&#10;sQkH11qSEG8iYEiV1S3VEr4+X+9SYM4r0qqzhBJ+0MG+uL7KVabtTEecTr5moYRcpiQ03vcZ565q&#10;0Ci3sT1S8C52MMoHOdRcD2oO5abj2yhKuFEthYVG9fjcYPV9Go2E6sPNl6dDmcbiOL2JgyjfX8ZS&#10;ytub5fEBmMfF/4VhxQ/oUASmsx1JO9ZJuE+TkJQg4i2w1U92IgZ2Xi874EXO/39Q/AIAAP//AwBQ&#10;SwECLQAUAAYACAAAACEAtoM4kv4AAADhAQAAEwAAAAAAAAAAAAAAAAAAAAAAW0NvbnRlbnRfVHlw&#10;ZXNdLnhtbFBLAQItABQABgAIAAAAIQA4/SH/1gAAAJQBAAALAAAAAAAAAAAAAAAAAC8BAABfcmVs&#10;cy8ucmVsc1BLAQItABQABgAIAAAAIQDCWedH1QIAAMcGAAAOAAAAAAAAAAAAAAAAAC4CAABkcnMv&#10;ZTJvRG9jLnhtbFBLAQItABQABgAIAAAAIQCyQ/AF3wAAAAkBAAAPAAAAAAAAAAAAAAAAAC8FAABk&#10;cnMvZG93bnJldi54bWxQSwUGAAAAAAQABADzAAAAOwYAAAAA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86701A5" wp14:editId="20066408">
                <wp:simplePos x="0" y="0"/>
                <wp:positionH relativeFrom="page">
                  <wp:posOffset>372110</wp:posOffset>
                </wp:positionH>
                <wp:positionV relativeFrom="paragraph">
                  <wp:posOffset>399415</wp:posOffset>
                </wp:positionV>
                <wp:extent cx="10059670" cy="1270"/>
                <wp:effectExtent l="10160" t="8890" r="7620" b="8890"/>
                <wp:wrapTopAndBottom/>
                <wp:docPr id="1175228961" name="Полилиния: фигура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670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2"/>
                            <a:gd name="T2" fmla="+- 0 16427 586"/>
                            <a:gd name="T3" fmla="*/ T2 w 158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2">
                              <a:moveTo>
                                <a:pt x="0" y="0"/>
                              </a:moveTo>
                              <a:lnTo>
                                <a:pt x="1584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B52E94" id="Полилиния: фигура 57" o:spid="_x0000_s1026" style="position:absolute;margin-left:29.3pt;margin-top:31.45pt;width:792.1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q6OjwIAAIEFAAAOAAAAZHJzL2Uyb0RvYy54bWysVNtu2zAMfR+wfxD0uGH1ZUnaGnWKoV2H&#10;Ad0FaPYBiizHxmRRk5Q43dePlO00zbaXYQFiSCJ1eHhI8ep632m2U863YEqenaWcKSOhas2m5N9W&#10;d28uOPNBmEpoMKrkj8rz6+XLF1e9LVQODehKOYYgxhe9LXkTgi2SxMtGdcKfgVUGjTW4TgTcuk1S&#10;OdEjeqeTPE0XSQ+usg6k8h5PbwcjX0b8ulYyfKlrrwLTJUduIX5d/K7pmyyvRLFxwjatHGmIf2DR&#10;idZg0APUrQiCbV37G1TXSgce6nAmoUugrlupYg6YTZaeZPPQCKtiLiiOtweZ/P+DlZ93D/arI+re&#10;3oP87lGRpLe+OFho49GHrftPUGENxTZATHZfu45uYhpsHzV9PGiq9oFJPMzSdH65OEftJRqzHFcU&#10;QRTTZbn14YOCCCR29z4MJalwFQWtmBEdRl0hRN1prM7rNyxl84sF/ccCHpyyyelVwlYp61k2v5jl&#10;p1755BWhssUsP/8T2NvJjcDyYzDkv5kYimYiLfdmZI0rJugJpFEoC54EWiG7SSFEQCfK8C++GPzU&#10;d7gzhnDY26dd7TjDrl4P6VoRiBmFoCXrUf4oBp10sFMriLZwUjuM8mTV5tiL7j/PYbDjFQoR63oI&#10;S2yPamvgrtU6FlcbIrNILxdRHQ+6rchIdLzbrG+0YztBLzb+xoZ55uZga6oI1ihRvR/XQbR6WGNw&#10;jerGTqbmpYHgizVUj9jIDoY5gHMLFw24n5z1OANK7n9shVOc6Y8GH9llNpvR0Iib2fw8x407tqyP&#10;LcJIhCp54Fh6Wt6EYdBsrWs3DUbKYroG3uEDqltq9MhvYDVu8J1HGceZRIPkeB+9nibn8hcAAAD/&#10;/wMAUEsDBBQABgAIAAAAIQDJNyhp3wAAAAkBAAAPAAAAZHJzL2Rvd25yZXYueG1sTI/BTsMwEETv&#10;SPyDtUhcKmo3CVEJcaqChLhwoUXq1Y23SUS8jmKnDX/P9gTHnRnNvik3s+vFGcfQedKwWioQSLW3&#10;HTUavvZvD2sQIRqypveEGn4wwKa6vSlNYf2FPvG8i43gEgqF0dDGOBRShrpFZ8LSD0jsnfzoTORz&#10;bKQdzYXLXS8TpXLpTEf8oTUDvrZYf+8mp6HeLhZpmh0+3DSo90OXvexPatb6/m7ePoOIOMe/MFzx&#10;GR0qZjr6iWwQvYbHdc5JDXnyBOLq51nCW46spCuQVSn/L6h+AQAA//8DAFBLAQItABQABgAIAAAA&#10;IQC2gziS/gAAAOEBAAATAAAAAAAAAAAAAAAAAAAAAABbQ29udGVudF9UeXBlc10ueG1sUEsBAi0A&#10;FAAGAAgAAAAhADj9If/WAAAAlAEAAAsAAAAAAAAAAAAAAAAALwEAAF9yZWxzLy5yZWxzUEsBAi0A&#10;FAAGAAgAAAAhAPEWro6PAgAAgQUAAA4AAAAAAAAAAAAAAAAALgIAAGRycy9lMm9Eb2MueG1sUEsB&#10;Ai0AFAAGAAgAAAAhAMk3KGnfAAAACQEAAA8AAAAAAAAAAAAAAAAA6QQAAGRycy9kb3ducmV2Lnht&#10;bFBLBQYAAAAABAAEAPMAAAD1BQAAAAA=&#10;" path="m,l15841,e" filled="f" strokeweight=".48pt">
                <v:path arrowok="t" o:connecttype="custom" o:connectlocs="0,0;100590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2B6F01C" wp14:editId="588267CA">
                <wp:simplePos x="0" y="0"/>
                <wp:positionH relativeFrom="page">
                  <wp:posOffset>372110</wp:posOffset>
                </wp:positionH>
                <wp:positionV relativeFrom="paragraph">
                  <wp:posOffset>600710</wp:posOffset>
                </wp:positionV>
                <wp:extent cx="10061575" cy="1270"/>
                <wp:effectExtent l="10160" t="10160" r="5715" b="7620"/>
                <wp:wrapTopAndBottom/>
                <wp:docPr id="1407488901" name="Полилиния: фигура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FDBD51" id="Полилиния: фигура 56" o:spid="_x0000_s1026" style="position:absolute;margin-left:29.3pt;margin-top:47.3pt;width:792.2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Dp0nM+AAAAAJAQAADwAAAGRycy9kb3ducmV2&#10;LnhtbEyPT0vDQBDF74LfYRmhN7uJqSHGbIptEUQK0irkus1Ok2B2NmQ3f/z2bk56Gmbe483vZdtZ&#10;t2zE3jaGBITrABhSaVRDlYCvz9f7BJh1kpRsDaGAH7SwzW9vMpkqM9EJx7OrmA8hm0oBtXNdyrkt&#10;a9TSrk2H5LWr6bV0fu0rrno5+XDd8ocgiLmWDfkPtexwX2P5fR60gPLDTtfdsUjC6DS+RceoeD8M&#10;hRCru/nlGZjD2f2ZYcH36JB7posZSFnWCnhMYu8U8LTxc9HjTRQCuyyXBHie8f8N8l8AAAD//wMA&#10;UEsBAi0AFAAGAAgAAAAhALaDOJL+AAAA4QEAABMAAAAAAAAAAAAAAAAAAAAAAFtDb250ZW50X1R5&#10;cGVzXS54bWxQSwECLQAUAAYACAAAACEAOP0h/9YAAACUAQAACwAAAAAAAAAAAAAAAAAvAQAAX3Jl&#10;bHMvLnJlbHNQSwECLQAUAAYACAAAACEAwlnnR9UCAADHBgAADgAAAAAAAAAAAAAAAAAuAgAAZHJz&#10;L2Uyb0RvYy54bWxQSwECLQAUAAYACAAAACEADp0nM+AAAAAJAQAADwAAAAAAAAAAAAAAAAAvBQAA&#10;ZHJzL2Rvd25yZXYueG1sUEsFBgAAAAAEAAQA8wAAADwGAAAAAA==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3F261B7E" wp14:editId="248B09BB">
                <wp:simplePos x="0" y="0"/>
                <wp:positionH relativeFrom="page">
                  <wp:posOffset>372110</wp:posOffset>
                </wp:positionH>
                <wp:positionV relativeFrom="paragraph">
                  <wp:posOffset>802005</wp:posOffset>
                </wp:positionV>
                <wp:extent cx="10059035" cy="1270"/>
                <wp:effectExtent l="10160" t="11430" r="8255" b="6350"/>
                <wp:wrapTopAndBottom/>
                <wp:docPr id="144396390" name="Полилиния: фигур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03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1"/>
                            <a:gd name="T2" fmla="+- 0 16427 586"/>
                            <a:gd name="T3" fmla="*/ T2 w 158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1">
                              <a:moveTo>
                                <a:pt x="0" y="0"/>
                              </a:moveTo>
                              <a:lnTo>
                                <a:pt x="1584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8AF4B0" id="Полилиния: фигура 55" o:spid="_x0000_s1026" style="position:absolute;margin-left:29.3pt;margin-top:63.15pt;width:792.0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y5OkgIAAIEFAAAOAAAAZHJzL2Uyb0RvYy54bWysVG1v0zAQ/o7Ef7D8EcSSdG23RUsntDGE&#10;NF6klR/gOk4T4fiM7TYdv547J+lCgS+ISo3ufOfnnnvxXd8cWs32yvkGTMGzs5QzZSSUjdkW/Ov6&#10;/s0lZz4IUwoNRhX8SXl+s3r54rqzuZpBDbpUjiGI8XlnC16HYPMk8bJWrfBnYJVBYwWuFQFVt01K&#10;JzpEb3UyS9Nl0oErrQOpvMfTu97IVxG/qpQMn6vKq8B0wZFbiF8Xvxv6JqtrkW+dsHUjBxriH1i0&#10;ojEY9Ah1J4JgO9f8BtU20oGHKpxJaBOoqkaqmANmk6Un2TzWwqqYCxbH22OZ/P+DlZ/2j/aLI+re&#10;PoD85rEiSWd9frSQ4tGHbbqPUGIPxS5ATPZQuZZuYhrsEGv6dKypOgQm8TBL08VVer7gTKIxm13E&#10;miciHy/LnQ/vFUQgsX/woW9JiVIsaMmMaDHqGttXtRq78/oNS9nickn/oYFHp2x0epWwdco6li0u&#10;59mp12z0ilDZcj67+BPY+ehGYLMpGPLfjgxFPZKWBzOwRokJegJpLJQFTwVaI7uxQoiATpThX3wx&#10;+Klvf2cI4XC2T6facYZTvenTtSIQMwpBIuuw/LEYdNLCXq0h2sJJ7zDKs1WbqVd/f8qrt+MVCoGT&#10;0wsxLLGd9NbAfaN1bK42RGaZXi1jdTzopiQj0fFuu7nVju0Fvdj4o3QQ7Bc3BztTRrBaifLdIAfR&#10;6F5Gf43VjZNMw0sLwecbKJ9wkB30ewD3Fgo1uB+cdbgDCu6/74RTnOkPBh/ZVTaf09KIynxxMUPF&#10;TS2bqUUYiVAFDxxbT+Jt6BfNzrpmW2OkLKZr4C0+oKqhQY/8elaDgu88ZjvsJFokUz16PW/O1U8A&#10;AAD//wMAUEsDBBQABgAIAAAAIQDvHsVX3wAAAAsBAAAPAAAAZHJzL2Rvd25yZXYueG1sTI/BTsMw&#10;DIbvSLxDZCRuLKWwMJWm00DjhJjENmkcvca0hcapmqzr3p6MCxz9+9Pvz/l8tK0YqPeNYw23kwQE&#10;celMw5WG7eblZgbCB2SDrWPScCIP8+LyIsfMuCO/07AOlYgl7DPUUIfQZVL6siaLfuI64rj7dL3F&#10;EMe+kqbHYyy3rUyTREmLDccLNXb0XFP5vT5YDR/V6XXpvwa1o6fNdmdW9LZYktbXV+PiEUSgMfzB&#10;cNaP6lBEp707sPGi1TCdqUjGPFV3IM6Auk8fQOx/oynIIpf/fyh+AAAA//8DAFBLAQItABQABgAI&#10;AAAAIQC2gziS/gAAAOEBAAATAAAAAAAAAAAAAAAAAAAAAABbQ29udGVudF9UeXBlc10ueG1sUEsB&#10;Ai0AFAAGAAgAAAAhADj9If/WAAAAlAEAAAsAAAAAAAAAAAAAAAAALwEAAF9yZWxzLy5yZWxzUEsB&#10;Ai0AFAAGAAgAAAAhAO6nLk6SAgAAgQUAAA4AAAAAAAAAAAAAAAAALgIAAGRycy9lMm9Eb2MueG1s&#10;UEsBAi0AFAAGAAgAAAAhAO8exVffAAAACwEAAA8AAAAAAAAAAAAAAAAA7AQAAGRycy9kb3ducmV2&#10;LnhtbFBLBQYAAAAABAAEAPMAAAD4BQAAAAA=&#10;" path="m,l15841,e" filled="f" strokeweight=".48pt">
                <v:path arrowok="t" o:connecttype="custom" o:connectlocs="0,0;100590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3F988E4" wp14:editId="0CF078D4">
                <wp:simplePos x="0" y="0"/>
                <wp:positionH relativeFrom="page">
                  <wp:posOffset>372110</wp:posOffset>
                </wp:positionH>
                <wp:positionV relativeFrom="paragraph">
                  <wp:posOffset>1003300</wp:posOffset>
                </wp:positionV>
                <wp:extent cx="10061575" cy="1270"/>
                <wp:effectExtent l="10160" t="12700" r="5715" b="5080"/>
                <wp:wrapTopAndBottom/>
                <wp:docPr id="766772948" name="Полилиния: фигура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5B232" id="Полилиния: фигура 54" o:spid="_x0000_s1026" style="position:absolute;margin-left:29.3pt;margin-top:79pt;width:792.2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KBhzyd8AAAALAQAADwAAAGRycy9kb3ducmV2&#10;LnhtbEyP20rDQBCG7wXfYRnBO7tJY0OI2RQPCCKF0irkdptMk2B2NmQ3B9/eqTd6Of98/Idsu5hO&#10;TDi41pKCcBWAQCpt1VKt4PPj9S4B4bymSneWUME3Otjm11eZTis70wGno68Fm5BLtYLG+z6V0pUN&#10;Gu1Wtkfi39kORns+h1pWg57Z3HRyHQSxNLolTmh0j88Nll/H0Sgo924+P+2KJIwO01u0i4r3l7FQ&#10;6vZmeXwA4XHxfzBc6nN1yLnTyY5UOdEp2CQxk6xvEt50AeL7KARx+pXWIPNM/t+Q/wAAAP//AwBQ&#10;SwECLQAUAAYACAAAACEAtoM4kv4AAADhAQAAEwAAAAAAAAAAAAAAAAAAAAAAW0NvbnRlbnRfVHlw&#10;ZXNdLnhtbFBLAQItABQABgAIAAAAIQA4/SH/1gAAAJQBAAALAAAAAAAAAAAAAAAAAC8BAABfcmVs&#10;cy8ucmVsc1BLAQItABQABgAIAAAAIQDCWedH1QIAAMcGAAAOAAAAAAAAAAAAAAAAAC4CAABkcnMv&#10;ZTJvRG9jLnhtbFBLAQItABQABgAIAAAAIQAoGHPJ3wAAAAsBAAAPAAAAAAAAAAAAAAAAAC8FAABk&#10;cnMvZG93bnJldi54bWxQSwUGAAAAAAQABADzAAAAOwYAAAAA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070574B0" wp14:editId="472E41D5">
                <wp:simplePos x="0" y="0"/>
                <wp:positionH relativeFrom="page">
                  <wp:posOffset>372110</wp:posOffset>
                </wp:positionH>
                <wp:positionV relativeFrom="paragraph">
                  <wp:posOffset>1204595</wp:posOffset>
                </wp:positionV>
                <wp:extent cx="10059035" cy="1270"/>
                <wp:effectExtent l="10160" t="13970" r="8255" b="3810"/>
                <wp:wrapTopAndBottom/>
                <wp:docPr id="486771787" name="Полилиния: фигура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03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1"/>
                            <a:gd name="T2" fmla="+- 0 16427 586"/>
                            <a:gd name="T3" fmla="*/ T2 w 158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1">
                              <a:moveTo>
                                <a:pt x="0" y="0"/>
                              </a:moveTo>
                              <a:lnTo>
                                <a:pt x="1584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F35ED" id="Полилиния: фигура 53" o:spid="_x0000_s1026" style="position:absolute;margin-left:29.3pt;margin-top:94.85pt;width:792.0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y5OkgIAAIEFAAAOAAAAZHJzL2Uyb0RvYy54bWysVG1v0zAQ/o7Ef7D8EcSSdG23RUsntDGE&#10;NF6klR/gOk4T4fiM7TYdv547J+lCgS+ISo3ufOfnnnvxXd8cWs32yvkGTMGzs5QzZSSUjdkW/Ov6&#10;/s0lZz4IUwoNRhX8SXl+s3r54rqzuZpBDbpUjiGI8XlnC16HYPMk8bJWrfBnYJVBYwWuFQFVt01K&#10;JzpEb3UyS9Nl0oErrQOpvMfTu97IVxG/qpQMn6vKq8B0wZFbiF8Xvxv6JqtrkW+dsHUjBxriH1i0&#10;ojEY9Ah1J4JgO9f8BtU20oGHKpxJaBOoqkaqmANmk6Un2TzWwqqYCxbH22OZ/P+DlZ/2j/aLI+re&#10;PoD85rEiSWd9frSQ4tGHbbqPUGIPxS5ATPZQuZZuYhrsEGv6dKypOgQm8TBL08VVer7gTKIxm13E&#10;miciHy/LnQ/vFUQgsX/woW9JiVIsaMmMaDHqGttXtRq78/oNS9nickn/oYFHp2x0epWwdco6li0u&#10;59mp12z0ilDZcj67+BPY+ehGYLMpGPLfjgxFPZKWBzOwRokJegJpLJQFTwVaI7uxQoiATpThX3wx&#10;+Klvf2cI4XC2T6facYZTvenTtSIQMwpBIuuw/LEYdNLCXq0h2sJJ7zDKs1WbqVd/f8qrt+MVCoGT&#10;0wsxLLGd9NbAfaN1bK42RGaZXi1jdTzopiQj0fFuu7nVju0Fvdj4o3QQ7Bc3BztTRrBaifLdIAfR&#10;6F5Gf43VjZNMw0sLwecbKJ9wkB30ewD3Fgo1uB+cdbgDCu6/74RTnOkPBh/ZVTaf09KIynxxMUPF&#10;TS2bqUUYiVAFDxxbT+Jt6BfNzrpmW2OkLKZr4C0+oKqhQY/8elaDgu88ZjvsJFokUz16PW/O1U8A&#10;AAD//wMAUEsDBBQABgAIAAAAIQBMS4uF4AAAAAsBAAAPAAAAZHJzL2Rvd25yZXYueG1sTI/NTsMw&#10;EITvSH0Ha5G4UYcK0jTEqQoqJ0Sl/kjl6MZLkhKvo9hN07dnywVuuzOj2W+z+WAb0WPna0cKHsYR&#10;CKTCmZpKBbvt230CwgdNRjeOUMEFPczz0U2mU+POtMZ+E0rBJeRTraAKoU2l9EWFVvuxa5HY+3Kd&#10;1YHXrpSm02cut42cRFEsra6JL1S6xdcKi+/NySr4LC/vS3/s4z2+bHd7s8KPxRKVursdFs8gAg7h&#10;LwxXfEaHnJkO7kTGi0bBUxJzkvVkNgVxDcSPE54Ov9IMZJ7J/z/kPwAAAP//AwBQSwECLQAUAAYA&#10;CAAAACEAtoM4kv4AAADhAQAAEwAAAAAAAAAAAAAAAAAAAAAAW0NvbnRlbnRfVHlwZXNdLnhtbFBL&#10;AQItABQABgAIAAAAIQA4/SH/1gAAAJQBAAALAAAAAAAAAAAAAAAAAC8BAABfcmVscy8ucmVsc1BL&#10;AQItABQABgAIAAAAIQDupy5OkgIAAIEFAAAOAAAAAAAAAAAAAAAAAC4CAABkcnMvZTJvRG9jLnht&#10;bFBLAQItABQABgAIAAAAIQBMS4uF4AAAAAsBAAAPAAAAAAAAAAAAAAAAAOwEAABkcnMvZG93bnJl&#10;di54bWxQSwUGAAAAAAQABADzAAAA+QUAAAAA&#10;" path="m,l15841,e" filled="f" strokeweight=".48pt">
                <v:path arrowok="t" o:connecttype="custom" o:connectlocs="0,0;100590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75A3FF4" wp14:editId="27ABD942">
                <wp:simplePos x="0" y="0"/>
                <wp:positionH relativeFrom="page">
                  <wp:posOffset>372110</wp:posOffset>
                </wp:positionH>
                <wp:positionV relativeFrom="paragraph">
                  <wp:posOffset>1408430</wp:posOffset>
                </wp:positionV>
                <wp:extent cx="10061575" cy="1270"/>
                <wp:effectExtent l="10160" t="8255" r="5715" b="9525"/>
                <wp:wrapTopAndBottom/>
                <wp:docPr id="16892534" name="Полилиния: фигура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AB703A" id="Полилиния: фигура 52" o:spid="_x0000_s1026" style="position:absolute;margin-left:29.3pt;margin-top:110.9pt;width:792.2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vncKQ+AAAAALAQAADwAAAGRycy9kb3ducmV2&#10;LnhtbEyPy2rDMBBF94X+g5hAd438aI1xLYc+KJQSKEkL3irWxDaxRsaSH/37yqtmOTOHO+fmu0V3&#10;bMLBtoYEhNsAGFJlVEu1gJ/v9/sUmHWSlOwMoYBftLArbm9ymSkz0wGno6uZDyGbSQGNc33Gua0a&#10;1NJuTY/kb2czaOn8ONRcDXL24brjURAkXMuW/IdG9vjaYHU5jlpA9WXn88u+TMP4MH3E+7j8fBtL&#10;Ie42y/MTMIeL+4dh1ffqUHinkxlJWdYJeEwTTwqIotBXWIHkIQ6BndZVFAAvcn7dofgDAAD//wMA&#10;UEsBAi0AFAAGAAgAAAAhALaDOJL+AAAA4QEAABMAAAAAAAAAAAAAAAAAAAAAAFtDb250ZW50X1R5&#10;cGVzXS54bWxQSwECLQAUAAYACAAAACEAOP0h/9YAAACUAQAACwAAAAAAAAAAAAAAAAAvAQAAX3Jl&#10;bHMvLnJlbHNQSwECLQAUAAYACAAAACEAwlnnR9UCAADHBgAADgAAAAAAAAAAAAAAAAAuAgAAZHJz&#10;L2Uyb0RvYy54bWxQSwECLQAUAAYACAAAACEAvncKQ+AAAAALAQAADwAAAAAAAAAAAAAAAAAvBQAA&#10;ZHJzL2Rvd25yZXYueG1sUEsFBgAAAAAEAAQA8wAAADwGAAAAAA==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5C54606F" wp14:editId="53F67F57">
                <wp:simplePos x="0" y="0"/>
                <wp:positionH relativeFrom="page">
                  <wp:posOffset>372110</wp:posOffset>
                </wp:positionH>
                <wp:positionV relativeFrom="paragraph">
                  <wp:posOffset>1610360</wp:posOffset>
                </wp:positionV>
                <wp:extent cx="10059035" cy="1270"/>
                <wp:effectExtent l="10160" t="10160" r="8255" b="7620"/>
                <wp:wrapTopAndBottom/>
                <wp:docPr id="636559415" name="Полилиния: фигура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5903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1"/>
                            <a:gd name="T2" fmla="+- 0 16426 586"/>
                            <a:gd name="T3" fmla="*/ T2 w 158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841">
                              <a:moveTo>
                                <a:pt x="0" y="0"/>
                              </a:moveTo>
                              <a:lnTo>
                                <a:pt x="15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6573A0" id="Полилиния: фигура 51" o:spid="_x0000_s1026" style="position:absolute;margin-left:29.3pt;margin-top:126.8pt;width:792.0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sCakgIAAIEFAAAOAAAAZHJzL2Uyb0RvYy54bWysVNtu2zAMfR+wfxD0uGH1pUnaGnWKoV2H&#10;Ad0FaPYBiizHxmRRk5Q43dePlO00y7aXYQFikCJ1eHgRr2/2nWY75XwLpuTZWcqZMhKq1mxK/nV1&#10;/+aSMx+EqYQGo0r+pDy/Wb58cd3bQuXQgK6UYwhifNHbkjch2CJJvGxUJ/wZWGXQWIPrREDVbZLK&#10;iR7RO53kabpIenCVdSCV93h6Nxj5MuLXtZLhc117FZguOXIL8evid03fZHktio0TtmnlSEP8A4tO&#10;tAaDHqDuRBBs69rfoLpWOvBQhzMJXQJ13UoVc8BssvQkm8dGWBVzweJ4eyiT/3+w8tPu0X5xRN3b&#10;B5DfPFYk6a0vDhZSPPqwdf8RKuyh2AaIye5r19FNTIPtY02fDjVV+8AkHmZpOr9Kz+ecSTRm+UWs&#10;eSKK6bLc+vBeQQQSuwcfhpZUKMWCVsyIDqOusH11p7E7r9+wlM0vF/QfG3hwyianVwlbpaxn2fxy&#10;lp165ZNXhMoWs/yPYOeTG4Hlx2DIfzMxFM1EWu7NyBolJugJpLFQFjwVaIXspgohAjpRhn/xxeCn&#10;vsOdMYTD2T6dascZTvV6SNeKQMwoBImsx/LHYtBJBzu1gmgLJ73DKM9WbY696D624YjXYMcrFAIn&#10;ZxBiWGJ71FsD963WsbnaEJlFerWI1fGg24qMRMe7zfpWO7YT9GLjj9JBsF/cHGxNFcEaJap3oxxE&#10;qwcZ/TVWN04yDS8tBF+soXrCQXYw7AHcWyg04H5w1uMOKLn/vhVOcaY/GHxkV9mM0g1Rmc0vclTc&#10;sWV9bBFGIlTJA8fWk3gbhkWzta7dNBgpi+kaeIsPqG5p0CO/gdWo4DuP2Y47iRbJsR69njfn8icA&#10;AAD//wMAUEsDBBQABgAIAAAAIQDHEmt73wAAAAsBAAAPAAAAZHJzL2Rvd25yZXYueG1sTI9NT8JA&#10;EIbvJv6HzZh4k61ValM6JWjwZCQRSOC4dMe22p1tuksp/97Fi97m48k7z+Tz0bRioN41lhHuJxEI&#10;4tLqhiuE7eb1LgXhvGKtWsuEcCYH8+L6KleZtif+oGHtKxFC2GUKofa+y6R0ZU1GuYntiMPu0/ZG&#10;+dD2ldS9OoVw08o4ihJpVMPhQq06eqmp/F4fDcK+Or8t3deQ7Oh5s93pFb0vloR4ezMuZiA8jf4P&#10;hot+UIciOB3skbUTLcI0TQKJEE8fQnEBksf4CcThd5SCLHL5/4fiBwAA//8DAFBLAQItABQABgAI&#10;AAAAIQC2gziS/gAAAOEBAAATAAAAAAAAAAAAAAAAAAAAAABbQ29udGVudF9UeXBlc10ueG1sUEsB&#10;Ai0AFAAGAAgAAAAhADj9If/WAAAAlAEAAAsAAAAAAAAAAAAAAAAALwEAAF9yZWxzLy5yZWxzUEsB&#10;Ai0AFAAGAAgAAAAhAJVqwJqSAgAAgQUAAA4AAAAAAAAAAAAAAAAALgIAAGRycy9lMm9Eb2MueG1s&#10;UEsBAi0AFAAGAAgAAAAhAMcSa3vfAAAACwEAAA8AAAAAAAAAAAAAAAAA7AQAAGRycy9kb3ducmV2&#10;LnhtbFBLBQYAAAAABAAEAPMAAAD4BQAAAAA=&#10;" path="m,l15840,e" filled="f" strokeweight=".48pt">
                <v:path arrowok="t" o:connecttype="custom" o:connectlocs="0,0;100584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2C0478A3" wp14:editId="19B642BB">
                <wp:simplePos x="0" y="0"/>
                <wp:positionH relativeFrom="page">
                  <wp:posOffset>372110</wp:posOffset>
                </wp:positionH>
                <wp:positionV relativeFrom="paragraph">
                  <wp:posOffset>1811020</wp:posOffset>
                </wp:positionV>
                <wp:extent cx="10061575" cy="1270"/>
                <wp:effectExtent l="10160" t="10795" r="5715" b="6985"/>
                <wp:wrapTopAndBottom/>
                <wp:docPr id="666048705" name="Полилиния: фигура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86 586"/>
                            <a:gd name="T1" fmla="*/ T0 w 15845"/>
                            <a:gd name="T2" fmla="+- 0 15586 586"/>
                            <a:gd name="T3" fmla="*/ T2 w 15845"/>
                            <a:gd name="T4" fmla="+- 0 15590 586"/>
                            <a:gd name="T5" fmla="*/ T4 w 15845"/>
                            <a:gd name="T6" fmla="+- 0 16430 58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AB3655" id="Полилиния: фигура 50" o:spid="_x0000_s1026" style="position:absolute;margin-left:29.3pt;margin-top:142.6pt;width:792.2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dH1QIAAMcGAAAOAAAAZHJzL2Uyb0RvYy54bWysVX9r2zAQ/X+w7yD058ZqO7WT1DQpo13H&#10;oPsBzT6AIsuxmSxpkhKn+/S7k+3EzRYoY4Wak+/56e6d9HJ9s28k2Qnraq0WNLmIKRGK66JWmwX9&#10;vrp/N6fEeaYKJrUSC/okHL1Zvn513ZpcTHSlZSEsARLl8tYsaOW9yaPI8Uo0zF1oIxQkS20b5mFp&#10;N1FhWQvsjYwmcTyNWm0LYzUXzsHbuy5Jl4G/LAX3X8vSCU/kgkJtPjxteK7xGS2vWb6xzFQ178tg&#10;/1BFw2oFmx6o7phnZGvrP6iamlvtdOkvuG4iXZY1F6EH6CaJT7p5rJgRoRcQx5mDTO7/0fIvu0fz&#10;zWLpzjxo/sOBIlFrXH7I4MIBhqzbz7qAGbKt16HZfWkb/BLaIPug6dNBU7H3hMPLBIaUZLOMEg7J&#10;ZDILmkcsHz7mW+c/Ch2I2O7B+W4kBURB0IIo1sCuKxhf2UiYztt3JCbZfIr//QAPoGQAvYnIKiYt&#10;SbJ5mp2iJgMqUCXZGbLLAYZkk3Nk6YAayK5Cdad7ggJd+UiWniObDqiObJpe/pVsNsCQbDomA2U3&#10;g3asGuTke9XrCRFheDnjMEKjHY5uBboNswMGAKH2Z7Agy4ux0PWLsdDUKbarpS/dwm0+vceWErjH&#10;605swzx2jKVjSFo4cGH8+KbRO7HSIedPTivscsxKNUYlWRzDwRvVNeSPX5jAh0g4CiPkETF8MyDn&#10;6XNkl4cysGy4f10QWkEFRjdE6ftaynBFpMIGp/HVNEzSaVkXmMQWnd2sb6UlO4a+F/5QIiB7BrN6&#10;q4pAVglWfOhjz2rZxYCXcBKCH6AFoK26fK2LJ7ADqzs3BfeHoNL2FyUtOOmCup9bZgUl8pMCq7pK&#10;0hStNyzSbDaBhR1n1uMMUxyoFtRTOKYY3vrOrrfG1psKdkpCu0q/Bxsqa7SLUF9XVb8Atwzd9s6O&#10;djxeB9Tx92f5GwAA//8DAFBLAwQUAAYACAAAACEAAljP4+EAAAALAQAADwAAAGRycy9kb3ducmV2&#10;LnhtbEyPy2rDMBBF94X+g5hCd438SIxxLIc+KJQSKEkL3irWxDaxRsaSH/37Kt20y5k53Dk33y26&#10;YxMOtjUkIFwFwJAqo1qqBXx9vj6kwKyTpGRnCAV8o4VdcXuTy0yZmQ44HV3NfAjZTAponOszzm3V&#10;oJZ2ZXokfzubQUvnx6HmapCzD9cdj4Ig4Vq25D80ssfnBqvLcdQCqg87n5/2ZRrGh+kt3sfl+8tY&#10;CnF/tzxugTlc3B8MV32vDoV3OpmRlGWdgE2aeFJAlG4iYFcgWcchsNPvag28yPn/DsUPAAAA//8D&#10;AFBLAQItABQABgAIAAAAIQC2gziS/gAAAOEBAAATAAAAAAAAAAAAAAAAAAAAAABbQ29udGVudF9U&#10;eXBlc10ueG1sUEsBAi0AFAAGAAgAAAAhADj9If/WAAAAlAEAAAsAAAAAAAAAAAAAAAAALwEAAF9y&#10;ZWxzLy5yZWxzUEsBAi0AFAAGAAgAAAAhAMJZ50fVAgAAxwYAAA4AAAAAAAAAAAAAAAAALgIAAGRy&#10;cy9lMm9Eb2MueG1sUEsBAi0AFAAGAAgAAAAhAAJYz+PhAAAACwEAAA8AAAAAAAAAAAAAAAAALwUA&#10;AGRycy9kb3ducmV2LnhtbFBLBQYAAAAABAAEAPMAAAA9BgAAAAA=&#10;" path="m,l15000,t4,l15844,e" filled="f" strokeweight=".48pt">
                <v:path arrowok="t" o:connecttype="custom" o:connectlocs="0,0;9525000,0;9527540,0;10060940,0" o:connectangles="0,0,0,0"/>
                <w10:wrap type="topAndBottom" anchorx="page"/>
              </v:shape>
            </w:pict>
          </mc:Fallback>
        </mc:AlternateContent>
      </w:r>
    </w:p>
    <w:p w14:paraId="534B9897" w14:textId="77777777" w:rsidR="00E747CE" w:rsidRDefault="00E747CE" w:rsidP="00E747CE">
      <w:pPr>
        <w:pStyle w:val="a3"/>
        <w:spacing w:before="8"/>
        <w:rPr>
          <w:sz w:val="20"/>
        </w:rPr>
      </w:pPr>
    </w:p>
    <w:p w14:paraId="1629AFDA" w14:textId="77777777" w:rsidR="00E747CE" w:rsidRDefault="00E747CE" w:rsidP="00E747CE">
      <w:pPr>
        <w:pStyle w:val="a3"/>
        <w:spacing w:before="8"/>
        <w:rPr>
          <w:sz w:val="20"/>
        </w:rPr>
      </w:pPr>
    </w:p>
    <w:p w14:paraId="584BED40" w14:textId="77777777" w:rsidR="00E747CE" w:rsidRDefault="00E747CE" w:rsidP="00E747CE">
      <w:pPr>
        <w:pStyle w:val="a3"/>
        <w:spacing w:before="9"/>
        <w:rPr>
          <w:sz w:val="20"/>
        </w:rPr>
      </w:pPr>
    </w:p>
    <w:p w14:paraId="73D98CC9" w14:textId="77777777" w:rsidR="00E747CE" w:rsidRDefault="00E747CE" w:rsidP="00E747CE">
      <w:pPr>
        <w:pStyle w:val="a3"/>
        <w:spacing w:before="8"/>
        <w:rPr>
          <w:sz w:val="20"/>
        </w:rPr>
      </w:pPr>
    </w:p>
    <w:p w14:paraId="7BFAE15E" w14:textId="77777777" w:rsidR="00E747CE" w:rsidRDefault="00E747CE" w:rsidP="00E747CE">
      <w:pPr>
        <w:pStyle w:val="a3"/>
        <w:spacing w:before="8"/>
        <w:rPr>
          <w:sz w:val="20"/>
        </w:rPr>
      </w:pPr>
    </w:p>
    <w:p w14:paraId="62A4D825" w14:textId="77777777" w:rsidR="00E747CE" w:rsidRDefault="00E747CE" w:rsidP="00E747CE">
      <w:pPr>
        <w:pStyle w:val="a3"/>
        <w:spacing w:before="2"/>
        <w:rPr>
          <w:sz w:val="21"/>
        </w:rPr>
      </w:pPr>
    </w:p>
    <w:p w14:paraId="6904ED2A" w14:textId="77777777" w:rsidR="00E747CE" w:rsidRDefault="00E747CE" w:rsidP="00E747CE">
      <w:pPr>
        <w:pStyle w:val="a3"/>
        <w:spacing w:before="9"/>
        <w:rPr>
          <w:sz w:val="20"/>
        </w:rPr>
      </w:pPr>
    </w:p>
    <w:p w14:paraId="7D0B4968" w14:textId="77777777" w:rsidR="00E747CE" w:rsidRDefault="00E747CE" w:rsidP="00E747CE">
      <w:pPr>
        <w:pStyle w:val="a3"/>
        <w:spacing w:before="8"/>
        <w:rPr>
          <w:sz w:val="20"/>
        </w:rPr>
      </w:pPr>
    </w:p>
    <w:p w14:paraId="350C233A" w14:textId="77777777" w:rsidR="00E747CE" w:rsidRDefault="00E747CE" w:rsidP="00E747CE">
      <w:pPr>
        <w:pStyle w:val="a3"/>
        <w:spacing w:before="1"/>
        <w:rPr>
          <w:sz w:val="11"/>
        </w:rPr>
      </w:pPr>
    </w:p>
    <w:p w14:paraId="2DB03912" w14:textId="77777777" w:rsidR="00E747CE" w:rsidRDefault="00E747CE" w:rsidP="00E747CE">
      <w:pPr>
        <w:spacing w:before="90"/>
        <w:ind w:left="266"/>
        <w:rPr>
          <w:b/>
          <w:sz w:val="24"/>
        </w:rPr>
      </w:pPr>
      <w:r>
        <w:rPr>
          <w:b/>
          <w:sz w:val="24"/>
        </w:rPr>
        <w:t>Посещено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лекций,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конференций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(даты):</w:t>
      </w:r>
    </w:p>
    <w:p w14:paraId="5C8A2893" w14:textId="133EB923" w:rsidR="00E747CE" w:rsidRDefault="00E747CE" w:rsidP="00E747CE">
      <w:pPr>
        <w:pStyle w:val="a3"/>
        <w:spacing w:before="10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4294D7C9" wp14:editId="083924A0">
                <wp:simplePos x="0" y="0"/>
                <wp:positionH relativeFrom="page">
                  <wp:posOffset>359410</wp:posOffset>
                </wp:positionH>
                <wp:positionV relativeFrom="paragraph">
                  <wp:posOffset>196850</wp:posOffset>
                </wp:positionV>
                <wp:extent cx="10061575" cy="1270"/>
                <wp:effectExtent l="6985" t="6350" r="8890" b="11430"/>
                <wp:wrapTopAndBottom/>
                <wp:docPr id="2123606819" name="Полилиния: фигура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566 566"/>
                            <a:gd name="T3" fmla="*/ T2 w 15845"/>
                            <a:gd name="T4" fmla="+- 0 1557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27010" id="Полилиния: фигура 49" o:spid="_x0000_s1026" style="position:absolute;margin-left:28.3pt;margin-top:15.5pt;width:792.2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4P0QIAAMcGAAAOAAAAZHJzL2Uyb0RvYy54bWysVX9r2zAQ/X+w7yD050ZrO4udNjQpo13H&#10;oPsBzT6AIsuxmSxpkhKn+/S7k6PETRsoY4Wak+/p+e6d9HJ1vW0l2QjrGq1mNDtPKRGK67JRqxn9&#10;ubg7u6DEeaZKJrUSM/ooHL2ev31z1ZmpGOlay1JYAiTKTTszo7X3ZpokjteiZe5cG6EgWWnbMg9L&#10;u0pKyzpgb2UyStMi6bQtjdVcOAdvb/sknQf+qhLcf68qJzyRMwq1+fC04bnEZzK/YtOVZaZu+K4M&#10;9g9VtKxR8NE91S3zjKxt84yqbbjVTlf+nOs20VXVcBF6gG6y9Kibh5oZEXoBcZzZy+T+Hy3/tnkw&#10;PyyW7sy95r8cKJJ0xk33GVw4wJBl91WXMEO29jo0u61sizuhDbINmj7uNRVbTzi8zGBIWT7JKeGQ&#10;zEaToHnCpnEzXzv/WehAxDb3zvcjKSEKgpZEsRa+uoDxVa2E6bw/IynJiwL/dwPcg7IIepeQRUo6&#10;kuUX4/wYNYqoQJXlJ8g+RBiSjU6RjSMqkk2ylyoDBfrykWx8iqyIqJ6sGGcvkk0iDMmKIRkou4ra&#10;sTrKybdqpydEhOHlTMMIjXY4ugXoFmcHDABC7U9gQZZXY6HrV2OhqWNsX8uudAu3+fgeW0rgHi/7&#10;ARvmsWMsHUPSwYEL48c3rd6IhQ45f3Ra4SuHrFRDVJanKRy8QV0xf9hhAh8in3Z7QMQ9EYlH8jkn&#10;lIFlw/3rg9AKKjC4IUrfNVKGKyIVNnhZpFmYpNOyKTGJLTq7Wt5ISzYMfS/8oURA9gRm9VqVgawW&#10;rPy0iz1rZB8DXsJJCH6AFoC26qZLXT6CHVjduym4PwS1tn8o6cBJZ9T9XjMrKJFfFFjVZTYeo/WG&#10;xTifjGBhh5nlMMMUB6oZ9RSOKYY3vrfrtbHNqoYv9e0q/RFsqGrQLkJ9fVW7Bbhl6Hbn7GjHw3VA&#10;HX5/5n8BAAD//wMAUEsDBBQABgAIAAAAIQArpfyP3gAAAAkBAAAPAAAAZHJzL2Rvd25yZXYueG1s&#10;TI/BTsMwEETvSPyDtUhcUOs4lKiEOBVC4lCJSwuF6yZe4qixHcVua/4e5wTH3RnNvKk20QzsTJPv&#10;nZUglhkwsq1Tve0kfLy/LtbAfECrcHCWJPyQh019fVVhqdzF7ui8Dx1LIdaXKEGHMJac+1aTQb90&#10;I9mkfbvJYEjn1HE14SWFm4HnWVZwg71NDRpHetHUHvcnk0rWx3zXxc/m63F1wDdxt4162kp5exOf&#10;n4AFiuHPDDN+Qoc6MTXuZJVng4SHokhOCfciTZr1YiUEsGb+5MDriv9fUP8CAAD//wMAUEsBAi0A&#10;FAAGAAgAAAAhALaDOJL+AAAA4QEAABMAAAAAAAAAAAAAAAAAAAAAAFtDb250ZW50X1R5cGVzXS54&#10;bWxQSwECLQAUAAYACAAAACEAOP0h/9YAAACUAQAACwAAAAAAAAAAAAAAAAAvAQAAX3JlbHMvLnJl&#10;bHNQSwECLQAUAAYACAAAACEAW+y+D9ECAADHBgAADgAAAAAAAAAAAAAAAAAuAgAAZHJzL2Uyb0Rv&#10;Yy54bWxQSwECLQAUAAYACAAAACEAK6X8j94AAAAJAQAADwAAAAAAAAAAAAAAAAArBQAAZHJzL2Rv&#10;d25yZXYueG1sUEsFBgAAAAAEAAQA8wAAADYGAAAAAA==&#10;" path="m,l15000,t5,l15845,e" filled="f" strokeweight=".26669mm">
                <v:path arrowok="t" o:connecttype="custom" o:connectlocs="0,0;9525000,0;9528175,0;1006157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63271A4D" wp14:editId="27993A7A">
                <wp:simplePos x="0" y="0"/>
                <wp:positionH relativeFrom="page">
                  <wp:posOffset>359410</wp:posOffset>
                </wp:positionH>
                <wp:positionV relativeFrom="paragraph">
                  <wp:posOffset>398145</wp:posOffset>
                </wp:positionV>
                <wp:extent cx="10060940" cy="1270"/>
                <wp:effectExtent l="6985" t="7620" r="9525" b="10160"/>
                <wp:wrapTopAndBottom/>
                <wp:docPr id="870467649" name="Полилиния: фигура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0940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4"/>
                            <a:gd name="T2" fmla="+- 0 11246 566"/>
                            <a:gd name="T3" fmla="*/ T2 w 15844"/>
                            <a:gd name="T4" fmla="+- 0 11250 566"/>
                            <a:gd name="T5" fmla="*/ T4 w 15844"/>
                            <a:gd name="T6" fmla="+- 0 16410 566"/>
                            <a:gd name="T7" fmla="*/ T6 w 158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4">
                              <a:moveTo>
                                <a:pt x="0" y="0"/>
                              </a:moveTo>
                              <a:lnTo>
                                <a:pt x="10680" y="0"/>
                              </a:lnTo>
                              <a:moveTo>
                                <a:pt x="10684" y="0"/>
                              </a:moveTo>
                              <a:lnTo>
                                <a:pt x="1584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803C4" id="Полилиния: фигура 48" o:spid="_x0000_s1026" style="position:absolute;margin-left:28.3pt;margin-top:31.35pt;width:792.2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i2T1AIAAMcGAAAOAAAAZHJzL2Uyb0RvYy54bWysVW1r2zAQ/j7YfxD6uNH4ZY7bhjpltOsY&#10;dC/Q7AcoshybyZImKXG6X7872U68rIUyFog5+R49untOd7663reS7IR1jVYFTWYxJUJxXTZqU9Dv&#10;q7uzC0qcZ6pkUitR0Efh6PXy9aurzixEqmstS2EJkCi36ExBa+/NIoocr0XL3EwbocBZadsyD0u7&#10;iUrLOmBvZZTGcR512pbGai6cg7e3vZMuA39VCe6/VpUTnsiCQmw+PG14rvEZLa/YYmOZqRs+hMH+&#10;IYqWNQoOPVDdMs/I1jZ/UbUNt9rpys+4biNdVQ0XIQfIJolPsnmomREhFxDHmYNM7v/R8i+7B/PN&#10;YujO3Gv+w4EiUWfc4uDBhQMMWXefdQk1ZFuvQ7L7yra4E9Ig+6Dp40FTsfeEw8sEihRfZqA9B2eS&#10;ngfNI7YYN/Ot8x+FDkRsd+98X5ISrCBoSRRr4dQVUFSthOq8PSMxmec5/ocCHkDJCHoTkVVMOpLM&#10;L7LsFJWOqECVJGn2JNm7EYZk6XNk2YgayeYhutMz5yMMybLnyPIR1ZPlWfIk2fkIQ7J8SgbKbkbt&#10;WD3Kyfdq0BMswrA541BCox2WbgW6jbUDBgCh9s9gQZYXYyHrF2MhqVNsH8sQuoVuPu1jSwn08boX&#10;2zCPGWPoaJIOLlwoP75p9U6sdPD5k9sKpxy9Uk1RSZxfwMWbxDX6jztM4EMkXIUJ8ogY9wzIENMU&#10;2fshDAwb+q83QiqowKRDlL5rpAwtIhUmeJnHSaik07Ip0YkpOrtZ30hLdgznXvihRED2B8zqrSoD&#10;WS1Y+WGwPWtkbwNewk0I8wBHAI5Vt1jr8hHGgdX9NIXpD0at7S9KOpikBXU/t8wKSuQnBaPqMsmw&#10;/X1YZPPzFBZ26llPPUxxoCqop3BN0bzx/bjeGttsajipT1fp9zCGqgbHRYivj2pYwLQM2Q6THcfx&#10;dB1Qx+/P8jcAAAD//wMAUEsDBBQABgAIAAAAIQBsVas43QAAAAkBAAAPAAAAZHJzL2Rvd25yZXYu&#10;eG1sTI/BTsMwEETvSP0Haytxo04r4pIQp6qKEFxpOHB04yWJaq/T2G0DX49zKsedGc2+KTajNeyC&#10;g+8cSVguEmBItdMdNRI+q9eHJ2A+KNLKOEIJP+hhU87uCpVrd6UPvOxDw2IJ+VxJaEPoc8593aJV&#10;fuF6pOh9u8GqEM+h4XpQ11huDV8lieBWdRQ/tKrHXYv1cX+2Ek78napUH9++HF9npzR5+TVZJeX9&#10;fNw+Aws4hlsYJvyIDmVkOrgzac+MhFSImJQgVmtgky8el3HcYVIy4GXB/y8o/wAAAP//AwBQSwEC&#10;LQAUAAYACAAAACEAtoM4kv4AAADhAQAAEwAAAAAAAAAAAAAAAAAAAAAAW0NvbnRlbnRfVHlwZXNd&#10;LnhtbFBLAQItABQABgAIAAAAIQA4/SH/1gAAAJQBAAALAAAAAAAAAAAAAAAAAC8BAABfcmVscy8u&#10;cmVsc1BLAQItABQABgAIAAAAIQDq6i2T1AIAAMcGAAAOAAAAAAAAAAAAAAAAAC4CAABkcnMvZTJv&#10;RG9jLnhtbFBLAQItABQABgAIAAAAIQBsVas43QAAAAkBAAAPAAAAAAAAAAAAAAAAAC4FAABkcnMv&#10;ZG93bnJldi54bWxQSwUGAAAAAAQABADzAAAAOAYAAAAA&#10;" path="m,l10680,t4,l15844,e" filled="f" strokeweight=".26669mm">
                <v:path arrowok="t" o:connecttype="custom" o:connectlocs="0,0;6781800,0;6784340,0;10060940,0" o:connectangles="0,0,0,0"/>
                <w10:wrap type="topAndBottom" anchorx="page"/>
              </v:shape>
            </w:pict>
          </mc:Fallback>
        </mc:AlternateContent>
      </w:r>
    </w:p>
    <w:p w14:paraId="3B4382B8" w14:textId="77777777" w:rsidR="00E747CE" w:rsidRDefault="00E747CE" w:rsidP="00E747CE">
      <w:pPr>
        <w:pStyle w:val="a3"/>
        <w:spacing w:before="2"/>
        <w:rPr>
          <w:b/>
          <w:sz w:val="20"/>
        </w:rPr>
      </w:pPr>
    </w:p>
    <w:p w14:paraId="27FA953A" w14:textId="77777777" w:rsidR="00E747CE" w:rsidRDefault="00E747CE" w:rsidP="00E747CE">
      <w:pPr>
        <w:pStyle w:val="a3"/>
        <w:spacing w:before="8"/>
        <w:rPr>
          <w:b/>
          <w:sz w:val="10"/>
        </w:rPr>
      </w:pPr>
    </w:p>
    <w:p w14:paraId="533B9761" w14:textId="77777777" w:rsidR="00E747CE" w:rsidRDefault="00E747CE" w:rsidP="00E747CE">
      <w:pPr>
        <w:tabs>
          <w:tab w:val="left" w:pos="16122"/>
        </w:tabs>
        <w:spacing w:before="90"/>
        <w:ind w:left="26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ab/>
      </w:r>
    </w:p>
    <w:p w14:paraId="302B3EC1" w14:textId="77777777" w:rsidR="00E747CE" w:rsidRDefault="00E747CE" w:rsidP="00E747CE">
      <w:pPr>
        <w:pStyle w:val="a3"/>
        <w:rPr>
          <w:sz w:val="20"/>
        </w:rPr>
      </w:pPr>
    </w:p>
    <w:p w14:paraId="061335C7" w14:textId="392F263A" w:rsidR="00E747CE" w:rsidRDefault="00E747CE" w:rsidP="00E747CE">
      <w:pPr>
        <w:pStyle w:val="a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6E28E578" wp14:editId="4F0CCD5C">
                <wp:simplePos x="0" y="0"/>
                <wp:positionH relativeFrom="page">
                  <wp:posOffset>359410</wp:posOffset>
                </wp:positionH>
                <wp:positionV relativeFrom="paragraph">
                  <wp:posOffset>173990</wp:posOffset>
                </wp:positionV>
                <wp:extent cx="10061575" cy="1270"/>
                <wp:effectExtent l="6985" t="12065" r="8890" b="5715"/>
                <wp:wrapTopAndBottom/>
                <wp:docPr id="1760163263" name="Полилиния: фигура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61575" cy="1270"/>
                        </a:xfrm>
                        <a:custGeom>
                          <a:avLst/>
                          <a:gdLst>
                            <a:gd name="T0" fmla="+- 0 566 566"/>
                            <a:gd name="T1" fmla="*/ T0 w 15845"/>
                            <a:gd name="T2" fmla="+- 0 15566 566"/>
                            <a:gd name="T3" fmla="*/ T2 w 15845"/>
                            <a:gd name="T4" fmla="+- 0 15571 566"/>
                            <a:gd name="T5" fmla="*/ T4 w 15845"/>
                            <a:gd name="T6" fmla="+- 0 16411 566"/>
                            <a:gd name="T7" fmla="*/ T6 w 158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5845">
                              <a:moveTo>
                                <a:pt x="0" y="0"/>
                              </a:moveTo>
                              <a:lnTo>
                                <a:pt x="15000" y="0"/>
                              </a:lnTo>
                              <a:moveTo>
                                <a:pt x="15005" y="0"/>
                              </a:moveTo>
                              <a:lnTo>
                                <a:pt x="15845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65EFD" id="Полилиния: фигура 47" o:spid="_x0000_s1026" style="position:absolute;margin-left:28.3pt;margin-top:13.7pt;width:792.2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8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A4r0gIAAMcGAAAOAAAAZHJzL2Uyb0RvYy54bWysVX9r2zAQ/X+w7yD050ZrO7Od1jQpo13H&#10;oPsBzT6AIsuxmSxpkhKn+/S7k+PETRsoY4Wak+/p+e6d9HJ1vW0l2QjrGq1mNDmPKRGK67JRqxn9&#10;ubg7u6DEeaZKJrUSM/ooHL2ev31z1ZlCTHStZSksARLlis7MaO29KaLI8Vq0zJ1rIxQkK21b5mFp&#10;V1FpWQfsrYwmcZxHnbalsZoL5+DtbZ+k88BfVYL771XlhCdyRqE2H542PJf4jOZXrFhZZuqG78pg&#10;/1BFyxoFH91T3TLPyNo2z6jahlvtdOXPuW4jXVUNF6EH6CaJj7p5qJkRoRcQx5m9TO7/0fJvmwfz&#10;w2Lpztxr/suBIlFnXLHP4MIBhiy7r7qEGbK116HZbWVb3AltkG3Q9HGvqdh6wuFlAkNKsmlGCYdk&#10;MpkGzSNWDJv52vnPQgcitrl3vh9JCVEQtCSKtfDVBYyvaiVM5/0ZiUmW5/i/G+AelAygdxFZxKQj&#10;SXaRZseoyYAKVEl2guzDAEOyySmydEANZNPkpcpAgb58JEtPkeUDqifL0+RFsukAQ7J8TAbKrgbt&#10;WD3IybdqpydEhOHljMMIjXY4ugXoNswOGACE2p/AgiyvxkLXr8ZCU8fYvpZd6RZu8/E9tpTAPV72&#10;AzbMY8dYOoakgwMXxo9vWr0RCx1y/ui0wlcOWanGqCSLYzh4o7qG/GGHCXyIfNrtATHsGZB4JJ9z&#10;QhlYNty/PgitoAKjG6L0XSNluCJSYYN5fJmHSTotmxKT2KKzq+WNtGTD0PfCH0oEZE9gVq9VGchq&#10;wcpPu9izRvYx4CWchOAHaAFoq65Y6vIR7MDq3k3B/SGotf1DSQdOOqPu95pZQYn8osCqLpM0ResN&#10;izSbTmBhx5nlOMMUB6oZ9RSOKYY3vrfrtbHNqoYvJaFdpT+CDVUN2kWor69qtwC3DN3unB3teLwO&#10;qMPvz/wvAAAA//8DAFBLAwQUAAYACAAAACEApFsnm+AAAAAJAQAADwAAAGRycy9kb3ducmV2Lnht&#10;bEyPS2vDMBCE74X+B7GF3hrZcaoG13Log0IpgZK04KtibWxTa2Us+dF/X/mUHmdnmPk2282mZSP2&#10;rrEkIV5FwJBKqxuqJHx/vd1tgTmvSKvWEkr4RQe7/PoqU6m2Ex1wPPqKhRJyqZJQe9+lnLuyRqPc&#10;ynZIwTvb3igfZF9x3asplJuWr6NIcKMaCgu16vClxvLnOBgJ5aebzs/7Yhsnh/E92SfFx+tQSHl7&#10;Mz89AvM4+0sYFvyADnlgOtmBtGOthHshQlLC+mEDbPHFJo6BnZaLAJ5n/P8H+R8AAAD//wMAUEsB&#10;Ai0AFAAGAAgAAAAhALaDOJL+AAAA4QEAABMAAAAAAAAAAAAAAAAAAAAAAFtDb250ZW50X1R5cGVz&#10;XS54bWxQSwECLQAUAAYACAAAACEAOP0h/9YAAACUAQAACwAAAAAAAAAAAAAAAAAvAQAAX3JlbHMv&#10;LnJlbHNQSwECLQAUAAYACAAAACEAGqAOK9ICAADHBgAADgAAAAAAAAAAAAAAAAAuAgAAZHJzL2Uy&#10;b0RvYy54bWxQSwECLQAUAAYACAAAACEApFsnm+AAAAAJAQAADwAAAAAAAAAAAAAAAAAsBQAAZHJz&#10;L2Rvd25yZXYueG1sUEsFBgAAAAAEAAQA8wAAADkGAAAAAA==&#10;" path="m,l15000,t5,l15845,e" filled="f" strokeweight=".48pt">
                <v:path arrowok="t" o:connecttype="custom" o:connectlocs="0,0;9525000,0;9528175,0;10061575,0" o:connectangles="0,0,0,0"/>
                <w10:wrap type="topAndBottom" anchorx="page"/>
              </v:shape>
            </w:pict>
          </mc:Fallback>
        </mc:AlternateContent>
      </w:r>
    </w:p>
    <w:p w14:paraId="2A02C798" w14:textId="77777777" w:rsidR="00E747CE" w:rsidRDefault="00E747CE" w:rsidP="00E747CE">
      <w:pPr>
        <w:pStyle w:val="a3"/>
        <w:spacing w:before="8"/>
        <w:rPr>
          <w:sz w:val="10"/>
        </w:rPr>
      </w:pPr>
    </w:p>
    <w:p w14:paraId="47AFE3D1" w14:textId="3DFFC6C6" w:rsidR="00E747CE" w:rsidRDefault="00E747CE" w:rsidP="00E747CE">
      <w:pPr>
        <w:tabs>
          <w:tab w:val="left" w:pos="16122"/>
        </w:tabs>
        <w:spacing w:before="90"/>
        <w:ind w:left="26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31F82335" wp14:editId="627502F8">
                <wp:simplePos x="0" y="0"/>
                <wp:positionH relativeFrom="page">
                  <wp:posOffset>341630</wp:posOffset>
                </wp:positionH>
                <wp:positionV relativeFrom="paragraph">
                  <wp:posOffset>266065</wp:posOffset>
                </wp:positionV>
                <wp:extent cx="10128250" cy="18415"/>
                <wp:effectExtent l="0" t="0" r="0" b="1270"/>
                <wp:wrapTopAndBottom/>
                <wp:docPr id="331185967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2825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1A145C" id="Прямоугольник 46" o:spid="_x0000_s1026" style="position:absolute;margin-left:26.9pt;margin-top:20.95pt;width:797.5pt;height:1.45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6Od5QEAALUDAAAOAAAAZHJzL2Uyb0RvYy54bWysU9tu2zAMfR+wfxD0vjgOki0z4hRFig4D&#10;ugvQ9QMYWbaFyaJGKXGyrx+lpGmwvg3zgyCK1BHP4fHq5jBYsdcUDLpalpOpFNopbIzravn04/7d&#10;UooQwTVg0elaHnWQN+u3b1ajr/QMe7SNJsEgLlSjr2Ufo6+KIqheDxAm6LXjZIs0QOSQuqIhGBl9&#10;sMVsOn1fjEiNJ1Q6BD69OyXlOuO3rVbxW9sGHYWtJfcW80p53aa1WK+g6gh8b9S5DfiHLgYwjh+9&#10;QN1BBLEj8wpqMIowYBsnCocC29YonTkwm3L6F5vHHrzOXFic4C8yhf8Hq77uH/13Sq0H/4DqZxAO&#10;Nz24Tt8S4dhraPi5MglVjD5UlwspCHxVbMcv2PBoYRcxa3BoaUiAzE4cstTHi9T6EIXiw3Jazpaz&#10;BY9EcbJczstFfgKq59ueQvykcRBpU0viUWZ02D+EmLqB6rkkd4/WNPfG2hxQt91YEntIY8/fGT1c&#10;l1mXih2mayfEdJJpJmbJRKHaYnNkloQn77DXedMj/ZZiZN/UMvzaAWkp7GfHSn0s5/NktBzMFx9m&#10;HNB1ZnudAacYqpZRitN2E0/m3HkyXc8vlZm0w1tWtzWZ+EtX52bZG1mPs4+T+a7jXPXyt63/AAAA&#10;//8DAFBLAwQUAAYACAAAACEAQzkGtt8AAAAJAQAADwAAAGRycy9kb3ducmV2LnhtbEyPwU7DMBBE&#10;70j8g7WVuFGnJa3SEKeiSByRaOFAb068TaLG62C7beDr2Z7gODOrmbfFerS9OKMPnSMFs2kCAql2&#10;pqNGwcf7y30GIkRNRveOUME3BliXtzeFzo270BbPu9gILqGQawVtjEMuZahbtDpM3YDE2cF5qyNL&#10;30jj9YXLbS/nSbKUVnfEC60e8LnF+rg7WQWbVbb5ekvp9Wdb7XH/WR0Xc58odTcZnx5BRBzj3zFc&#10;8RkdSmaq3IlMEL2CxQOTRwXpbAXimi/TjJ2KnTQDWRby/wflLwAAAP//AwBQSwECLQAUAAYACAAA&#10;ACEAtoM4kv4AAADhAQAAEwAAAAAAAAAAAAAAAAAAAAAAW0NvbnRlbnRfVHlwZXNdLnhtbFBLAQIt&#10;ABQABgAIAAAAIQA4/SH/1gAAAJQBAAALAAAAAAAAAAAAAAAAAC8BAABfcmVscy8ucmVsc1BLAQIt&#10;ABQABgAIAAAAIQAR66Od5QEAALUDAAAOAAAAAAAAAAAAAAAAAC4CAABkcnMvZTJvRG9jLnhtbFBL&#10;AQItABQABgAIAAAAIQBDOQa2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>
        <w:rPr>
          <w:b/>
          <w:sz w:val="24"/>
        </w:rPr>
        <w:t>Проведены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беседы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пациентами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ab/>
      </w:r>
    </w:p>
    <w:p w14:paraId="41C39B59" w14:textId="77777777" w:rsidR="00E747CE" w:rsidRDefault="00E747CE" w:rsidP="00E747CE">
      <w:pPr>
        <w:widowControl/>
        <w:autoSpaceDE/>
        <w:autoSpaceDN/>
        <w:rPr>
          <w:sz w:val="24"/>
        </w:rPr>
        <w:sectPr w:rsidR="00E747CE" w:rsidSect="00E747CE">
          <w:pgSz w:w="16840" w:h="11910" w:orient="landscape"/>
          <w:pgMar w:top="500" w:right="160" w:bottom="280" w:left="300" w:header="720" w:footer="720" w:gutter="0"/>
          <w:cols w:space="720"/>
        </w:sectPr>
      </w:pPr>
    </w:p>
    <w:tbl>
      <w:tblPr>
        <w:tblStyle w:val="TableNormal"/>
        <w:tblW w:w="0" w:type="auto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E747CE" w14:paraId="5199AFA7" w14:textId="77777777" w:rsidTr="00E747CE">
        <w:trPr>
          <w:trHeight w:val="1406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77AF" w14:textId="77777777" w:rsidR="00E747CE" w:rsidRDefault="00E747CE">
            <w:pPr>
              <w:pStyle w:val="TableParagraph"/>
              <w:spacing w:before="107"/>
              <w:ind w:right="218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lastRenderedPageBreak/>
              <w:t>Дата</w:t>
            </w:r>
            <w:proofErr w:type="spellEnd"/>
          </w:p>
          <w:p w14:paraId="069B1998" w14:textId="77777777" w:rsidR="00E747CE" w:rsidRDefault="00E747CE">
            <w:pPr>
              <w:pStyle w:val="TableParagraph"/>
              <w:rPr>
                <w:sz w:val="26"/>
              </w:rPr>
            </w:pPr>
          </w:p>
          <w:p w14:paraId="0731855C" w14:textId="77777777" w:rsidR="00E747CE" w:rsidRDefault="00E747CE">
            <w:pPr>
              <w:pStyle w:val="TableParagraph"/>
              <w:spacing w:before="169"/>
              <w:ind w:left="11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Перечень</w:t>
            </w:r>
            <w:proofErr w:type="spellEnd"/>
            <w:r>
              <w:rPr>
                <w:b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навыков</w:t>
            </w:r>
            <w:proofErr w:type="spellEnd"/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C330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DB4B8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ADE19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72418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0A3B5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1B50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AD9F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7345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CF4FB" w14:textId="77777777" w:rsidR="00E747CE" w:rsidRDefault="00E747CE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F35FF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7584B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31B3A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3BB7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7A571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28EE1" w14:textId="77777777" w:rsidR="00E747CE" w:rsidRDefault="00E747CE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6D03BBD" w14:textId="77777777" w:rsidR="00E747CE" w:rsidRDefault="00E747CE">
            <w:pPr>
              <w:pStyle w:val="TableParagraph"/>
              <w:spacing w:before="4"/>
              <w:rPr>
                <w:sz w:val="19"/>
              </w:rPr>
            </w:pPr>
          </w:p>
          <w:p w14:paraId="7D9067A5" w14:textId="77777777" w:rsidR="00E747CE" w:rsidRDefault="00E747CE">
            <w:pPr>
              <w:pStyle w:val="TableParagraph"/>
              <w:spacing w:line="244" w:lineRule="auto"/>
              <w:ind w:left="124" w:right="353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Заданный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уровень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освоения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7E528AB" w14:textId="77777777" w:rsidR="00E747CE" w:rsidRDefault="00E747CE">
            <w:pPr>
              <w:pStyle w:val="TableParagraph"/>
              <w:spacing w:before="9"/>
              <w:rPr>
                <w:sz w:val="19"/>
              </w:rPr>
            </w:pPr>
          </w:p>
          <w:p w14:paraId="1D55E830" w14:textId="77777777" w:rsidR="00E747CE" w:rsidRDefault="00E747CE">
            <w:pPr>
              <w:pStyle w:val="TableParagraph"/>
              <w:ind w:left="124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Выполнено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3B93888" w14:textId="77777777" w:rsidR="00E747CE" w:rsidRDefault="00E747CE">
            <w:pPr>
              <w:pStyle w:val="TableParagraph"/>
              <w:spacing w:before="9"/>
              <w:rPr>
                <w:sz w:val="19"/>
              </w:rPr>
            </w:pPr>
          </w:p>
          <w:p w14:paraId="73BA6AA2" w14:textId="77777777" w:rsidR="00E747CE" w:rsidRDefault="00E747CE">
            <w:pPr>
              <w:pStyle w:val="TableParagraph"/>
              <w:spacing w:line="242" w:lineRule="auto"/>
              <w:ind w:left="124" w:right="437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Уровень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освоения</w:t>
            </w:r>
            <w:proofErr w:type="spellEnd"/>
          </w:p>
        </w:tc>
      </w:tr>
      <w:tr w:rsidR="00E747CE" w14:paraId="34C6E6DB" w14:textId="77777777" w:rsidTr="00E747CE">
        <w:trPr>
          <w:trHeight w:val="397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47B9A" w14:textId="77777777" w:rsidR="00E747CE" w:rsidRPr="00E747CE" w:rsidRDefault="00E747CE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Освоение</w:t>
            </w:r>
            <w:r w:rsidRPr="00E747CE">
              <w:rPr>
                <w:spacing w:val="-8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метода</w:t>
            </w:r>
            <w:r w:rsidRPr="00E747CE">
              <w:rPr>
                <w:spacing w:val="-4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покрытия</w:t>
            </w:r>
            <w:r w:rsidRPr="00E747CE">
              <w:rPr>
                <w:spacing w:val="-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зубов</w:t>
            </w:r>
            <w:r w:rsidRPr="00E747CE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E747CE">
              <w:rPr>
                <w:sz w:val="24"/>
                <w:lang w:val="ru-RU"/>
              </w:rPr>
              <w:t>фторлаком</w:t>
            </w:r>
            <w:proofErr w:type="spellEnd"/>
            <w:r w:rsidRPr="00E747CE">
              <w:rPr>
                <w:sz w:val="24"/>
                <w:lang w:val="ru-RU"/>
              </w:rPr>
              <w:t>,</w:t>
            </w:r>
            <w:r w:rsidRPr="00E747CE">
              <w:rPr>
                <w:spacing w:val="-5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гелем.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685E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CE42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E30A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AC5A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E964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7009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B8C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00B58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02E7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49DD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75967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DB5A3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DF35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767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30C0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A1DBE8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E5249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78FDE" w14:textId="77777777" w:rsidR="00E747CE" w:rsidRDefault="00E747CE">
            <w:pPr>
              <w:pStyle w:val="TableParagraph"/>
            </w:pPr>
          </w:p>
        </w:tc>
      </w:tr>
      <w:tr w:rsidR="00E747CE" w14:paraId="38E9E0F4" w14:textId="77777777" w:rsidTr="00E747CE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323AB" w14:textId="77777777" w:rsidR="00E747CE" w:rsidRDefault="00E747CE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Освоение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метода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глубокого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фторирования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C353C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2F7AB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42FCA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A3BF7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B3591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D66B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87913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9C34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499D" w14:textId="77777777" w:rsidR="00E747CE" w:rsidRDefault="00E747CE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D3E5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BB316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223FD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B8850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3204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8BD5" w14:textId="77777777" w:rsidR="00E747CE" w:rsidRDefault="00E747CE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1560D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F0B3C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EE6D1" w14:textId="77777777" w:rsidR="00E747CE" w:rsidRDefault="00E747CE">
            <w:pPr>
              <w:pStyle w:val="TableParagraph"/>
            </w:pPr>
          </w:p>
        </w:tc>
      </w:tr>
      <w:tr w:rsidR="00E747CE" w14:paraId="0ACF047C" w14:textId="77777777" w:rsidTr="00E747CE">
        <w:trPr>
          <w:trHeight w:val="556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7C23C" w14:textId="77777777" w:rsidR="00E747CE" w:rsidRPr="00E747CE" w:rsidRDefault="00E747CE">
            <w:pPr>
              <w:pStyle w:val="TableParagraph"/>
              <w:spacing w:line="235" w:lineRule="auto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Отработка</w:t>
            </w:r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на</w:t>
            </w:r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фантомах</w:t>
            </w:r>
            <w:r w:rsidRPr="00E747CE">
              <w:rPr>
                <w:spacing w:val="5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навыков</w:t>
            </w:r>
            <w:r w:rsidRPr="00E747CE">
              <w:rPr>
                <w:spacing w:val="-5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применения</w:t>
            </w:r>
            <w:r w:rsidRPr="00E747CE">
              <w:rPr>
                <w:spacing w:val="-57"/>
                <w:sz w:val="24"/>
                <w:lang w:val="ru-RU"/>
              </w:rPr>
              <w:t xml:space="preserve"> </w:t>
            </w:r>
            <w:proofErr w:type="spellStart"/>
            <w:r w:rsidRPr="00E747CE">
              <w:rPr>
                <w:sz w:val="24"/>
                <w:lang w:val="ru-RU"/>
              </w:rPr>
              <w:t>реминерализирующих</w:t>
            </w:r>
            <w:proofErr w:type="spellEnd"/>
            <w:r w:rsidRPr="00E747CE">
              <w:rPr>
                <w:spacing w:val="-4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растворов.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3709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2D67A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D1B3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B8F87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FD2B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62D4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370F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1260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C5E7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FD99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173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3F918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CC3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1F9D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F52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DFF53" w14:textId="77777777" w:rsidR="00E747CE" w:rsidRDefault="00E747CE">
            <w:pPr>
              <w:pStyle w:val="TableParagraph"/>
              <w:spacing w:line="269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91B85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1ADA3" w14:textId="77777777" w:rsidR="00E747CE" w:rsidRDefault="00E747CE">
            <w:pPr>
              <w:pStyle w:val="TableParagraph"/>
            </w:pPr>
          </w:p>
        </w:tc>
      </w:tr>
      <w:tr w:rsidR="00E747CE" w14:paraId="377AD6D9" w14:textId="77777777" w:rsidTr="00E747CE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EBBA5A" w14:textId="77777777" w:rsidR="00E747CE" w:rsidRPr="00E747CE" w:rsidRDefault="00E747CE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Освоение</w:t>
            </w:r>
            <w:r w:rsidRPr="00E747CE">
              <w:rPr>
                <w:spacing w:val="-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метода</w:t>
            </w:r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герметизации</w:t>
            </w:r>
            <w:r w:rsidRPr="00E747CE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 w:rsidRPr="00E747CE">
              <w:rPr>
                <w:sz w:val="24"/>
                <w:lang w:val="ru-RU"/>
              </w:rPr>
              <w:t>фиссур</w:t>
            </w:r>
            <w:proofErr w:type="spellEnd"/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D61A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A814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8457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ABC6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A50C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98CDB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D67A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D5C8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4C85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5BAB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0E63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CFF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2FE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32C0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A43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A180F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9E7FF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CE5E" w14:textId="77777777" w:rsidR="00E747CE" w:rsidRDefault="00E747CE">
            <w:pPr>
              <w:pStyle w:val="TableParagraph"/>
            </w:pPr>
          </w:p>
        </w:tc>
      </w:tr>
      <w:tr w:rsidR="00E747CE" w14:paraId="6244AEA6" w14:textId="77777777" w:rsidTr="00E747CE">
        <w:trPr>
          <w:trHeight w:val="830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910F7B" w14:textId="77777777" w:rsidR="00E747CE" w:rsidRPr="00E747CE" w:rsidRDefault="00E747CE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Освоение</w:t>
            </w:r>
            <w:r w:rsidRPr="00E747CE">
              <w:rPr>
                <w:spacing w:val="-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выполнения</w:t>
            </w:r>
            <w:r w:rsidRPr="00E747CE">
              <w:rPr>
                <w:spacing w:val="-5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профилактических</w:t>
            </w:r>
            <w:r w:rsidRPr="00E747CE">
              <w:rPr>
                <w:spacing w:val="-5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мероприятий</w:t>
            </w:r>
          </w:p>
          <w:p w14:paraId="1E0BDAEC" w14:textId="77777777" w:rsidR="00E747CE" w:rsidRPr="00E747CE" w:rsidRDefault="00E747CE">
            <w:pPr>
              <w:pStyle w:val="TableParagraph"/>
              <w:spacing w:before="5" w:line="235" w:lineRule="auto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(аппликаций,</w:t>
            </w:r>
            <w:r w:rsidRPr="00E747CE">
              <w:rPr>
                <w:spacing w:val="-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полосканий),</w:t>
            </w:r>
            <w:r w:rsidRPr="00E747CE">
              <w:rPr>
                <w:spacing w:val="-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направленных</w:t>
            </w:r>
            <w:r w:rsidRPr="00E747CE">
              <w:rPr>
                <w:spacing w:val="-8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на</w:t>
            </w:r>
            <w:r w:rsidRPr="00E747CE">
              <w:rPr>
                <w:spacing w:val="-9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повышение</w:t>
            </w:r>
            <w:r w:rsidRPr="00E747CE">
              <w:rPr>
                <w:spacing w:val="-5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резистентности</w:t>
            </w:r>
            <w:r w:rsidRPr="00E747CE">
              <w:rPr>
                <w:spacing w:val="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эмали</w:t>
            </w:r>
            <w:r w:rsidRPr="00E747CE">
              <w:rPr>
                <w:spacing w:val="-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A3F50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BC70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EADF6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4711D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42898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63ED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6707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3AD6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BEBE6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AD5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709AB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AA7A8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EBD4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7607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FB758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998BC8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41ED7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01E3C" w14:textId="77777777" w:rsidR="00E747CE" w:rsidRDefault="00E747CE">
            <w:pPr>
              <w:pStyle w:val="TableParagraph"/>
            </w:pPr>
          </w:p>
        </w:tc>
      </w:tr>
      <w:tr w:rsidR="00E747CE" w14:paraId="4D331AB2" w14:textId="77777777" w:rsidTr="00E747CE">
        <w:trPr>
          <w:trHeight w:val="825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ED01C0" w14:textId="77777777" w:rsidR="00E747CE" w:rsidRPr="00E747CE" w:rsidRDefault="00E747CE">
            <w:pPr>
              <w:pStyle w:val="TableParagraph"/>
              <w:spacing w:line="257" w:lineRule="exact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Освоение</w:t>
            </w:r>
            <w:r w:rsidRPr="00E747CE">
              <w:rPr>
                <w:spacing w:val="-9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индивидуальных</w:t>
            </w:r>
            <w:r w:rsidRPr="00E747CE">
              <w:rPr>
                <w:spacing w:val="-8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и</w:t>
            </w:r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профессиональных</w:t>
            </w:r>
          </w:p>
          <w:p w14:paraId="42690EB9" w14:textId="77777777" w:rsidR="00E747CE" w:rsidRPr="00E747CE" w:rsidRDefault="00E747CE">
            <w:pPr>
              <w:pStyle w:val="TableParagraph"/>
              <w:spacing w:line="278" w:lineRule="exact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профилактических</w:t>
            </w:r>
            <w:r w:rsidRPr="00E747CE">
              <w:rPr>
                <w:spacing w:val="-9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мероприятий,</w:t>
            </w:r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способствующих</w:t>
            </w:r>
            <w:r w:rsidRPr="00E747CE">
              <w:rPr>
                <w:spacing w:val="-9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снижению</w:t>
            </w:r>
            <w:r w:rsidRPr="00E747CE">
              <w:rPr>
                <w:spacing w:val="-5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гиперчувствительности</w:t>
            </w:r>
            <w:r w:rsidRPr="00E747CE">
              <w:rPr>
                <w:spacing w:val="-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эмали.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9F4E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A53D8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F5D8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2E79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C7A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0B0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28A4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4F89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B05E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F0FB0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9D4C9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51AF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E1A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A987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674E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21C4D9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9846F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7ABA" w14:textId="77777777" w:rsidR="00E747CE" w:rsidRDefault="00E747CE">
            <w:pPr>
              <w:pStyle w:val="TableParagraph"/>
            </w:pPr>
          </w:p>
        </w:tc>
      </w:tr>
      <w:tr w:rsidR="00E747CE" w14:paraId="68D4D635" w14:textId="77777777" w:rsidTr="00E747CE">
        <w:trPr>
          <w:trHeight w:val="398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93F26F" w14:textId="77777777" w:rsidR="00E747CE" w:rsidRDefault="00E747CE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Проведение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стоматологических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осмотров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6903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16604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7DB1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9F220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A9528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1026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D5BDF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3A3A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901A" w14:textId="77777777" w:rsidR="00E747CE" w:rsidRDefault="00E747CE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CF570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81D0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0BDE9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7A13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EA11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6CBC" w14:textId="77777777" w:rsidR="00E747CE" w:rsidRDefault="00E747CE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314AFA" w14:textId="77777777" w:rsidR="00E747CE" w:rsidRDefault="00E747CE">
            <w:pPr>
              <w:pStyle w:val="TableParagraph"/>
              <w:spacing w:line="264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63B21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72074" w14:textId="77777777" w:rsidR="00E747CE" w:rsidRDefault="00E747CE">
            <w:pPr>
              <w:pStyle w:val="TableParagraph"/>
            </w:pPr>
          </w:p>
        </w:tc>
      </w:tr>
      <w:tr w:rsidR="00E747CE" w14:paraId="39D8C520" w14:textId="77777777" w:rsidTr="00E747CE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2AA7D0" w14:textId="77777777" w:rsidR="00E747CE" w:rsidRPr="00E747CE" w:rsidRDefault="00E747CE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Осуществление</w:t>
            </w:r>
            <w:r w:rsidRPr="00E747CE">
              <w:rPr>
                <w:spacing w:val="-4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сбора</w:t>
            </w:r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данных</w:t>
            </w:r>
            <w:r w:rsidRPr="00E747CE">
              <w:rPr>
                <w:spacing w:val="-1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о</w:t>
            </w:r>
            <w:r w:rsidRPr="00E747CE">
              <w:rPr>
                <w:spacing w:val="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состоянии</w:t>
            </w:r>
            <w:r w:rsidRPr="00E747CE">
              <w:rPr>
                <w:spacing w:val="-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здоровья</w:t>
            </w:r>
            <w:r w:rsidRPr="00E747CE">
              <w:rPr>
                <w:spacing w:val="-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пациента.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4BA5E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7FE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1C3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D09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1A7DE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1AAEB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6C6DA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745A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005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E5AA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E741E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94FB4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9E0F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36DF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096E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9933C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2935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A9E0" w14:textId="77777777" w:rsidR="00E747CE" w:rsidRDefault="00E747CE">
            <w:pPr>
              <w:pStyle w:val="TableParagraph"/>
            </w:pPr>
          </w:p>
        </w:tc>
      </w:tr>
      <w:tr w:rsidR="00E747CE" w14:paraId="0B42B54A" w14:textId="77777777" w:rsidTr="00E747CE">
        <w:trPr>
          <w:trHeight w:val="556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F32CB" w14:textId="77777777" w:rsidR="00E747CE" w:rsidRPr="00E747CE" w:rsidRDefault="00E747CE">
            <w:pPr>
              <w:pStyle w:val="TableParagraph"/>
              <w:spacing w:line="235" w:lineRule="auto"/>
              <w:ind w:left="110"/>
              <w:rPr>
                <w:sz w:val="24"/>
                <w:lang w:val="ru-RU"/>
              </w:rPr>
            </w:pPr>
            <w:r w:rsidRPr="00E747CE">
              <w:rPr>
                <w:sz w:val="24"/>
                <w:lang w:val="ru-RU"/>
              </w:rPr>
              <w:t>Определение</w:t>
            </w:r>
            <w:r w:rsidRPr="00E747CE">
              <w:rPr>
                <w:spacing w:val="-3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состояния</w:t>
            </w:r>
            <w:r w:rsidRPr="00E747CE">
              <w:rPr>
                <w:spacing w:val="-6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твердых</w:t>
            </w:r>
            <w:r w:rsidRPr="00E747CE">
              <w:rPr>
                <w:spacing w:val="-6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тканей</w:t>
            </w:r>
            <w:r w:rsidRPr="00E747CE">
              <w:rPr>
                <w:spacing w:val="-1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зубов с</w:t>
            </w:r>
            <w:r w:rsidRPr="00E747CE">
              <w:rPr>
                <w:spacing w:val="-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помощью</w:t>
            </w:r>
            <w:r w:rsidRPr="00E747CE">
              <w:rPr>
                <w:spacing w:val="-5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индексов</w:t>
            </w:r>
            <w:r w:rsidRPr="00E747CE">
              <w:rPr>
                <w:spacing w:val="1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КПУ,</w:t>
            </w:r>
            <w:r w:rsidRPr="00E747CE">
              <w:rPr>
                <w:spacing w:val="3"/>
                <w:sz w:val="24"/>
                <w:lang w:val="ru-RU"/>
              </w:rPr>
              <w:t xml:space="preserve"> </w:t>
            </w:r>
            <w:proofErr w:type="spellStart"/>
            <w:r w:rsidRPr="00E747CE">
              <w:rPr>
                <w:sz w:val="24"/>
                <w:lang w:val="ru-RU"/>
              </w:rPr>
              <w:t>кпу</w:t>
            </w:r>
            <w:proofErr w:type="spellEnd"/>
            <w:r w:rsidRPr="00E747CE">
              <w:rPr>
                <w:sz w:val="24"/>
                <w:lang w:val="ru-RU"/>
              </w:rPr>
              <w:t>,</w:t>
            </w:r>
            <w:r w:rsidRPr="00E747CE">
              <w:rPr>
                <w:spacing w:val="2"/>
                <w:sz w:val="24"/>
                <w:lang w:val="ru-RU"/>
              </w:rPr>
              <w:t xml:space="preserve"> </w:t>
            </w:r>
            <w:proofErr w:type="spellStart"/>
            <w:r w:rsidRPr="00E747CE">
              <w:rPr>
                <w:sz w:val="24"/>
                <w:lang w:val="ru-RU"/>
              </w:rPr>
              <w:t>кп</w:t>
            </w:r>
            <w:proofErr w:type="spellEnd"/>
            <w:r w:rsidRPr="00E747CE">
              <w:rPr>
                <w:spacing w:val="2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зубов</w:t>
            </w:r>
            <w:r w:rsidRPr="00E747CE">
              <w:rPr>
                <w:spacing w:val="1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и</w:t>
            </w:r>
            <w:r w:rsidRPr="00E747CE">
              <w:rPr>
                <w:spacing w:val="57"/>
                <w:sz w:val="24"/>
                <w:lang w:val="ru-RU"/>
              </w:rPr>
              <w:t xml:space="preserve"> </w:t>
            </w:r>
            <w:r w:rsidRPr="00E747CE">
              <w:rPr>
                <w:sz w:val="24"/>
                <w:lang w:val="ru-RU"/>
              </w:rPr>
              <w:t>поверхностей.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C6B3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AE6AB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E9FE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06DC5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FF6C2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A424D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E44F0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712C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717D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78D58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6470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EC9A1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FE47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CCD00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3F5B" w14:textId="77777777" w:rsidR="00E747CE" w:rsidRPr="00E747CE" w:rsidRDefault="00E747CE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87568" w14:textId="77777777" w:rsidR="00E747CE" w:rsidRDefault="00E747CE">
            <w:pPr>
              <w:pStyle w:val="TableParagraph"/>
              <w:spacing w:line="268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CC71C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5D14" w14:textId="77777777" w:rsidR="00E747CE" w:rsidRDefault="00E747CE">
            <w:pPr>
              <w:pStyle w:val="TableParagraph"/>
            </w:pPr>
          </w:p>
        </w:tc>
      </w:tr>
      <w:tr w:rsidR="00E747CE" w14:paraId="06AD12A0" w14:textId="77777777" w:rsidTr="00E747CE">
        <w:trPr>
          <w:trHeight w:val="393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19660" w14:textId="77777777" w:rsidR="00E747CE" w:rsidRDefault="00E747CE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Обучение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гигиене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полости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рта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A716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B209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E235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C40D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1F46D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ABAEF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24BA6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CFD91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86A7B" w14:textId="77777777" w:rsidR="00E747CE" w:rsidRDefault="00E747CE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9E379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87D4A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B3BAD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33BD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6B5F8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E2E7" w14:textId="77777777" w:rsidR="00E747CE" w:rsidRDefault="00E747CE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C0A2D7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3F3AA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78744" w14:textId="77777777" w:rsidR="00E747CE" w:rsidRDefault="00E747CE">
            <w:pPr>
              <w:pStyle w:val="TableParagraph"/>
            </w:pPr>
          </w:p>
        </w:tc>
      </w:tr>
      <w:tr w:rsidR="00E747CE" w14:paraId="0C5C74F1" w14:textId="77777777" w:rsidTr="00E747CE">
        <w:trPr>
          <w:trHeight w:val="551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02C36" w14:textId="77777777" w:rsidR="00E747CE" w:rsidRDefault="00E747CE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Ведение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медицинской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документации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CF446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0767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02CA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C957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CCCC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57ECE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E96BA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3B01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829D" w14:textId="77777777" w:rsidR="00E747CE" w:rsidRDefault="00E747CE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46E11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F6263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2C23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E8B8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FC8EA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8C55" w14:textId="77777777" w:rsidR="00E747CE" w:rsidRDefault="00E747CE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34BC2" w14:textId="77777777" w:rsidR="00E747CE" w:rsidRDefault="00E747CE">
            <w:pPr>
              <w:pStyle w:val="TableParagraph"/>
              <w:spacing w:line="263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II-III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E11C3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C6BB2" w14:textId="77777777" w:rsidR="00E747CE" w:rsidRDefault="00E747CE">
            <w:pPr>
              <w:pStyle w:val="TableParagraph"/>
            </w:pPr>
          </w:p>
        </w:tc>
      </w:tr>
      <w:tr w:rsidR="00E747CE" w14:paraId="546F74D0" w14:textId="77777777" w:rsidTr="00E747CE">
        <w:trPr>
          <w:trHeight w:val="816"/>
        </w:trPr>
        <w:tc>
          <w:tcPr>
            <w:tcW w:w="6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EFCF8" w14:textId="77777777" w:rsidR="00E747CE" w:rsidRDefault="00E747CE">
            <w:pPr>
              <w:pStyle w:val="TableParagraph"/>
              <w:rPr>
                <w:sz w:val="28"/>
              </w:rPr>
            </w:pPr>
          </w:p>
          <w:p w14:paraId="3E3B9182" w14:textId="77777777" w:rsidR="00E747CE" w:rsidRDefault="00E747CE">
            <w:pPr>
              <w:pStyle w:val="TableParagraph"/>
              <w:spacing w:before="185" w:line="289" w:lineRule="exact"/>
              <w:ind w:left="110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Подпись</w:t>
            </w:r>
            <w:proofErr w:type="spellEnd"/>
            <w:r>
              <w:rPr>
                <w:b/>
                <w:spacing w:val="-7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руководителя</w:t>
            </w:r>
            <w:proofErr w:type="spellEnd"/>
            <w:r>
              <w:rPr>
                <w:b/>
                <w:spacing w:val="-6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медицинской</w:t>
            </w:r>
            <w:proofErr w:type="spellEnd"/>
            <w:r>
              <w:rPr>
                <w:b/>
                <w:spacing w:val="-1"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организации</w:t>
            </w:r>
            <w:proofErr w:type="spellEnd"/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9F2C9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3B23B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95787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FA491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364E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509D3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6EC66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CB90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2A3B" w14:textId="77777777" w:rsidR="00E747CE" w:rsidRDefault="00E747CE">
            <w:pPr>
              <w:pStyle w:val="TableParagraph"/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5E7E2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A9C3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5D75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0D26" w14:textId="77777777" w:rsidR="00E747CE" w:rsidRDefault="00E747CE">
            <w:pPr>
              <w:pStyle w:val="TableParagraph"/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134C2" w14:textId="77777777" w:rsidR="00E747CE" w:rsidRDefault="00E747CE">
            <w:pPr>
              <w:pStyle w:val="TableParagraph"/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DB09" w14:textId="77777777" w:rsidR="00E747CE" w:rsidRDefault="00E747CE">
            <w:pPr>
              <w:pStyle w:val="TableParagraph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C929B" w14:textId="77777777" w:rsidR="00E747CE" w:rsidRDefault="00E747CE">
            <w:pPr>
              <w:pStyle w:val="TableParagraph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0FD6" w14:textId="77777777" w:rsidR="00E747CE" w:rsidRDefault="00E747CE">
            <w:pPr>
              <w:pStyle w:val="TableParagraph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708C" w14:textId="77777777" w:rsidR="00E747CE" w:rsidRDefault="00E747CE">
            <w:pPr>
              <w:pStyle w:val="TableParagraph"/>
            </w:pPr>
          </w:p>
        </w:tc>
      </w:tr>
    </w:tbl>
    <w:p w14:paraId="24993399" w14:textId="21F161AC" w:rsidR="00E747CE" w:rsidRDefault="00E747CE" w:rsidP="00E747CE">
      <w:pPr>
        <w:rPr>
          <w:sz w:val="2"/>
          <w:szCs w:val="2"/>
        </w:rPr>
        <w:sectPr w:rsidR="00E747CE" w:rsidSect="00E747CE">
          <w:pgSz w:w="16840" w:h="11910" w:orient="landscape"/>
          <w:pgMar w:top="740" w:right="160" w:bottom="280" w:left="300" w:header="720" w:footer="720" w:gutter="0"/>
          <w:cols w:space="72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76B706A" wp14:editId="4F843839">
                <wp:simplePos x="0" y="0"/>
                <wp:positionH relativeFrom="page">
                  <wp:posOffset>356235</wp:posOffset>
                </wp:positionH>
                <wp:positionV relativeFrom="page">
                  <wp:posOffset>558165</wp:posOffset>
                </wp:positionV>
                <wp:extent cx="4168140" cy="700405"/>
                <wp:effectExtent l="13335" t="5715" r="9525" b="8255"/>
                <wp:wrapNone/>
                <wp:docPr id="1309365168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68140" cy="7004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9FC7B" id="Прямая соединительная линия 45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.05pt,43.95pt" to="356.25pt,9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48GtQEAAE0DAAAOAAAAZHJzL2Uyb0RvYy54bWysU01v2zAMvQ/YfxB0X2wHSdcZcXpI1126&#10;LUC7H8BIsi1MFgVRiZ1/P0l1sq9bUR8EUSQfHx/pzd00GHZSnjTahleLkjNlBUptu4b/eH74cMsZ&#10;BbASDFrV8LMifrd9/24zulotsUcjlWcRxFI9uob3Ibi6KEj0agBaoFM2Olv0A4Ro+q6QHsaIPphi&#10;WZY3xYheOo9CEcXX+xcn32b8tlUifG9bUoGZhkduIZ8+n4d0FtsN1J0H12sx04BXsBhA21j0CnUP&#10;AdjR6/+gBi08ErZhIXAosG21ULmH2E1V/tPNUw9O5V6iOOSuMtHbwYpvp53d+0RdTPbJPaL4Sczi&#10;rgfbqUzg+ezi4KokVTE6qq8pySC39+wwfkUZY+AYMKswtX5IkLE/NmWxz1ex1RSYiI+r6ua2WsWZ&#10;iOj7WJarcp1LQH3Jdp7CF4UDS5eGG22TGFDD6ZFCYgP1JSQ9W3zQxuSBGsvGhn9aL9c5gdBomZwp&#10;jHx32BnPTpBWIn9z3b/CPB6tzGC9Avl5vgfQ5uUeixs7K5JESBtH9QHlee8vSsWZZZbzfqWl+NPO&#10;2b//gu0vAAAA//8DAFBLAwQUAAYACAAAACEA+QJmUt4AAAAJAQAADwAAAGRycy9kb3ducmV2Lnht&#10;bEyPQU+DQBCF7yb+h82YeGnsAqYtRZbGqNy8tGq8TmEEIjtL2W2L/nrHkx4n78t73+SbyfbqRKPv&#10;HBuI5xEo4srVHTcGXl/KmxSUD8g19o7JwBd52BSXFzlmtTvzlk670CgpYZ+hgTaEIdPaVy1Z9HM3&#10;EEv24UaLQc6x0fWIZym3vU6iaKktdiwLLQ700FL1uTtaA758o0P5Patm0ftt4yg5PD4/oTHXV9P9&#10;HahAU/iD4Vdf1KEQp707cu1Vb2CxjIU0kK7WoCRfxckC1F7AdZqALnL9/4PiBwAA//8DAFBLAQIt&#10;ABQABgAIAAAAIQC2gziS/gAAAOEBAAATAAAAAAAAAAAAAAAAAAAAAABbQ29udGVudF9UeXBlc10u&#10;eG1sUEsBAi0AFAAGAAgAAAAhADj9If/WAAAAlAEAAAsAAAAAAAAAAAAAAAAALwEAAF9yZWxzLy5y&#10;ZWxzUEsBAi0AFAAGAAgAAAAhACz7jwa1AQAATQMAAA4AAAAAAAAAAAAAAAAALgIAAGRycy9lMm9E&#10;b2MueG1sUEsBAi0AFAAGAAgAAAAhAPkCZlLeAAAACQEAAA8AAAAAAAAAAAAAAAAADwQAAGRycy9k&#10;b3ducmV2LnhtbFBLBQYAAAAABAAEAPMAAAAaBQAAAAA=&#10;">
                <w10:wrap anchorx="page" anchory="page"/>
              </v:line>
            </w:pict>
          </mc:Fallback>
        </mc:AlternateContent>
      </w:r>
    </w:p>
    <w:p w14:paraId="6F2D9580" w14:textId="1B518894" w:rsidR="00002C9B" w:rsidRPr="00E747CE" w:rsidRDefault="00002C9B" w:rsidP="00E747CE"/>
    <w:sectPr w:rsidR="00002C9B" w:rsidRPr="00E74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9B52B8"/>
    <w:multiLevelType w:val="hybridMultilevel"/>
    <w:tmpl w:val="4D66982E"/>
    <w:lvl w:ilvl="0" w:tplc="9734398C">
      <w:numFmt w:val="bullet"/>
      <w:lvlText w:val="–"/>
      <w:lvlJc w:val="left"/>
      <w:pPr>
        <w:ind w:left="316" w:hanging="198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10E5E90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2" w:tplc="4852D57A">
      <w:numFmt w:val="bullet"/>
      <w:lvlText w:val="•"/>
      <w:lvlJc w:val="left"/>
      <w:pPr>
        <w:ind w:left="1929" w:hanging="360"/>
      </w:pPr>
      <w:rPr>
        <w:lang w:val="ru-RU" w:eastAsia="en-US" w:bidi="ar-SA"/>
      </w:rPr>
    </w:lvl>
    <w:lvl w:ilvl="3" w:tplc="6A825DA0">
      <w:numFmt w:val="bullet"/>
      <w:lvlText w:val="•"/>
      <w:lvlJc w:val="left"/>
      <w:pPr>
        <w:ind w:left="2898" w:hanging="360"/>
      </w:pPr>
      <w:rPr>
        <w:lang w:val="ru-RU" w:eastAsia="en-US" w:bidi="ar-SA"/>
      </w:rPr>
    </w:lvl>
    <w:lvl w:ilvl="4" w:tplc="2A742468">
      <w:numFmt w:val="bullet"/>
      <w:lvlText w:val="•"/>
      <w:lvlJc w:val="left"/>
      <w:pPr>
        <w:ind w:left="3868" w:hanging="360"/>
      </w:pPr>
      <w:rPr>
        <w:lang w:val="ru-RU" w:eastAsia="en-US" w:bidi="ar-SA"/>
      </w:rPr>
    </w:lvl>
    <w:lvl w:ilvl="5" w:tplc="32320F2E">
      <w:numFmt w:val="bullet"/>
      <w:lvlText w:val="•"/>
      <w:lvlJc w:val="left"/>
      <w:pPr>
        <w:ind w:left="4837" w:hanging="360"/>
      </w:pPr>
      <w:rPr>
        <w:lang w:val="ru-RU" w:eastAsia="en-US" w:bidi="ar-SA"/>
      </w:rPr>
    </w:lvl>
    <w:lvl w:ilvl="6" w:tplc="CB3EA160">
      <w:numFmt w:val="bullet"/>
      <w:lvlText w:val="•"/>
      <w:lvlJc w:val="left"/>
      <w:pPr>
        <w:ind w:left="5806" w:hanging="360"/>
      </w:pPr>
      <w:rPr>
        <w:lang w:val="ru-RU" w:eastAsia="en-US" w:bidi="ar-SA"/>
      </w:rPr>
    </w:lvl>
    <w:lvl w:ilvl="7" w:tplc="659681B4">
      <w:numFmt w:val="bullet"/>
      <w:lvlText w:val="•"/>
      <w:lvlJc w:val="left"/>
      <w:pPr>
        <w:ind w:left="6776" w:hanging="360"/>
      </w:pPr>
      <w:rPr>
        <w:lang w:val="ru-RU" w:eastAsia="en-US" w:bidi="ar-SA"/>
      </w:rPr>
    </w:lvl>
    <w:lvl w:ilvl="8" w:tplc="4F7A927A">
      <w:numFmt w:val="bullet"/>
      <w:lvlText w:val="•"/>
      <w:lvlJc w:val="left"/>
      <w:pPr>
        <w:ind w:left="7745" w:hanging="360"/>
      </w:pPr>
      <w:rPr>
        <w:lang w:val="ru-RU" w:eastAsia="en-US" w:bidi="ar-SA"/>
      </w:rPr>
    </w:lvl>
  </w:abstractNum>
  <w:abstractNum w:abstractNumId="1" w15:restartNumberingAfterBreak="0">
    <w:nsid w:val="75076091"/>
    <w:multiLevelType w:val="hybridMultilevel"/>
    <w:tmpl w:val="AB1845A0"/>
    <w:lvl w:ilvl="0" w:tplc="888C060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72E3878">
      <w:numFmt w:val="bullet"/>
      <w:lvlText w:val="•"/>
      <w:lvlJc w:val="left"/>
      <w:pPr>
        <w:ind w:left="1728" w:hanging="360"/>
      </w:pPr>
      <w:rPr>
        <w:lang w:val="ru-RU" w:eastAsia="en-US" w:bidi="ar-SA"/>
      </w:rPr>
    </w:lvl>
    <w:lvl w:ilvl="2" w:tplc="B48E4D92">
      <w:numFmt w:val="bullet"/>
      <w:lvlText w:val="•"/>
      <w:lvlJc w:val="left"/>
      <w:pPr>
        <w:ind w:left="2496" w:hanging="360"/>
      </w:pPr>
      <w:rPr>
        <w:lang w:val="ru-RU" w:eastAsia="en-US" w:bidi="ar-SA"/>
      </w:rPr>
    </w:lvl>
    <w:lvl w:ilvl="3" w:tplc="368C06EE">
      <w:numFmt w:val="bullet"/>
      <w:lvlText w:val="•"/>
      <w:lvlJc w:val="left"/>
      <w:pPr>
        <w:ind w:left="3265" w:hanging="360"/>
      </w:pPr>
      <w:rPr>
        <w:lang w:val="ru-RU" w:eastAsia="en-US" w:bidi="ar-SA"/>
      </w:rPr>
    </w:lvl>
    <w:lvl w:ilvl="4" w:tplc="20A81096">
      <w:numFmt w:val="bullet"/>
      <w:lvlText w:val="•"/>
      <w:lvlJc w:val="left"/>
      <w:pPr>
        <w:ind w:left="4033" w:hanging="360"/>
      </w:pPr>
      <w:rPr>
        <w:lang w:val="ru-RU" w:eastAsia="en-US" w:bidi="ar-SA"/>
      </w:rPr>
    </w:lvl>
    <w:lvl w:ilvl="5" w:tplc="A94094E0">
      <w:numFmt w:val="bullet"/>
      <w:lvlText w:val="•"/>
      <w:lvlJc w:val="left"/>
      <w:pPr>
        <w:ind w:left="4802" w:hanging="360"/>
      </w:pPr>
      <w:rPr>
        <w:lang w:val="ru-RU" w:eastAsia="en-US" w:bidi="ar-SA"/>
      </w:rPr>
    </w:lvl>
    <w:lvl w:ilvl="6" w:tplc="C08C5BC0">
      <w:numFmt w:val="bullet"/>
      <w:lvlText w:val="•"/>
      <w:lvlJc w:val="left"/>
      <w:pPr>
        <w:ind w:left="5570" w:hanging="360"/>
      </w:pPr>
      <w:rPr>
        <w:lang w:val="ru-RU" w:eastAsia="en-US" w:bidi="ar-SA"/>
      </w:rPr>
    </w:lvl>
    <w:lvl w:ilvl="7" w:tplc="3CAAD12E">
      <w:numFmt w:val="bullet"/>
      <w:lvlText w:val="•"/>
      <w:lvlJc w:val="left"/>
      <w:pPr>
        <w:ind w:left="6338" w:hanging="360"/>
      </w:pPr>
      <w:rPr>
        <w:lang w:val="ru-RU" w:eastAsia="en-US" w:bidi="ar-SA"/>
      </w:rPr>
    </w:lvl>
    <w:lvl w:ilvl="8" w:tplc="8444B844">
      <w:numFmt w:val="bullet"/>
      <w:lvlText w:val="•"/>
      <w:lvlJc w:val="left"/>
      <w:pPr>
        <w:ind w:left="7107" w:hanging="360"/>
      </w:pPr>
      <w:rPr>
        <w:lang w:val="ru-RU" w:eastAsia="en-US" w:bidi="ar-SA"/>
      </w:rPr>
    </w:lvl>
  </w:abstractNum>
  <w:num w:numId="1" w16cid:durableId="1612276126">
    <w:abstractNumId w:val="1"/>
  </w:num>
  <w:num w:numId="2" w16cid:durableId="2062710377">
    <w:abstractNumId w:val="0"/>
  </w:num>
  <w:num w:numId="3" w16cid:durableId="193219960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9B"/>
    <w:rsid w:val="00002C9B"/>
    <w:rsid w:val="002F7C0C"/>
    <w:rsid w:val="0071222E"/>
    <w:rsid w:val="00CC557D"/>
    <w:rsid w:val="00E7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,"/>
  <w:listSeparator w:val=";"/>
  <w14:docId w14:val="63F78BCD"/>
  <w15:chartTrackingRefBased/>
  <w15:docId w15:val="{3B4BE94A-3483-4C7D-B518-6E20630A3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55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1">
    <w:name w:val="heading 1"/>
    <w:basedOn w:val="a"/>
    <w:link w:val="10"/>
    <w:uiPriority w:val="9"/>
    <w:qFormat/>
    <w:rsid w:val="00E747CE"/>
    <w:pPr>
      <w:ind w:left="28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CC557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CC557D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5">
    <w:name w:val="List Paragraph"/>
    <w:basedOn w:val="a"/>
    <w:uiPriority w:val="1"/>
    <w:qFormat/>
    <w:rsid w:val="00CC557D"/>
    <w:pPr>
      <w:ind w:left="939"/>
    </w:pPr>
  </w:style>
  <w:style w:type="paragraph" w:customStyle="1" w:styleId="TableParagraph">
    <w:name w:val="Table Paragraph"/>
    <w:basedOn w:val="a"/>
    <w:uiPriority w:val="1"/>
    <w:qFormat/>
    <w:rsid w:val="00CC557D"/>
  </w:style>
  <w:style w:type="table" w:customStyle="1" w:styleId="TableNormal">
    <w:name w:val="Table Normal"/>
    <w:uiPriority w:val="2"/>
    <w:semiHidden/>
    <w:qFormat/>
    <w:rsid w:val="00CC557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747CE"/>
    <w:rPr>
      <w:rFonts w:ascii="Times New Roman" w:eastAsia="Times New Roman" w:hAnsi="Times New Roman" w:cs="Times New Roman"/>
      <w:b/>
      <w:bCs/>
      <w:kern w:val="0"/>
      <w:sz w:val="28"/>
      <w:szCs w:val="28"/>
      <w14:ligatures w14:val="none"/>
    </w:rPr>
  </w:style>
  <w:style w:type="paragraph" w:customStyle="1" w:styleId="msonormal0">
    <w:name w:val="msonormal"/>
    <w:basedOn w:val="a"/>
    <w:rsid w:val="00E747C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529</Words>
  <Characters>3018</Characters>
  <Application>Microsoft Office Word</Application>
  <DocSecurity>0</DocSecurity>
  <Lines>25</Lines>
  <Paragraphs>7</Paragraphs>
  <ScaleCrop>false</ScaleCrop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yuliya che</dc:creator>
  <cp:keywords/>
  <dc:description/>
  <cp:lastModifiedBy>yuliya che</cp:lastModifiedBy>
  <cp:revision>3</cp:revision>
  <dcterms:created xsi:type="dcterms:W3CDTF">2024-06-10T10:36:00Z</dcterms:created>
  <dcterms:modified xsi:type="dcterms:W3CDTF">2024-06-10T11:02:00Z</dcterms:modified>
</cp:coreProperties>
</file>