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0000" w14:textId="77777777" w:rsidR="00214D65" w:rsidRDefault="00000000">
      <w:pPr>
        <w:spacing w:after="57"/>
        <w:jc w:val="center"/>
        <w:outlineLvl w:val="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Распределение студентов по учебной практике:</w:t>
      </w:r>
    </w:p>
    <w:p w14:paraId="02000000" w14:textId="1A16DBFC" w:rsidR="00214D65" w:rsidRDefault="00000000">
      <w:pPr>
        <w:spacing w:after="57"/>
        <w:jc w:val="center"/>
        <w:outlineLvl w:val="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УП 0</w:t>
      </w:r>
      <w:r w:rsidR="00FE1716" w:rsidRPr="00FE1716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b/>
          <w:sz w:val="24"/>
        </w:rPr>
        <w:t>.01 «</w:t>
      </w:r>
      <w:r w:rsidR="00FE1716">
        <w:rPr>
          <w:rFonts w:ascii="Times New Roman" w:hAnsi="Times New Roman"/>
          <w:b/>
          <w:sz w:val="24"/>
        </w:rPr>
        <w:t>Ведение медицинской документации</w:t>
      </w:r>
      <w:r>
        <w:rPr>
          <w:rFonts w:ascii="Times New Roman" w:hAnsi="Times New Roman"/>
          <w:b/>
          <w:sz w:val="24"/>
        </w:rPr>
        <w:t>»</w:t>
      </w:r>
    </w:p>
    <w:p w14:paraId="03000000" w14:textId="21BD5298" w:rsidR="00214D65" w:rsidRDefault="00FE1716">
      <w:pPr>
        <w:spacing w:line="360" w:lineRule="auto"/>
        <w:jc w:val="center"/>
        <w:outlineLvl w:val="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01</w:t>
      </w:r>
      <w:r w:rsidR="00000000">
        <w:rPr>
          <w:rFonts w:ascii="Times New Roman" w:hAnsi="Times New Roman"/>
          <w:b/>
          <w:sz w:val="24"/>
        </w:rPr>
        <w:t>.0</w:t>
      </w:r>
      <w:r>
        <w:rPr>
          <w:rFonts w:ascii="Times New Roman" w:hAnsi="Times New Roman"/>
          <w:b/>
          <w:sz w:val="24"/>
        </w:rPr>
        <w:t>6</w:t>
      </w:r>
      <w:r w:rsidR="00000000">
        <w:rPr>
          <w:rFonts w:ascii="Times New Roman" w:hAnsi="Times New Roman"/>
          <w:b/>
          <w:sz w:val="24"/>
        </w:rPr>
        <w:t>.202</w:t>
      </w:r>
      <w:r w:rsidR="00496977">
        <w:rPr>
          <w:rFonts w:ascii="Times New Roman" w:hAnsi="Times New Roman"/>
          <w:b/>
          <w:sz w:val="24"/>
        </w:rPr>
        <w:t>6</w:t>
      </w:r>
      <w:r w:rsidR="00000000">
        <w:rPr>
          <w:rFonts w:ascii="Times New Roman" w:hAnsi="Times New Roman"/>
          <w:b/>
          <w:sz w:val="24"/>
        </w:rPr>
        <w:t xml:space="preserve"> - </w:t>
      </w:r>
      <w:r>
        <w:rPr>
          <w:rFonts w:ascii="Times New Roman" w:hAnsi="Times New Roman"/>
          <w:b/>
          <w:sz w:val="24"/>
        </w:rPr>
        <w:t>06</w:t>
      </w:r>
      <w:r w:rsidR="00000000">
        <w:rPr>
          <w:rFonts w:ascii="Times New Roman" w:hAnsi="Times New Roman"/>
          <w:b/>
          <w:sz w:val="24"/>
        </w:rPr>
        <w:t>.0</w:t>
      </w:r>
      <w:r>
        <w:rPr>
          <w:rFonts w:ascii="Times New Roman" w:hAnsi="Times New Roman"/>
          <w:b/>
          <w:sz w:val="24"/>
        </w:rPr>
        <w:t>6</w:t>
      </w:r>
      <w:r w:rsidR="00000000">
        <w:rPr>
          <w:rFonts w:ascii="Times New Roman" w:hAnsi="Times New Roman"/>
          <w:b/>
          <w:sz w:val="24"/>
        </w:rPr>
        <w:t>.202</w:t>
      </w:r>
      <w:r w:rsidR="00496977">
        <w:rPr>
          <w:rFonts w:ascii="Times New Roman" w:hAnsi="Times New Roman"/>
          <w:b/>
          <w:sz w:val="24"/>
        </w:rPr>
        <w:t>6</w:t>
      </w:r>
      <w:r w:rsidR="00000000">
        <w:rPr>
          <w:rFonts w:ascii="Times New Roman" w:hAnsi="Times New Roman"/>
          <w:b/>
          <w:sz w:val="24"/>
        </w:rPr>
        <w:t xml:space="preserve"> </w:t>
      </w:r>
    </w:p>
    <w:p w14:paraId="04000000" w14:textId="6F159A0C" w:rsidR="00214D65" w:rsidRDefault="00000000">
      <w:pPr>
        <w:spacing w:line="360" w:lineRule="auto"/>
        <w:jc w:val="left"/>
        <w:outlineLvl w:val="8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b/>
          <w:sz w:val="24"/>
        </w:rPr>
        <w:t>Место проведение практики:</w:t>
      </w:r>
      <w:r>
        <w:rPr>
          <w:rStyle w:val="1"/>
          <w:rFonts w:ascii="Times New Roman" w:hAnsi="Times New Roman"/>
          <w:sz w:val="24"/>
        </w:rPr>
        <w:t xml:space="preserve"> ГБУЗ НСО ДГКСП ул. Сиб</w:t>
      </w:r>
      <w:r>
        <w:rPr>
          <w:rFonts w:ascii="Times New Roman" w:hAnsi="Times New Roman"/>
          <w:sz w:val="24"/>
        </w:rPr>
        <w:t xml:space="preserve">иряков-гвардейцев 44/6, кафедра стоматологии детского возраста, актовый зал. </w:t>
      </w:r>
    </w:p>
    <w:p w14:paraId="558835FB" w14:textId="29C02DB3" w:rsidR="00496977" w:rsidRDefault="00496977">
      <w:pPr>
        <w:spacing w:line="360" w:lineRule="auto"/>
        <w:jc w:val="left"/>
        <w:outlineLvl w:val="8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</w:rPr>
        <w:t xml:space="preserve">Преподаватели: </w:t>
      </w:r>
      <w:proofErr w:type="spellStart"/>
      <w:r w:rsidR="00FE1716">
        <w:rPr>
          <w:rFonts w:ascii="Times New Roman" w:hAnsi="Times New Roman"/>
          <w:sz w:val="24"/>
        </w:rPr>
        <w:t>Подсмаженко</w:t>
      </w:r>
      <w:proofErr w:type="spellEnd"/>
      <w:r w:rsidR="00FE1716">
        <w:rPr>
          <w:rFonts w:ascii="Times New Roman" w:hAnsi="Times New Roman"/>
          <w:sz w:val="24"/>
        </w:rPr>
        <w:t xml:space="preserve"> Наталья Валерьевна</w:t>
      </w:r>
    </w:p>
    <w:p w14:paraId="05000000" w14:textId="12C1EF75" w:rsidR="00214D65" w:rsidRDefault="00FE1716">
      <w:pPr>
        <w:spacing w:line="360" w:lineRule="auto"/>
        <w:jc w:val="left"/>
        <w:rPr>
          <w:rFonts w:ascii="Times New Roman" w:hAnsi="Times New Roman"/>
          <w:sz w:val="24"/>
          <w:highlight w:val="white"/>
        </w:rPr>
      </w:pPr>
      <w:r>
        <w:rPr>
          <w:rStyle w:val="1"/>
          <w:rFonts w:ascii="Times New Roman" w:hAnsi="Times New Roman"/>
          <w:b/>
          <w:sz w:val="24"/>
          <w:highlight w:val="white"/>
        </w:rPr>
        <w:t>01</w:t>
      </w:r>
      <w:r w:rsidR="00000000">
        <w:rPr>
          <w:rStyle w:val="1"/>
          <w:rFonts w:ascii="Times New Roman" w:hAnsi="Times New Roman"/>
          <w:b/>
          <w:sz w:val="24"/>
          <w:highlight w:val="white"/>
        </w:rPr>
        <w:t>.  0</w:t>
      </w:r>
      <w:r>
        <w:rPr>
          <w:rStyle w:val="1"/>
          <w:rFonts w:ascii="Times New Roman" w:hAnsi="Times New Roman"/>
          <w:b/>
          <w:sz w:val="24"/>
          <w:highlight w:val="white"/>
        </w:rPr>
        <w:t>6</w:t>
      </w:r>
      <w:r w:rsidR="00000000">
        <w:rPr>
          <w:rStyle w:val="1"/>
          <w:rFonts w:ascii="Times New Roman" w:hAnsi="Times New Roman"/>
          <w:b/>
          <w:sz w:val="24"/>
          <w:highlight w:val="white"/>
        </w:rPr>
        <w:t>. 202</w:t>
      </w:r>
      <w:r w:rsidR="00496977">
        <w:rPr>
          <w:rStyle w:val="1"/>
          <w:rFonts w:ascii="Times New Roman" w:hAnsi="Times New Roman"/>
          <w:b/>
          <w:sz w:val="24"/>
          <w:highlight w:val="white"/>
        </w:rPr>
        <w:t>6</w:t>
      </w:r>
      <w:r w:rsidR="00000000">
        <w:rPr>
          <w:rStyle w:val="1"/>
          <w:rFonts w:ascii="Times New Roman" w:hAnsi="Times New Roman"/>
          <w:b/>
          <w:sz w:val="24"/>
          <w:highlight w:val="white"/>
        </w:rPr>
        <w:t> студенты</w:t>
      </w:r>
      <w:r w:rsidR="00000000">
        <w:rPr>
          <w:rStyle w:val="1"/>
          <w:rFonts w:ascii="Times New Roman" w:hAnsi="Times New Roman"/>
          <w:sz w:val="24"/>
          <w:highlight w:val="white"/>
        </w:rPr>
        <w:t xml:space="preserve"> учебными группами заступают на учебную практику, согласно расписанию групп представленному ниже. При себе иметь: медицинский халат, сменную обувь, шапочку, маску, перчатки.</w:t>
      </w:r>
    </w:p>
    <w:p w14:paraId="06000000" w14:textId="77777777" w:rsidR="00214D65" w:rsidRDefault="00000000">
      <w:pPr>
        <w:spacing w:line="36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Время проведения практики: I смена с 9.00 - 11.00.</w:t>
      </w:r>
    </w:p>
    <w:p w14:paraId="74508E6D" w14:textId="77777777" w:rsidR="00496977" w:rsidRPr="00202768" w:rsidRDefault="00496977" w:rsidP="00496977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202768">
        <w:rPr>
          <w:rFonts w:ascii="Times New Roman" w:hAnsi="Times New Roman"/>
          <w:sz w:val="24"/>
          <w:szCs w:val="24"/>
          <w:u w:val="single"/>
        </w:rPr>
        <w:t xml:space="preserve">1 группа </w:t>
      </w:r>
    </w:p>
    <w:p w14:paraId="5174DA44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Агапова Полина Николаевна</w:t>
      </w:r>
    </w:p>
    <w:p w14:paraId="0AE6477C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Гармаев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Тимур Булатович</w:t>
      </w:r>
      <w:r w:rsidRPr="00E75F5B">
        <w:rPr>
          <w:rFonts w:ascii="Times New Roman" w:hAnsi="Times New Roman" w:cs="Times New Roman"/>
          <w:sz w:val="24"/>
          <w:szCs w:val="24"/>
        </w:rPr>
        <w:tab/>
      </w:r>
    </w:p>
    <w:p w14:paraId="3F511F49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Еременко Алина Юрьевна</w:t>
      </w:r>
      <w:r w:rsidRPr="00E75F5B">
        <w:rPr>
          <w:rFonts w:ascii="Times New Roman" w:hAnsi="Times New Roman" w:cs="Times New Roman"/>
          <w:sz w:val="24"/>
          <w:szCs w:val="24"/>
        </w:rPr>
        <w:tab/>
      </w:r>
    </w:p>
    <w:p w14:paraId="262A190D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Иванов Максим Дмитриевич</w:t>
      </w:r>
    </w:p>
    <w:p w14:paraId="380FBFEB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Лаврентьева Елизавета Андреевна</w:t>
      </w:r>
    </w:p>
    <w:p w14:paraId="2D1468EC" w14:textId="693682B5" w:rsidR="00FE1716" w:rsidRPr="00FE1716" w:rsidRDefault="00496977" w:rsidP="00FE1716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Малыгина Алиса Александровна</w:t>
      </w:r>
    </w:p>
    <w:p w14:paraId="378C785F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Окунева Арина Михайловна</w:t>
      </w:r>
    </w:p>
    <w:p w14:paraId="22F2A895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Пияшева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Олеся Константиновна</w:t>
      </w:r>
    </w:p>
    <w:p w14:paraId="523A2E53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Решетникова Анастасия Андреевна</w:t>
      </w:r>
    </w:p>
    <w:p w14:paraId="1D1009F6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Смородская Софья Анатольевна</w:t>
      </w:r>
    </w:p>
    <w:p w14:paraId="0B5AD3C0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Сувак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Пелагея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Шимитовна</w:t>
      </w:r>
      <w:proofErr w:type="spellEnd"/>
    </w:p>
    <w:p w14:paraId="367A14C3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Эмирова Виктория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Мустафаевна</w:t>
      </w:r>
      <w:proofErr w:type="spellEnd"/>
    </w:p>
    <w:p w14:paraId="047B5688" w14:textId="77777777" w:rsidR="00496977" w:rsidRPr="00202768" w:rsidRDefault="00496977" w:rsidP="00496977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202768">
        <w:rPr>
          <w:rFonts w:ascii="Times New Roman" w:hAnsi="Times New Roman"/>
          <w:sz w:val="24"/>
          <w:szCs w:val="24"/>
          <w:u w:val="single"/>
        </w:rPr>
        <w:t>2 группа</w:t>
      </w:r>
    </w:p>
    <w:p w14:paraId="0AB36325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Коваленко Татьяна Максимовна</w:t>
      </w:r>
    </w:p>
    <w:p w14:paraId="1EEF3DB6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Лаврушко Евгения</w:t>
      </w:r>
    </w:p>
    <w:p w14:paraId="5B1F3C97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Ларченко Анастасия Алексеевна</w:t>
      </w:r>
      <w:r w:rsidRPr="00E75F5B">
        <w:rPr>
          <w:rFonts w:ascii="Times New Roman" w:hAnsi="Times New Roman" w:cs="Times New Roman"/>
          <w:sz w:val="24"/>
          <w:szCs w:val="24"/>
        </w:rPr>
        <w:tab/>
      </w:r>
    </w:p>
    <w:p w14:paraId="58646603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Ледяева Ангелина Михайловна</w:t>
      </w:r>
    </w:p>
    <w:p w14:paraId="1EAA7648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Маер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Алина Михайловна</w:t>
      </w:r>
    </w:p>
    <w:p w14:paraId="0C885EEF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Махмадалиев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Идибек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Хурсандуллоевич</w:t>
      </w:r>
      <w:proofErr w:type="spellEnd"/>
    </w:p>
    <w:p w14:paraId="66AEA1D5" w14:textId="40289719" w:rsidR="00496977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Назиров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Алимардон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Шукруллоевич</w:t>
      </w:r>
      <w:proofErr w:type="spellEnd"/>
    </w:p>
    <w:p w14:paraId="65550B19" w14:textId="7121502F" w:rsidR="00FE1716" w:rsidRPr="00E75F5B" w:rsidRDefault="00FE1716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Ондар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Долума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Робертовна</w:t>
      </w:r>
    </w:p>
    <w:p w14:paraId="54834C42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Парпиева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Парвина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Шухратовна</w:t>
      </w:r>
      <w:proofErr w:type="spellEnd"/>
    </w:p>
    <w:p w14:paraId="4C115EAF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Рожкова Вероника Владимировна</w:t>
      </w:r>
      <w:r w:rsidRPr="00E75F5B">
        <w:rPr>
          <w:rFonts w:ascii="Times New Roman" w:hAnsi="Times New Roman" w:cs="Times New Roman"/>
          <w:sz w:val="24"/>
          <w:szCs w:val="24"/>
        </w:rPr>
        <w:tab/>
      </w:r>
    </w:p>
    <w:p w14:paraId="516A5031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Соляр Виолетта Андреевна</w:t>
      </w:r>
    </w:p>
    <w:p w14:paraId="769341DD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Титова Полина Ивановна</w:t>
      </w:r>
    </w:p>
    <w:p w14:paraId="0A52A1DE" w14:textId="77777777" w:rsidR="00496977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Фоминцев Никита Игоревич</w:t>
      </w:r>
    </w:p>
    <w:p w14:paraId="05648E1D" w14:textId="6EE50C1D" w:rsidR="00FE1716" w:rsidRPr="00E75F5B" w:rsidRDefault="00FE1716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Франк Екатерина Васильевна</w:t>
      </w:r>
    </w:p>
    <w:p w14:paraId="411A3072" w14:textId="21148557" w:rsidR="00496977" w:rsidRPr="00202768" w:rsidRDefault="00496977" w:rsidP="00496977">
      <w:pPr>
        <w:jc w:val="left"/>
        <w:rPr>
          <w:rFonts w:ascii="Times New Roman" w:hAnsi="Times New Roman"/>
          <w:sz w:val="24"/>
          <w:szCs w:val="24"/>
          <w:u w:val="single"/>
        </w:rPr>
      </w:pPr>
      <w:bookmarkStart w:id="0" w:name="_Hlk218785182"/>
      <w:r w:rsidRPr="00202768">
        <w:rPr>
          <w:rFonts w:ascii="Times New Roman" w:hAnsi="Times New Roman"/>
          <w:sz w:val="24"/>
          <w:szCs w:val="24"/>
          <w:u w:val="single"/>
        </w:rPr>
        <w:t>5 группа</w:t>
      </w:r>
    </w:p>
    <w:p w14:paraId="1466AD85" w14:textId="77777777" w:rsidR="00496977" w:rsidRPr="00E75F5B" w:rsidRDefault="00496977" w:rsidP="0049697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Варьясова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Ева Романовна</w:t>
      </w:r>
    </w:p>
    <w:p w14:paraId="421B892E" w14:textId="77777777" w:rsidR="00496977" w:rsidRPr="00E75F5B" w:rsidRDefault="00496977" w:rsidP="0049697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Дандар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Анастасия Валерьевна</w:t>
      </w:r>
    </w:p>
    <w:p w14:paraId="356A7697" w14:textId="77777777" w:rsidR="00496977" w:rsidRPr="00E75F5B" w:rsidRDefault="00496977" w:rsidP="0049697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Дюдюк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Буян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Радикович</w:t>
      </w:r>
      <w:proofErr w:type="spellEnd"/>
    </w:p>
    <w:p w14:paraId="50544044" w14:textId="77777777" w:rsidR="00496977" w:rsidRPr="00E75F5B" w:rsidRDefault="00496977" w:rsidP="0049697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Исмоилов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Диёрбек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Зафарджонович</w:t>
      </w:r>
      <w:proofErr w:type="spellEnd"/>
    </w:p>
    <w:p w14:paraId="4B32607F" w14:textId="77777777" w:rsidR="00496977" w:rsidRPr="00E75F5B" w:rsidRDefault="00496977" w:rsidP="0049697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Кононенко Семён Юрьевич</w:t>
      </w:r>
    </w:p>
    <w:p w14:paraId="28000000" w14:textId="1EB044DA" w:rsidR="00214D65" w:rsidRDefault="00496977" w:rsidP="00202768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Миров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Собирджон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Махмадзоирович</w:t>
      </w:r>
      <w:bookmarkEnd w:id="0"/>
      <w:proofErr w:type="spellEnd"/>
    </w:p>
    <w:p w14:paraId="2D689F92" w14:textId="77777777" w:rsidR="00202768" w:rsidRPr="00202768" w:rsidRDefault="00202768" w:rsidP="00202768">
      <w:pPr>
        <w:pStyle w:val="a8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09FCC2" w14:textId="2B4C2A08" w:rsidR="00202768" w:rsidRPr="00202768" w:rsidRDefault="00000000" w:rsidP="00202768">
      <w:pPr>
        <w:spacing w:line="276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Время проведения практики: II смена: с 11.00 – 13.00</w:t>
      </w:r>
    </w:p>
    <w:p w14:paraId="13EDA1BB" w14:textId="77777777" w:rsidR="00202768" w:rsidRDefault="00202768" w:rsidP="00496977">
      <w:pPr>
        <w:jc w:val="left"/>
        <w:rPr>
          <w:rFonts w:ascii="Times New Roman" w:hAnsi="Times New Roman"/>
          <w:sz w:val="24"/>
          <w:szCs w:val="24"/>
          <w:u w:val="single"/>
        </w:rPr>
      </w:pPr>
    </w:p>
    <w:p w14:paraId="4DCB9A77" w14:textId="23F54891" w:rsidR="00496977" w:rsidRPr="00202768" w:rsidRDefault="00496977" w:rsidP="00496977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202768">
        <w:rPr>
          <w:rFonts w:ascii="Times New Roman" w:hAnsi="Times New Roman"/>
          <w:sz w:val="24"/>
          <w:szCs w:val="24"/>
          <w:u w:val="single"/>
        </w:rPr>
        <w:t>3 группа</w:t>
      </w:r>
    </w:p>
    <w:p w14:paraId="16F1A8A4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Ельников Александр Игоревич</w:t>
      </w:r>
    </w:p>
    <w:p w14:paraId="4FDF5426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Кулиев Рамазан Расим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оглы</w:t>
      </w:r>
      <w:proofErr w:type="spellEnd"/>
    </w:p>
    <w:p w14:paraId="45AC14F7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Майстренко Алина Сергеевна</w:t>
      </w:r>
    </w:p>
    <w:p w14:paraId="75AD156E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Маначкина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Виктория Ивановна</w:t>
      </w:r>
    </w:p>
    <w:p w14:paraId="0C1C04AA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Монгуш Ай-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хаан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Александрович</w:t>
      </w:r>
    </w:p>
    <w:p w14:paraId="29EBB039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Назарова Елизавета Антоновна</w:t>
      </w:r>
    </w:p>
    <w:p w14:paraId="51D4329A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Оюн Дарина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Адыгжыевна</w:t>
      </w:r>
      <w:proofErr w:type="spellEnd"/>
    </w:p>
    <w:p w14:paraId="54A62B1D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Прокопьев Тарас Николаевич</w:t>
      </w:r>
    </w:p>
    <w:p w14:paraId="05D0EA54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Саидмуродов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Хусрав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Мавлонович</w:t>
      </w:r>
      <w:proofErr w:type="spellEnd"/>
    </w:p>
    <w:p w14:paraId="3ABA567B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Степанова Анастасия Вадимовна</w:t>
      </w:r>
    </w:p>
    <w:p w14:paraId="19948ED8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Трофимченко Светлана Михайловна</w:t>
      </w:r>
    </w:p>
    <w:p w14:paraId="7338A5FE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Усоян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Артур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Аликович</w:t>
      </w:r>
      <w:proofErr w:type="spellEnd"/>
    </w:p>
    <w:p w14:paraId="5F4503F2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Устьянцева Милана Максимовна</w:t>
      </w:r>
    </w:p>
    <w:p w14:paraId="75B552B9" w14:textId="77777777" w:rsidR="00496977" w:rsidRPr="00202768" w:rsidRDefault="00496977" w:rsidP="00496977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202768">
        <w:rPr>
          <w:rFonts w:ascii="Times New Roman" w:hAnsi="Times New Roman"/>
          <w:sz w:val="24"/>
          <w:szCs w:val="24"/>
          <w:u w:val="single"/>
        </w:rPr>
        <w:t>4 группа</w:t>
      </w:r>
    </w:p>
    <w:p w14:paraId="6C04F8E6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Белек-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оол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Яна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Орлановна</w:t>
      </w:r>
      <w:proofErr w:type="spellEnd"/>
    </w:p>
    <w:p w14:paraId="15CD89C4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Бичемей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Аюжана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Алексеевна</w:t>
      </w:r>
    </w:p>
    <w:p w14:paraId="092AE193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Васёкина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Ксения Сергеевна</w:t>
      </w:r>
    </w:p>
    <w:p w14:paraId="4D1C6ED0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Гаврилова Анна Андреевна</w:t>
      </w:r>
    </w:p>
    <w:p w14:paraId="56D3F40F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Горбачева Виктория Максимовна</w:t>
      </w:r>
    </w:p>
    <w:p w14:paraId="1C46BCC4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Жукова Маргарита Алексеевна</w:t>
      </w:r>
    </w:p>
    <w:p w14:paraId="60C47275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Иванчина Екатерина Викторовна</w:t>
      </w:r>
    </w:p>
    <w:p w14:paraId="6B67E8BD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Карелина Каролина Сергеевна</w:t>
      </w:r>
    </w:p>
    <w:p w14:paraId="0C588CA1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Круховская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Юлия Владимировна</w:t>
      </w:r>
    </w:p>
    <w:p w14:paraId="3C17BA9B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Мамедова Анна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Эльшановна</w:t>
      </w:r>
      <w:proofErr w:type="spellEnd"/>
    </w:p>
    <w:p w14:paraId="755E9609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Обидов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Зикриоллох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Сухробович</w:t>
      </w:r>
      <w:proofErr w:type="spellEnd"/>
    </w:p>
    <w:p w14:paraId="48AECD48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Салчак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Чойгана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Васильевна</w:t>
      </w:r>
    </w:p>
    <w:p w14:paraId="7506204A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Скляр Виктория Дмитриевна</w:t>
      </w:r>
    </w:p>
    <w:p w14:paraId="0711AE9F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Соколова Алина Евгеньевна</w:t>
      </w:r>
    </w:p>
    <w:p w14:paraId="4C64C76D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Филь Юлия Игоревна</w:t>
      </w:r>
    </w:p>
    <w:p w14:paraId="53278E12" w14:textId="00FA6580" w:rsidR="00202768" w:rsidRPr="00202768" w:rsidRDefault="00202768" w:rsidP="00202768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5 </w:t>
      </w:r>
      <w:r w:rsidRPr="00202768">
        <w:rPr>
          <w:rFonts w:ascii="Times New Roman" w:hAnsi="Times New Roman"/>
          <w:sz w:val="24"/>
          <w:szCs w:val="24"/>
          <w:u w:val="single"/>
        </w:rPr>
        <w:t>группа</w:t>
      </w:r>
    </w:p>
    <w:p w14:paraId="2F821DBC" w14:textId="4258C946" w:rsidR="00202768" w:rsidRPr="00202768" w:rsidRDefault="00202768" w:rsidP="00E11339">
      <w:pPr>
        <w:pStyle w:val="a8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202768">
        <w:rPr>
          <w:rFonts w:ascii="Times New Roman" w:hAnsi="Times New Roman"/>
          <w:sz w:val="24"/>
          <w:szCs w:val="24"/>
        </w:rPr>
        <w:t>Полякова Мария Анатольевна</w:t>
      </w:r>
    </w:p>
    <w:p w14:paraId="2DBB7CEE" w14:textId="7104BF6C" w:rsidR="00202768" w:rsidRPr="00202768" w:rsidRDefault="00202768" w:rsidP="00E11339">
      <w:pPr>
        <w:pStyle w:val="a8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202768">
        <w:rPr>
          <w:rFonts w:ascii="Times New Roman" w:hAnsi="Times New Roman"/>
          <w:sz w:val="24"/>
          <w:szCs w:val="24"/>
        </w:rPr>
        <w:t xml:space="preserve">Садыгова Фарида Закир </w:t>
      </w:r>
      <w:proofErr w:type="spellStart"/>
      <w:r w:rsidRPr="00202768">
        <w:rPr>
          <w:rFonts w:ascii="Times New Roman" w:hAnsi="Times New Roman"/>
          <w:sz w:val="24"/>
          <w:szCs w:val="24"/>
        </w:rPr>
        <w:t>кызы</w:t>
      </w:r>
      <w:proofErr w:type="spellEnd"/>
    </w:p>
    <w:p w14:paraId="0CB482D1" w14:textId="77777777" w:rsidR="00202768" w:rsidRPr="00202768" w:rsidRDefault="00202768" w:rsidP="00E11339">
      <w:pPr>
        <w:pStyle w:val="a8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202768">
        <w:rPr>
          <w:rFonts w:ascii="Times New Roman" w:hAnsi="Times New Roman"/>
          <w:sz w:val="24"/>
          <w:szCs w:val="24"/>
        </w:rPr>
        <w:t>Скорых Софья Александровна</w:t>
      </w:r>
    </w:p>
    <w:p w14:paraId="040B42ED" w14:textId="77777777" w:rsidR="00202768" w:rsidRPr="00202768" w:rsidRDefault="00202768" w:rsidP="00E11339">
      <w:pPr>
        <w:pStyle w:val="a8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202768">
        <w:rPr>
          <w:rFonts w:ascii="Times New Roman" w:hAnsi="Times New Roman"/>
          <w:sz w:val="24"/>
          <w:szCs w:val="24"/>
        </w:rPr>
        <w:t>Чебунина</w:t>
      </w:r>
      <w:proofErr w:type="spellEnd"/>
      <w:r w:rsidRPr="00202768">
        <w:rPr>
          <w:rFonts w:ascii="Times New Roman" w:hAnsi="Times New Roman"/>
          <w:sz w:val="24"/>
          <w:szCs w:val="24"/>
        </w:rPr>
        <w:t xml:space="preserve"> Анна Владиславовна</w:t>
      </w:r>
    </w:p>
    <w:p w14:paraId="46000000" w14:textId="0A608163" w:rsidR="00214D65" w:rsidRPr="00202768" w:rsidRDefault="00202768" w:rsidP="00E11339">
      <w:pPr>
        <w:pStyle w:val="a8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202768">
        <w:rPr>
          <w:rFonts w:ascii="Times New Roman" w:hAnsi="Times New Roman"/>
          <w:sz w:val="24"/>
          <w:szCs w:val="24"/>
        </w:rPr>
        <w:t>Черновский</w:t>
      </w:r>
      <w:proofErr w:type="spellEnd"/>
      <w:r w:rsidRPr="00202768">
        <w:rPr>
          <w:rFonts w:ascii="Times New Roman" w:hAnsi="Times New Roman"/>
          <w:sz w:val="24"/>
          <w:szCs w:val="24"/>
        </w:rPr>
        <w:t xml:space="preserve"> Василий Владимирович</w:t>
      </w:r>
    </w:p>
    <w:sectPr w:rsidR="00214D65" w:rsidRPr="00202768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05D0A"/>
    <w:multiLevelType w:val="multilevel"/>
    <w:tmpl w:val="1BAAC6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FC814B7"/>
    <w:multiLevelType w:val="hybridMultilevel"/>
    <w:tmpl w:val="C11CE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479E1"/>
    <w:multiLevelType w:val="hybridMultilevel"/>
    <w:tmpl w:val="8A509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E63C5"/>
    <w:multiLevelType w:val="hybridMultilevel"/>
    <w:tmpl w:val="B1360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D5321"/>
    <w:multiLevelType w:val="hybridMultilevel"/>
    <w:tmpl w:val="FA588BE2"/>
    <w:lvl w:ilvl="0" w:tplc="9664178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A17377"/>
    <w:multiLevelType w:val="multilevel"/>
    <w:tmpl w:val="DA1888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CF80C67"/>
    <w:multiLevelType w:val="hybridMultilevel"/>
    <w:tmpl w:val="8480C3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CC43C3"/>
    <w:multiLevelType w:val="multilevel"/>
    <w:tmpl w:val="ACA22C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065DFC"/>
    <w:multiLevelType w:val="multilevel"/>
    <w:tmpl w:val="B324EC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3364A0C"/>
    <w:multiLevelType w:val="hybridMultilevel"/>
    <w:tmpl w:val="CA1C1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520CC"/>
    <w:multiLevelType w:val="multilevel"/>
    <w:tmpl w:val="D7A6AC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61170B2"/>
    <w:multiLevelType w:val="hybridMultilevel"/>
    <w:tmpl w:val="92A08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9D082F"/>
    <w:multiLevelType w:val="hybridMultilevel"/>
    <w:tmpl w:val="5B482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A9291C"/>
    <w:multiLevelType w:val="hybridMultilevel"/>
    <w:tmpl w:val="8480C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800629">
    <w:abstractNumId w:val="0"/>
  </w:num>
  <w:num w:numId="2" w16cid:durableId="1517426290">
    <w:abstractNumId w:val="10"/>
  </w:num>
  <w:num w:numId="3" w16cid:durableId="1306667239">
    <w:abstractNumId w:val="7"/>
  </w:num>
  <w:num w:numId="4" w16cid:durableId="2075930445">
    <w:abstractNumId w:val="5"/>
  </w:num>
  <w:num w:numId="5" w16cid:durableId="2007055226">
    <w:abstractNumId w:val="8"/>
  </w:num>
  <w:num w:numId="6" w16cid:durableId="2072927452">
    <w:abstractNumId w:val="3"/>
  </w:num>
  <w:num w:numId="7" w16cid:durableId="2023428510">
    <w:abstractNumId w:val="1"/>
  </w:num>
  <w:num w:numId="8" w16cid:durableId="1762289336">
    <w:abstractNumId w:val="13"/>
  </w:num>
  <w:num w:numId="9" w16cid:durableId="1473250222">
    <w:abstractNumId w:val="12"/>
  </w:num>
  <w:num w:numId="10" w16cid:durableId="718742274">
    <w:abstractNumId w:val="2"/>
  </w:num>
  <w:num w:numId="11" w16cid:durableId="2102680146">
    <w:abstractNumId w:val="6"/>
  </w:num>
  <w:num w:numId="12" w16cid:durableId="806628559">
    <w:abstractNumId w:val="11"/>
  </w:num>
  <w:num w:numId="13" w16cid:durableId="1023283770">
    <w:abstractNumId w:val="9"/>
  </w:num>
  <w:num w:numId="14" w16cid:durableId="5880807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D65"/>
    <w:rsid w:val="00202768"/>
    <w:rsid w:val="00214D65"/>
    <w:rsid w:val="004744C2"/>
    <w:rsid w:val="00496977"/>
    <w:rsid w:val="00623E22"/>
    <w:rsid w:val="00BF7F44"/>
    <w:rsid w:val="00C83F48"/>
    <w:rsid w:val="00E11339"/>
    <w:rsid w:val="00EA0048"/>
    <w:rsid w:val="00FE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84CDF"/>
  <w15:docId w15:val="{D770ADB8-B5BC-45C9-BABD-1BCF3A04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202768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List Paragraph"/>
    <w:basedOn w:val="a"/>
    <w:uiPriority w:val="34"/>
    <w:qFormat/>
    <w:rsid w:val="00496977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2026-05-27T03:52:00Z</dcterms:created>
  <dcterms:modified xsi:type="dcterms:W3CDTF">2026-05-27T03:52:00Z</dcterms:modified>
</cp:coreProperties>
</file>