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246897" w:rsidRDefault="0000000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АЛГОРИТМ ПРОХОЖДЕНИЯ </w:t>
      </w:r>
      <w:r>
        <w:rPr>
          <w:rFonts w:ascii="Times New Roman" w:hAnsi="Times New Roman"/>
          <w:b/>
          <w:sz w:val="24"/>
          <w:u w:val="single"/>
        </w:rPr>
        <w:t xml:space="preserve">УЧЕБНОЙ </w:t>
      </w:r>
      <w:r>
        <w:rPr>
          <w:rFonts w:ascii="Times New Roman" w:hAnsi="Times New Roman"/>
          <w:b/>
          <w:sz w:val="24"/>
        </w:rPr>
        <w:t xml:space="preserve">ПРАКТИКИ. УП 04.01.  </w:t>
      </w:r>
    </w:p>
    <w:p w14:paraId="02000000" w14:textId="4BCBB930" w:rsidR="00246897" w:rsidRDefault="0000000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0</w:t>
      </w:r>
      <w:r w:rsidR="00BD66A8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. 06. 2</w:t>
      </w:r>
      <w:r w:rsidR="00BD66A8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- 0</w:t>
      </w:r>
      <w:r w:rsidR="00BD66A8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>. 06. 2</w:t>
      </w:r>
      <w:r w:rsidR="00BD66A8">
        <w:rPr>
          <w:rFonts w:ascii="Times New Roman" w:hAnsi="Times New Roman"/>
          <w:b/>
          <w:sz w:val="24"/>
        </w:rPr>
        <w:t>6</w:t>
      </w:r>
    </w:p>
    <w:p w14:paraId="03000000" w14:textId="1BCFA408" w:rsidR="00246897" w:rsidRDefault="00000000">
      <w:pPr>
        <w:pStyle w:val="a4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</w:t>
      </w:r>
      <w:r w:rsidR="00BD66A8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.  06. 202</w:t>
      </w:r>
      <w:r w:rsidR="00BD66A8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студенты учебными группами заступают на учебную практику, согласно расписанию групп.</w:t>
      </w:r>
    </w:p>
    <w:p w14:paraId="04000000" w14:textId="77777777" w:rsidR="00246897" w:rsidRDefault="00000000">
      <w:pPr>
        <w:pStyle w:val="a4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себе иметь:  </w:t>
      </w:r>
    </w:p>
    <w:p w14:paraId="05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Санитарную книжку с пройденным медосмотром, </w:t>
      </w:r>
    </w:p>
    <w:p w14:paraId="06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медицинский халат, </w:t>
      </w:r>
    </w:p>
    <w:p w14:paraId="07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сменную обувь, </w:t>
      </w:r>
    </w:p>
    <w:p w14:paraId="08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шапочку,</w:t>
      </w:r>
    </w:p>
    <w:p w14:paraId="09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маску</w:t>
      </w:r>
    </w:p>
    <w:p w14:paraId="0A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-перчатки</w:t>
      </w:r>
    </w:p>
    <w:p w14:paraId="0B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по УЧЕБНОЙ </w:t>
      </w:r>
      <w:proofErr w:type="gramStart"/>
      <w:r>
        <w:rPr>
          <w:rFonts w:ascii="Times New Roman" w:hAnsi="Times New Roman"/>
          <w:sz w:val="24"/>
        </w:rPr>
        <w:t>практике  1</w:t>
      </w:r>
      <w:proofErr w:type="gramEnd"/>
      <w:r>
        <w:rPr>
          <w:rFonts w:ascii="Times New Roman" w:hAnsi="Times New Roman"/>
          <w:sz w:val="24"/>
        </w:rPr>
        <w:t xml:space="preserve"> курса 1 семестра (все страницы)  </w:t>
      </w:r>
    </w:p>
    <w:p w14:paraId="0C000000" w14:textId="77777777" w:rsidR="00246897" w:rsidRDefault="00000000">
      <w:pPr>
        <w:pStyle w:val="a4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течение 5 </w:t>
      </w:r>
      <w:proofErr w:type="spellStart"/>
      <w:r>
        <w:rPr>
          <w:rFonts w:ascii="Times New Roman" w:hAnsi="Times New Roman"/>
          <w:sz w:val="24"/>
        </w:rPr>
        <w:t>ти</w:t>
      </w:r>
      <w:proofErr w:type="spellEnd"/>
      <w:r>
        <w:rPr>
          <w:rFonts w:ascii="Times New Roman" w:hAnsi="Times New Roman"/>
          <w:sz w:val="24"/>
        </w:rPr>
        <w:t xml:space="preserve"> занятий осваиваются практические навыки, после каждого занятия преподаватель подписывает лист с навыками. </w:t>
      </w:r>
    </w:p>
    <w:p w14:paraId="0D000000" w14:textId="2AFC1277" w:rsidR="00246897" w:rsidRDefault="00000000">
      <w:pPr>
        <w:pStyle w:val="a4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</w:t>
      </w:r>
      <w:r w:rsidR="00BD66A8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. 06. </w:t>
      </w:r>
      <w:proofErr w:type="gramStart"/>
      <w:r>
        <w:rPr>
          <w:rFonts w:ascii="Times New Roman" w:hAnsi="Times New Roman"/>
          <w:sz w:val="24"/>
        </w:rPr>
        <w:t>202</w:t>
      </w:r>
      <w:r w:rsidR="00BD66A8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 студенты</w:t>
      </w:r>
      <w:proofErr w:type="gramEnd"/>
      <w:r>
        <w:rPr>
          <w:rFonts w:ascii="Times New Roman" w:hAnsi="Times New Roman"/>
          <w:sz w:val="24"/>
        </w:rPr>
        <w:t xml:space="preserve"> пишут итоговый тест по учебной практике в системе СДО</w:t>
      </w:r>
    </w:p>
    <w:p w14:paraId="0E000000" w14:textId="0AFA66E8" w:rsidR="00246897" w:rsidRDefault="00000000">
      <w:pPr>
        <w:pStyle w:val="a4"/>
        <w:numPr>
          <w:ilvl w:val="0"/>
          <w:numId w:val="1"/>
        </w:numPr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</w:t>
      </w:r>
      <w:r w:rsidR="00BD66A8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 06. 202</w:t>
      </w:r>
      <w:r w:rsidR="00BD66A8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к </w:t>
      </w:r>
      <w:r w:rsidR="00BD66A8">
        <w:rPr>
          <w:rFonts w:ascii="Times New Roman" w:hAnsi="Times New Roman"/>
          <w:sz w:val="24"/>
        </w:rPr>
        <w:t>11</w:t>
      </w:r>
      <w:r>
        <w:rPr>
          <w:rFonts w:ascii="Times New Roman" w:hAnsi="Times New Roman"/>
          <w:sz w:val="24"/>
        </w:rPr>
        <w:t>.00 на кафедре стоматологии детского возраста (Сибиряков-гвардейцев 44/6, Актовый зал) проходит зачет по учебной практике</w:t>
      </w:r>
    </w:p>
    <w:p w14:paraId="0F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себе иметь:</w:t>
      </w:r>
    </w:p>
    <w:p w14:paraId="10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 халат </w:t>
      </w:r>
    </w:p>
    <w:p w14:paraId="11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шапочку</w:t>
      </w:r>
    </w:p>
    <w:p w14:paraId="12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сменную обувь</w:t>
      </w:r>
    </w:p>
    <w:p w14:paraId="13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аттестационный лист по УЧЕБНОЙ практике (все страницы)  </w:t>
      </w:r>
    </w:p>
    <w:p w14:paraId="14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-УИРС (на сайте выложено методическое пособие по написанию УИРС)</w:t>
      </w:r>
    </w:p>
    <w:p w14:paraId="15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зачетную книжку</w:t>
      </w:r>
    </w:p>
    <w:p w14:paraId="16000000" w14:textId="77777777" w:rsidR="00246897" w:rsidRDefault="00246897">
      <w:pPr>
        <w:pStyle w:val="a4"/>
        <w:ind w:left="0"/>
        <w:rPr>
          <w:rFonts w:ascii="Times New Roman" w:hAnsi="Times New Roman"/>
          <w:sz w:val="24"/>
        </w:rPr>
      </w:pPr>
    </w:p>
    <w:p w14:paraId="17000000" w14:textId="77777777" w:rsidR="00246897" w:rsidRDefault="00000000">
      <w:pPr>
        <w:pStyle w:val="a4"/>
        <w:ind w:left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 зачетному дню должен быть:</w:t>
      </w:r>
    </w:p>
    <w:p w14:paraId="18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решен итоговый тест по практике на </w:t>
      </w:r>
      <w:r>
        <w:rPr>
          <w:rFonts w:ascii="Times New Roman" w:hAnsi="Times New Roman"/>
          <w:b/>
          <w:sz w:val="24"/>
        </w:rPr>
        <w:t>удовлетворительно/ хорошо/ отлично</w:t>
      </w:r>
    </w:p>
    <w:p w14:paraId="19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заполнен аттестационный лист и проставлены подписи за освоенные навыки.</w:t>
      </w:r>
    </w:p>
    <w:p w14:paraId="1A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Подготовлен и распечатан УИРС </w:t>
      </w:r>
    </w:p>
    <w:p w14:paraId="1B000000" w14:textId="77777777" w:rsidR="00246897" w:rsidRDefault="00246897">
      <w:pPr>
        <w:pStyle w:val="a4"/>
        <w:ind w:left="0"/>
        <w:rPr>
          <w:rFonts w:ascii="Times New Roman" w:hAnsi="Times New Roman"/>
          <w:sz w:val="24"/>
        </w:rPr>
      </w:pPr>
    </w:p>
    <w:p w14:paraId="1C000000" w14:textId="77777777" w:rsidR="00246897" w:rsidRDefault="00000000">
      <w:pPr>
        <w:pStyle w:val="a4"/>
        <w:ind w:left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На зачет не допускаются студенты:</w:t>
      </w:r>
    </w:p>
    <w:p w14:paraId="1D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те, кто не набрали по тесту 70 и более баллов.</w:t>
      </w:r>
    </w:p>
    <w:p w14:paraId="1E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без аттестационного листа / </w:t>
      </w:r>
      <w:proofErr w:type="spellStart"/>
      <w:r>
        <w:rPr>
          <w:rFonts w:ascii="Times New Roman" w:hAnsi="Times New Roman"/>
          <w:sz w:val="24"/>
        </w:rPr>
        <w:t>УИРСа</w:t>
      </w:r>
      <w:proofErr w:type="spellEnd"/>
      <w:r>
        <w:rPr>
          <w:rFonts w:ascii="Times New Roman" w:hAnsi="Times New Roman"/>
          <w:sz w:val="24"/>
        </w:rPr>
        <w:t>/ зачетной книжки</w:t>
      </w:r>
    </w:p>
    <w:p w14:paraId="1F000000" w14:textId="77777777" w:rsidR="00246897" w:rsidRDefault="00000000">
      <w:pPr>
        <w:pStyle w:val="a4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пропустившие практику без уважительной причины.</w:t>
      </w:r>
    </w:p>
    <w:sectPr w:rsidR="0024689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A57C7"/>
    <w:multiLevelType w:val="multilevel"/>
    <w:tmpl w:val="545A9C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392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897"/>
    <w:rsid w:val="00246897"/>
    <w:rsid w:val="00BD66A8"/>
    <w:rsid w:val="00EA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B2D75"/>
  <w15:docId w15:val="{B95AC1F9-6E36-43C4-A552-7B1195D1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2026-05-27T04:05:00Z</dcterms:created>
  <dcterms:modified xsi:type="dcterms:W3CDTF">2026-05-27T04:05:00Z</dcterms:modified>
</cp:coreProperties>
</file>