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00D92" w14:textId="7BB76942" w:rsidR="008E6DCA" w:rsidRDefault="008E6DCA">
      <w:r>
        <w:rPr>
          <w:noProof/>
        </w:rPr>
        <w:drawing>
          <wp:inline distT="0" distB="0" distL="0" distR="0" wp14:anchorId="464E04FC" wp14:editId="089882CC">
            <wp:extent cx="5940425" cy="8443595"/>
            <wp:effectExtent l="0" t="0" r="3175" b="0"/>
            <wp:docPr id="14336107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610703" name="Рисунок 143361070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4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6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DCA"/>
    <w:rsid w:val="006578CC"/>
    <w:rsid w:val="008E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A55C2"/>
  <w15:chartTrackingRefBased/>
  <w15:docId w15:val="{8072EC1D-653E-497F-9657-60736E07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6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6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6D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6D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6D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6D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6D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6D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6D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6D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E6D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E6D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E6D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E6D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E6D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E6D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E6D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E6D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E6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6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6D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E6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E6D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E6D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E6DC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E6DC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E6D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E6DC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E6D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Irina</dc:creator>
  <cp:keywords/>
  <dc:description/>
  <cp:lastModifiedBy>Irina Irina</cp:lastModifiedBy>
  <cp:revision>1</cp:revision>
  <dcterms:created xsi:type="dcterms:W3CDTF">2025-06-20T11:19:00Z</dcterms:created>
  <dcterms:modified xsi:type="dcterms:W3CDTF">2025-06-20T11:25:00Z</dcterms:modified>
</cp:coreProperties>
</file>