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97688" w14:textId="77777777" w:rsidR="00F5420E" w:rsidRDefault="00A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1552CA7" w14:textId="77777777" w:rsidR="00F5420E" w:rsidRDefault="00A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7B9ED636" w14:textId="77777777" w:rsidR="00F5420E" w:rsidRDefault="00A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178CC3C4" w14:textId="77777777" w:rsidR="00F5420E" w:rsidRDefault="00A8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0E3EEA48" w14:textId="77777777" w:rsidR="00F5420E" w:rsidRDefault="00F542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EAE88DA" w14:textId="77777777" w:rsidR="00F5420E" w:rsidRDefault="00F542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C4CB9E" w14:textId="77777777" w:rsidR="00F5420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6262877E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01A57134" w14:textId="5CFC77D8" w:rsidR="00D41397" w:rsidRDefault="005C50D4">
                  <w:r>
                    <w:rPr>
                      <w:noProof/>
                    </w:rPr>
                    <w:drawing>
                      <wp:inline distT="0" distB="0" distL="0" distR="0" wp14:anchorId="5C8E8DD5" wp14:editId="63E40196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20C43D9F" w14:textId="77777777" w:rsidR="00F5420E" w:rsidRDefault="00F542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37CD2B5" w14:textId="77777777" w:rsidR="00F5420E" w:rsidRDefault="00F54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AC2A59" w14:textId="77777777" w:rsidR="00F5420E" w:rsidRDefault="00F54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E13B7A" w14:textId="77777777" w:rsidR="00F5420E" w:rsidRDefault="00F5420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7CB37210" w14:textId="77777777" w:rsidR="00F5420E" w:rsidRDefault="00A85111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B2BB93D" w14:textId="77777777" w:rsidR="00F5420E" w:rsidRDefault="00F5420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76E2284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2EF520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7E97ED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974DFD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97DC85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F3AC97" w14:textId="77777777" w:rsidR="00F5420E" w:rsidRDefault="00A851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4830E144" w14:textId="77777777" w:rsidR="00F5420E" w:rsidRDefault="00F542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3EC153" w14:textId="77777777" w:rsidR="00F5420E" w:rsidRDefault="00F542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8B5BE8" w14:textId="77777777" w:rsidR="00F5420E" w:rsidRDefault="00A851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Практическое занятие № </w:t>
      </w:r>
      <w:r w:rsidR="000B0F80">
        <w:rPr>
          <w:rFonts w:ascii="Times New Roman" w:hAnsi="Times New Roman"/>
          <w:sz w:val="24"/>
          <w:szCs w:val="24"/>
        </w:rPr>
        <w:t>4</w:t>
      </w:r>
    </w:p>
    <w:p w14:paraId="7D518315" w14:textId="77777777" w:rsidR="00F5420E" w:rsidRDefault="00A85111">
      <w:r>
        <w:t>Тема: «</w:t>
      </w:r>
      <w:r>
        <w:rPr>
          <w:rFonts w:ascii="Times New Roman" w:hAnsi="Times New Roman"/>
          <w:b/>
          <w:bCs/>
        </w:rPr>
        <w:t>Основные предметы гигиены полости рта.</w:t>
      </w:r>
      <w:r w:rsidR="000B0F8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Зубные щетки, их виды. </w:t>
      </w:r>
      <w:r w:rsidR="000B0F8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Конструкционные особенности зубных щёток и их назначение. Классификация зубных щёток.</w:t>
      </w:r>
      <w:r>
        <w:rPr>
          <w:b/>
          <w:bCs/>
        </w:rPr>
        <w:t>»</w:t>
      </w:r>
    </w:p>
    <w:p w14:paraId="3B1EB87D" w14:textId="77777777" w:rsidR="00F5420E" w:rsidRDefault="00F542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985C2B" w14:textId="77777777" w:rsidR="00F5420E" w:rsidRDefault="00F542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149F6A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34450E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49EF9F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357A6FD1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208296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B3E9048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31E130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1698CFC6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7F679087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432094B0" w14:textId="77777777" w:rsidR="00A831F5" w:rsidRPr="004302CF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F4F156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DB626E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5C0F45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C2A6E7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3589C7C8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01C211A9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A831F5" w:rsidRPr="00B705A2" w:rsidSect="00D41397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0D2C373F" w14:textId="77777777" w:rsidR="00A831F5" w:rsidRPr="00B705A2" w:rsidRDefault="00A831F5" w:rsidP="00A831F5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A831F5" w:rsidRPr="00B705A2" w:rsidSect="00D41397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4501DDD" w14:textId="77777777" w:rsidR="00A831F5" w:rsidRPr="00A378EB" w:rsidRDefault="00A831F5" w:rsidP="00A831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40969E0A" w14:textId="77777777" w:rsidR="00A831F5" w:rsidRPr="00B705A2" w:rsidRDefault="00A831F5" w:rsidP="00A831F5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39AC70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5899377A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A831F5" w:rsidRPr="00B705A2" w14:paraId="45B5A6F0" w14:textId="77777777" w:rsidTr="00D413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227A7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7ED76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D9FC1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6C36B1C9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63D5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A831F5" w:rsidRPr="00B705A2" w14:paraId="31721B6C" w14:textId="77777777" w:rsidTr="00D413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226BE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533E4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4AF1C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939F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A831F5" w:rsidRPr="00B705A2" w14:paraId="43DD7404" w14:textId="77777777" w:rsidTr="00D413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2BDDA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A0FD6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E750F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B09F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A831F5" w:rsidRPr="00B705A2" w14:paraId="343CE780" w14:textId="77777777" w:rsidTr="00D4139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89665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E6B78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BF13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805A2" w14:textId="77777777" w:rsidR="00A831F5" w:rsidRPr="00B705A2" w:rsidRDefault="00A831F5" w:rsidP="00D41397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1F89F690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C4BCB8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3888A07B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A831F5" w:rsidRPr="00DF2340" w14:paraId="69906FD9" w14:textId="77777777" w:rsidTr="00D41397">
        <w:tc>
          <w:tcPr>
            <w:tcW w:w="2224" w:type="dxa"/>
          </w:tcPr>
          <w:p w14:paraId="6C816D04" w14:textId="77777777" w:rsidR="00A831F5" w:rsidRPr="000A0423" w:rsidRDefault="00A831F5" w:rsidP="00D413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C402698" w14:textId="77777777" w:rsidR="00A831F5" w:rsidRPr="000A0423" w:rsidRDefault="00A831F5" w:rsidP="00D413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04155DAE" w14:textId="77777777" w:rsidR="00A831F5" w:rsidRPr="000A0423" w:rsidRDefault="00A831F5" w:rsidP="00D41397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42B78220" w14:textId="77777777" w:rsidR="00A831F5" w:rsidRPr="000A0423" w:rsidRDefault="00A831F5" w:rsidP="00D41397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1507DC05" w14:textId="77777777" w:rsidR="00A831F5" w:rsidRPr="000A0423" w:rsidRDefault="00A831F5" w:rsidP="00D41397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A831F5" w:rsidRPr="00DF2340" w14:paraId="6E4103C2" w14:textId="77777777" w:rsidTr="00D41397">
        <w:tc>
          <w:tcPr>
            <w:tcW w:w="2224" w:type="dxa"/>
          </w:tcPr>
          <w:p w14:paraId="651FD556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1148279A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1823ECE1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3543347A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A831F5" w:rsidRPr="00DF2340" w14:paraId="42C3085C" w14:textId="77777777" w:rsidTr="00D41397">
        <w:tc>
          <w:tcPr>
            <w:tcW w:w="2224" w:type="dxa"/>
          </w:tcPr>
          <w:p w14:paraId="4F3A28B4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05386BB8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60891BA7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6F6BD26" w14:textId="77777777" w:rsidR="00A831F5" w:rsidRPr="000A0423" w:rsidRDefault="00A831F5" w:rsidP="00D4139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4F249C0B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833E0B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F002FD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AF7954" w14:textId="77777777" w:rsidR="00A831F5" w:rsidRPr="00B705A2" w:rsidRDefault="00A831F5" w:rsidP="00A831F5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CE680E" w14:textId="77777777" w:rsidR="00A831F5" w:rsidRDefault="00A831F5" w:rsidP="00A831F5">
      <w:pPr>
        <w:tabs>
          <w:tab w:val="left" w:pos="7260"/>
        </w:tabs>
      </w:pPr>
    </w:p>
    <w:p w14:paraId="67D333E5" w14:textId="77777777" w:rsidR="00A831F5" w:rsidRDefault="00A831F5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BB604C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65A607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E6709A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1EDD97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01DE13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A66E35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0A8544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4D623B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6BF8D5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A76323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3B5B94" w14:textId="77777777" w:rsidR="005C50D4" w:rsidRDefault="005C50D4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7ABB79" w14:textId="77777777" w:rsidR="00A831F5" w:rsidRDefault="00A831F5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76DE48" w14:textId="77777777" w:rsidR="00A831F5" w:rsidRDefault="00A831F5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3A5B62" w14:textId="77777777" w:rsidR="00A831F5" w:rsidRDefault="00A831F5" w:rsidP="00A831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D06F61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DBF99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BBFE83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1FCEB1" w14:textId="77777777" w:rsidR="00F5420E" w:rsidRDefault="00A851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1. Введение</w:t>
      </w:r>
    </w:p>
    <w:p w14:paraId="214933BF" w14:textId="77777777" w:rsidR="00F5420E" w:rsidRDefault="00F5420E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52D8E4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555766A3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150963D1" w14:textId="77777777" w:rsidR="000B0F80" w:rsidRPr="00BB569A" w:rsidRDefault="000B0F80" w:rsidP="00BA2350">
      <w:pPr>
        <w:pStyle w:val="a7"/>
        <w:numPr>
          <w:ilvl w:val="0"/>
          <w:numId w:val="19"/>
        </w:numPr>
      </w:pPr>
      <w:r w:rsidRPr="00BB569A">
        <w:t>Зубные щетки, их виды. Требования, предъявляемые к зубным щеткам.</w:t>
      </w:r>
    </w:p>
    <w:p w14:paraId="24471248" w14:textId="77777777" w:rsidR="000B0F80" w:rsidRPr="00BB569A" w:rsidRDefault="000B0F80" w:rsidP="00BA2350">
      <w:pPr>
        <w:pStyle w:val="a7"/>
        <w:numPr>
          <w:ilvl w:val="0"/>
          <w:numId w:val="19"/>
        </w:numPr>
      </w:pPr>
      <w:r w:rsidRPr="00BB569A">
        <w:t xml:space="preserve">Конструкционные особенности зубных щеток и их назначение. </w:t>
      </w:r>
    </w:p>
    <w:p w14:paraId="55952753" w14:textId="77777777" w:rsidR="000B0F80" w:rsidRPr="00BB569A" w:rsidRDefault="000B0F80" w:rsidP="00BA2350">
      <w:pPr>
        <w:pStyle w:val="a7"/>
        <w:numPr>
          <w:ilvl w:val="0"/>
          <w:numId w:val="19"/>
        </w:numPr>
      </w:pPr>
      <w:r w:rsidRPr="00BB569A">
        <w:t xml:space="preserve">Свойства зубных щеток с натуральной щетиной и щетиной из искусственного волокна. </w:t>
      </w:r>
    </w:p>
    <w:p w14:paraId="56128CD1" w14:textId="77777777" w:rsidR="000B0F80" w:rsidRPr="00BB569A" w:rsidRDefault="000B0F80" w:rsidP="00BA2350">
      <w:pPr>
        <w:pStyle w:val="a9"/>
        <w:numPr>
          <w:ilvl w:val="0"/>
          <w:numId w:val="19"/>
        </w:numPr>
      </w:pPr>
      <w:r w:rsidRPr="00BB569A">
        <w:t>Классификация зубных щеток</w:t>
      </w:r>
    </w:p>
    <w:p w14:paraId="20B11CD2" w14:textId="77777777" w:rsidR="000B0F80" w:rsidRPr="00BB569A" w:rsidRDefault="000B0F80" w:rsidP="00BA2350">
      <w:pPr>
        <w:pStyle w:val="a9"/>
        <w:numPr>
          <w:ilvl w:val="0"/>
          <w:numId w:val="19"/>
        </w:numPr>
      </w:pPr>
      <w:r w:rsidRPr="00BB569A">
        <w:t xml:space="preserve">Правила подбора зубной щетки по размеру и степени жесткости. </w:t>
      </w:r>
    </w:p>
    <w:p w14:paraId="45AB7789" w14:textId="77777777" w:rsidR="000B0F80" w:rsidRPr="00BB569A" w:rsidRDefault="000B0F80" w:rsidP="00BA2350">
      <w:pPr>
        <w:pStyle w:val="a9"/>
        <w:numPr>
          <w:ilvl w:val="0"/>
          <w:numId w:val="19"/>
        </w:numPr>
      </w:pPr>
      <w:r w:rsidRPr="00BB569A">
        <w:t xml:space="preserve">Правила хранения и сроки замены зубных щеток. </w:t>
      </w:r>
    </w:p>
    <w:p w14:paraId="5E15950A" w14:textId="77777777" w:rsidR="00F5420E" w:rsidRDefault="00F5420E" w:rsidP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038B67" w14:textId="77777777" w:rsidR="00F5420E" w:rsidRDefault="00A85111" w:rsidP="000B0F8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0C07E868" w14:textId="77777777" w:rsidR="00F5420E" w:rsidRDefault="00F5420E" w:rsidP="000B0F8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6B862B" w14:textId="77777777" w:rsidR="00F5420E" w:rsidRDefault="00A85111" w:rsidP="000B0F80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0606F5CB" w14:textId="77777777" w:rsidR="00F5420E" w:rsidRDefault="00F5420E" w:rsidP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F5420E" w14:paraId="0F5B38F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01BE0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90A43E2" w14:textId="77777777" w:rsidR="00F5420E" w:rsidRDefault="00A85111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AF0F8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F5420E" w14:paraId="75273B8A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4C0D5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0867D34" w14:textId="77777777" w:rsidR="00F5420E" w:rsidRDefault="00A85111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DF4DB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F5420E" w14:paraId="70A225CA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41B75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E614B" w14:textId="77777777" w:rsidR="00F5420E" w:rsidRDefault="00A85111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0D277BF3" w14:textId="77777777" w:rsidR="00F5420E" w:rsidRDefault="00A85111" w:rsidP="00BA2350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3ECADCF0" w14:textId="77777777" w:rsidR="00F5420E" w:rsidRDefault="00A85111" w:rsidP="00BA2350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ABDDB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F5420E" w14:paraId="0CBE7E02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0AF2C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CD6F8" w14:textId="77777777" w:rsidR="00F5420E" w:rsidRDefault="00A85111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2FEFB379" w14:textId="77777777" w:rsidR="00F5420E" w:rsidRDefault="00A85111" w:rsidP="00BA2350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19C4F875" w14:textId="77777777" w:rsidR="00F5420E" w:rsidRDefault="00A85111" w:rsidP="00BA2350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347C6FA1" w14:textId="77777777" w:rsidR="00F5420E" w:rsidRDefault="00A85111" w:rsidP="00BA2350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24D34623" w14:textId="77777777" w:rsidR="00F5420E" w:rsidRDefault="00A85111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58366D9A" w14:textId="77777777" w:rsidR="00F5420E" w:rsidRDefault="00A85111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3B179253" w14:textId="77777777" w:rsidR="00F5420E" w:rsidRDefault="00A85111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12554AC7" w14:textId="77777777" w:rsidR="00F5420E" w:rsidRDefault="00A85111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6D2278DA" w14:textId="77777777" w:rsidR="00F5420E" w:rsidRDefault="00A85111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5E8324C0" w14:textId="77777777" w:rsidR="00F5420E" w:rsidRDefault="00A85111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6825C6C5" w14:textId="77777777" w:rsidR="00F5420E" w:rsidRDefault="00A85111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0C47586C" w14:textId="77777777" w:rsidR="00F5420E" w:rsidRDefault="00F5420E">
            <w:pPr>
              <w:pStyle w:val="WW-"/>
              <w:spacing w:line="240" w:lineRule="auto"/>
              <w:jc w:val="both"/>
            </w:pPr>
          </w:p>
          <w:p w14:paraId="2817ED72" w14:textId="77777777" w:rsidR="00F5420E" w:rsidRDefault="00F5420E">
            <w:pPr>
              <w:pStyle w:val="WW-"/>
              <w:spacing w:line="240" w:lineRule="auto"/>
              <w:jc w:val="both"/>
            </w:pPr>
          </w:p>
          <w:p w14:paraId="38FCE975" w14:textId="77777777" w:rsidR="00F5420E" w:rsidRDefault="00A85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59950C70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60B03D9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F9F6989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6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11A06E1C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2ACEAA2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8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EB2271C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9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23934A58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6497DE65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20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313BAD06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1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59697AF9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3E9F7A59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072584A6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455E7F63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5549E3D0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0EB57D27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638F0BCB" w14:textId="77777777" w:rsidR="00F5420E" w:rsidRPr="00A831F5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01C467A8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66C943A3" w14:textId="77777777" w:rsidR="00F5420E" w:rsidRPr="00A831F5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5234B97B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3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4BBC786D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1864D826" w14:textId="77777777" w:rsidR="00F5420E" w:rsidRDefault="00A85111" w:rsidP="00BA2350">
            <w:pPr>
              <w:pStyle w:val="a9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2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6FC4E884" w14:textId="77777777" w:rsidR="00F5420E" w:rsidRDefault="00F5420E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9116D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F5420E" w14:paraId="01B422A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4CC80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5FFB4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F4E84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F5420E" w14:paraId="57E66EDE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1D281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59268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E6DC9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F5420E" w14:paraId="7C19E780" w14:textId="77777777">
        <w:trPr>
          <w:trHeight w:val="14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812FD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D53AC" w14:textId="77777777" w:rsidR="00F5420E" w:rsidRDefault="00A851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33BFA635" w14:textId="77777777" w:rsidR="000B0F80" w:rsidRPr="000B0F80" w:rsidRDefault="000B0F80" w:rsidP="00BA2350">
            <w:pPr>
              <w:pStyle w:val="a7"/>
              <w:numPr>
                <w:ilvl w:val="0"/>
                <w:numId w:val="20"/>
              </w:numPr>
              <w:rPr>
                <w:rFonts w:cs="Times New Roman"/>
              </w:rPr>
            </w:pPr>
            <w:r w:rsidRPr="000B0F80">
              <w:rPr>
                <w:rFonts w:cs="Times New Roman"/>
              </w:rPr>
              <w:t>Зубные щетки, их виды. Требования, предъявляемые к зубным щеткам.</w:t>
            </w:r>
          </w:p>
          <w:p w14:paraId="5A5805FC" w14:textId="77777777" w:rsidR="000B0F80" w:rsidRPr="000B0F80" w:rsidRDefault="000B0F80" w:rsidP="00BA2350">
            <w:pPr>
              <w:pStyle w:val="a7"/>
              <w:numPr>
                <w:ilvl w:val="0"/>
                <w:numId w:val="20"/>
              </w:numPr>
              <w:rPr>
                <w:rFonts w:cs="Times New Roman"/>
              </w:rPr>
            </w:pPr>
            <w:r w:rsidRPr="000B0F80">
              <w:rPr>
                <w:rFonts w:cs="Times New Roman"/>
              </w:rPr>
              <w:t xml:space="preserve">Конструкционные особенности зубных щеток и их назначение. </w:t>
            </w:r>
          </w:p>
          <w:p w14:paraId="7DEA805D" w14:textId="77777777" w:rsidR="000B0F80" w:rsidRPr="000B0F80" w:rsidRDefault="000B0F80" w:rsidP="00BA2350">
            <w:pPr>
              <w:pStyle w:val="a7"/>
              <w:numPr>
                <w:ilvl w:val="0"/>
                <w:numId w:val="20"/>
              </w:numPr>
              <w:rPr>
                <w:rFonts w:cs="Times New Roman"/>
              </w:rPr>
            </w:pPr>
            <w:r w:rsidRPr="000B0F80">
              <w:rPr>
                <w:rFonts w:cs="Times New Roman"/>
              </w:rPr>
              <w:t xml:space="preserve">Свойства зубных щеток с натуральной щетиной и щетиной из искусственного волокна. </w:t>
            </w:r>
          </w:p>
          <w:p w14:paraId="284B7E9A" w14:textId="77777777" w:rsidR="000B0F80" w:rsidRPr="000B0F80" w:rsidRDefault="000B0F80" w:rsidP="00BA2350">
            <w:pPr>
              <w:pStyle w:val="a9"/>
              <w:numPr>
                <w:ilvl w:val="0"/>
                <w:numId w:val="20"/>
              </w:numPr>
              <w:rPr>
                <w:rFonts w:cs="Times New Roman"/>
              </w:rPr>
            </w:pPr>
            <w:r w:rsidRPr="000B0F80">
              <w:rPr>
                <w:rFonts w:cs="Times New Roman"/>
              </w:rPr>
              <w:t>Классификация зубных щеток</w:t>
            </w:r>
          </w:p>
          <w:p w14:paraId="73449583" w14:textId="77777777" w:rsidR="000B0F80" w:rsidRPr="000B0F80" w:rsidRDefault="000B0F80" w:rsidP="00BA2350">
            <w:pPr>
              <w:pStyle w:val="a9"/>
              <w:numPr>
                <w:ilvl w:val="0"/>
                <w:numId w:val="20"/>
              </w:numPr>
              <w:rPr>
                <w:rFonts w:cs="Times New Roman"/>
              </w:rPr>
            </w:pPr>
            <w:r w:rsidRPr="000B0F80">
              <w:rPr>
                <w:rFonts w:cs="Times New Roman"/>
              </w:rPr>
              <w:t xml:space="preserve">Правила подбора зубной щетки по размеру и степени жесткости. </w:t>
            </w:r>
          </w:p>
          <w:p w14:paraId="2928ABF1" w14:textId="77777777" w:rsidR="000B0F80" w:rsidRPr="00BB569A" w:rsidRDefault="000B0F80" w:rsidP="00BA2350">
            <w:pPr>
              <w:pStyle w:val="a9"/>
              <w:numPr>
                <w:ilvl w:val="0"/>
                <w:numId w:val="20"/>
              </w:numPr>
            </w:pPr>
            <w:r w:rsidRPr="000B0F80">
              <w:rPr>
                <w:rFonts w:cs="Times New Roman"/>
              </w:rPr>
              <w:t>Правила</w:t>
            </w:r>
            <w:r w:rsidRPr="00BB569A">
              <w:t xml:space="preserve"> хранения и сроки замены зубных щеток. </w:t>
            </w:r>
          </w:p>
          <w:p w14:paraId="1858FF04" w14:textId="77777777" w:rsidR="00F5420E" w:rsidRDefault="00F5420E">
            <w:pPr>
              <w:pStyle w:val="a7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BF45A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08D30C4B" w14:textId="77777777" w:rsidR="00F5420E" w:rsidRDefault="00F5420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8B5737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39D94C6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6147D2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20D1F9B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1C822865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546F2D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6A39EBEF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4B1D20D1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80C878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62977590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67860A93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1C508D82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5951817A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26E10994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22392798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05B0A7DF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6524CB95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4FA30E76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3D6E9DF5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57AE98B8" w14:textId="77777777" w:rsidR="00F5420E" w:rsidRDefault="00A85111" w:rsidP="00BA235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6025A714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879B1C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  <w:r>
        <w:rPr>
          <w:rFonts w:ascii="Times New Roman" w:hAnsi="Times New Roman"/>
          <w:sz w:val="0"/>
          <w:szCs w:val="0"/>
          <w:shd w:val="clear" w:color="auto" w:fill="000000"/>
        </w:rPr>
        <w:t xml:space="preserve"> </w:t>
      </w:r>
    </w:p>
    <w:p w14:paraId="305649C7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9593181" w14:textId="77777777" w:rsidR="00F5420E" w:rsidRDefault="00A851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6DCD1660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F5420E" w14:paraId="09979824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04C18" w14:textId="77777777" w:rsidR="00F5420E" w:rsidRDefault="00A85111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4323A" w14:textId="77777777" w:rsidR="00F5420E" w:rsidRDefault="00A8511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F5420E" w14:paraId="2DA330A4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51FB" w14:textId="77777777" w:rsidR="00F5420E" w:rsidRDefault="00F5420E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9C6CC" w14:textId="77777777" w:rsidR="00F5420E" w:rsidRDefault="00A8511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C7E4A" w14:textId="77777777" w:rsidR="00F5420E" w:rsidRDefault="00A8511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5B239" w14:textId="77777777" w:rsidR="00F5420E" w:rsidRDefault="00A8511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F5420E" w14:paraId="0629D5C9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DC7D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848CA" w14:textId="77777777" w:rsidR="00F5420E" w:rsidRDefault="00F5420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D445F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4EC4C" w14:textId="77777777" w:rsidR="00F5420E" w:rsidRDefault="00F5420E"/>
        </w:tc>
      </w:tr>
      <w:tr w:rsidR="00F5420E" w14:paraId="573A5AC8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B4004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38234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6EEA7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196E522A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3852D26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E7549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2EC65061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06716F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5420E" w14:paraId="6F6BF330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991FB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2368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2CC0F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07AB2E5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CD595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A8E24" w14:textId="77777777" w:rsidR="00F5420E" w:rsidRDefault="00F5420E"/>
        </w:tc>
      </w:tr>
      <w:tr w:rsidR="00F5420E" w14:paraId="50CCFE52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D58CC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4545C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C54DD9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67486468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0DD3F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49034" w14:textId="77777777" w:rsidR="00F5420E" w:rsidRDefault="00F5420E"/>
        </w:tc>
      </w:tr>
      <w:tr w:rsidR="00F5420E" w14:paraId="129C6BE8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56B0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8B4B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9353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5B6B0799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F4E27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5F247" w14:textId="77777777" w:rsidR="00F5420E" w:rsidRDefault="00F5420E"/>
        </w:tc>
      </w:tr>
      <w:tr w:rsidR="00F5420E" w14:paraId="2C116809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45C28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018D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5AD53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2EC70C11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2526A38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565BF9C2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21897C84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327AA327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1E8C9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00DC23CA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5BBC6" w14:textId="77777777" w:rsidR="00F5420E" w:rsidRDefault="00F5420E"/>
        </w:tc>
      </w:tr>
      <w:tr w:rsidR="00F5420E" w14:paraId="28E42A7D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0DCBA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0974A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8A73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6722F8EC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47078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7C4B734C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3244A" w14:textId="77777777" w:rsidR="00F5420E" w:rsidRDefault="00F5420E"/>
        </w:tc>
      </w:tr>
      <w:tr w:rsidR="00F5420E" w14:paraId="518AD8FB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EBDC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32FE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12B4C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1BF6EAE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EC07D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B5F10" w14:textId="77777777" w:rsidR="00F5420E" w:rsidRDefault="00F5420E"/>
        </w:tc>
      </w:tr>
      <w:tr w:rsidR="00F5420E" w14:paraId="3D696315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2EBC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CF06A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FDD49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0E891E00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0AFCE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54874" w14:textId="77777777" w:rsidR="00F5420E" w:rsidRDefault="00F5420E"/>
        </w:tc>
      </w:tr>
      <w:tr w:rsidR="00F5420E" w14:paraId="1533BAEC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AE76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C654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58511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5FEED330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B57F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7B9E7" w14:textId="77777777" w:rsidR="00F5420E" w:rsidRDefault="00F5420E"/>
        </w:tc>
      </w:tr>
      <w:tr w:rsidR="00F5420E" w14:paraId="74519086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6A7B4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C9888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461DE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480B2790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995B4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104C9" w14:textId="77777777" w:rsidR="00F5420E" w:rsidRDefault="00F5420E"/>
        </w:tc>
      </w:tr>
      <w:tr w:rsidR="00F5420E" w14:paraId="0A776149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2481B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53582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2A640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47C0BFEA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F459B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E1DBB" w14:textId="77777777" w:rsidR="00F5420E" w:rsidRDefault="00F5420E"/>
        </w:tc>
      </w:tr>
      <w:tr w:rsidR="00F5420E" w14:paraId="55F15369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BD28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8A145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FA331" w14:textId="77777777" w:rsidR="00F5420E" w:rsidRDefault="00F5420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46173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737B39AA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01422" w14:textId="77777777" w:rsidR="00F5420E" w:rsidRDefault="00F5420E"/>
        </w:tc>
      </w:tr>
      <w:tr w:rsidR="00F5420E" w14:paraId="5A84FB8A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9D50A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E97B4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EC1A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66B75D9C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F09F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417DBF24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01A9854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67529698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66683B61" w14:textId="77777777" w:rsidR="00F5420E" w:rsidRDefault="00A8511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47BAE33C" w14:textId="77777777" w:rsidR="00F5420E" w:rsidRDefault="00A85111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C5D52" w14:textId="77777777" w:rsidR="00F5420E" w:rsidRDefault="00F5420E"/>
        </w:tc>
      </w:tr>
      <w:tr w:rsidR="00F5420E" w14:paraId="4620244F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2B46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08486" w14:textId="77777777" w:rsidR="00F5420E" w:rsidRDefault="00F5420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8FB19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5AFA5" w14:textId="77777777" w:rsidR="00F5420E" w:rsidRDefault="00F5420E"/>
        </w:tc>
      </w:tr>
      <w:tr w:rsidR="00F5420E" w14:paraId="26D0B2C5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DBC98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9018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BE6D1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7272ACC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C1C40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4CB48CC1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8A938" w14:textId="77777777" w:rsidR="00F5420E" w:rsidRDefault="00F5420E"/>
        </w:tc>
      </w:tr>
      <w:tr w:rsidR="00F5420E" w14:paraId="2894A144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6F8D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5690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B4DB1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0A606DD3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3061E82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371327D6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BFB28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1C0F1323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095DE4E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72226A4C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4C84B" w14:textId="77777777" w:rsidR="00F5420E" w:rsidRDefault="00F5420E"/>
        </w:tc>
      </w:tr>
      <w:tr w:rsidR="00F5420E" w14:paraId="71C6D3EB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B7422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332AB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B7654" w14:textId="77777777" w:rsidR="00F5420E" w:rsidRDefault="00F5420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754CC" w14:textId="77777777" w:rsidR="00F5420E" w:rsidRDefault="00F5420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CFF9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F5420E" w14:paraId="14C4B567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CCCD0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A3DE0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48D04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4CD2E011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0EAD1B4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5B7BC4F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F80F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3D43194F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ED187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6928FC1C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645CB6BB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53DB07BD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F5420E" w14:paraId="19ED0996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FFECB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E8B70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80B6C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312B0FDE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C851F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675BEF6B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CD10F" w14:textId="77777777" w:rsidR="00F5420E" w:rsidRDefault="00F5420E"/>
        </w:tc>
      </w:tr>
      <w:tr w:rsidR="00F5420E" w14:paraId="2151E59F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590DE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3522A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3F3F8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2A433B5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89F6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2D17CC45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4402C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0F1E87F1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F5420E" w14:paraId="1254A3C2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2B9A9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96B60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919B1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407B70A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5A9D3F8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5D9A48B3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3D924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7A0DF2F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042E28F4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5C692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7EFFB623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2FB5A85" w14:textId="77777777" w:rsidR="00F5420E" w:rsidRDefault="00A85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6FCC7941" w14:textId="77777777" w:rsidR="00F5420E" w:rsidRDefault="00A85111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541B07BE" w14:textId="77777777" w:rsidR="00F5420E" w:rsidRDefault="00F5420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04DBB1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6CDCB5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85BE990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1C2309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778F56D" w14:textId="77777777" w:rsidR="00F5420E" w:rsidRDefault="00A851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66C1250" w14:textId="77777777" w:rsidR="00F5420E" w:rsidRDefault="00F5420E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5B077E59" w14:textId="77777777" w:rsidR="00F5420E" w:rsidRDefault="00F5420E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F5420E" w14:paraId="4EA1FC4D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6FCC4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BBC46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2B7CD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F5420E" w14:paraId="775D645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90518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52B81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2E022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F5420E" w14:paraId="5A41B72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E942D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75BE2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CEFA1" w14:textId="77777777" w:rsidR="00F5420E" w:rsidRDefault="00F5420E"/>
        </w:tc>
      </w:tr>
      <w:tr w:rsidR="00F5420E" w14:paraId="5430B70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C0778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75831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F2238" w14:textId="77777777" w:rsidR="00F5420E" w:rsidRDefault="00F5420E"/>
        </w:tc>
      </w:tr>
      <w:tr w:rsidR="00F5420E" w14:paraId="1978F1F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B5F76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A27BB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30022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F5420E" w14:paraId="784139A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73DC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4A4AC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E4DF3" w14:textId="77777777" w:rsidR="00F5420E" w:rsidRDefault="00F5420E"/>
        </w:tc>
      </w:tr>
      <w:tr w:rsidR="00F5420E" w14:paraId="5F0A731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E3F84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7A875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673EF" w14:textId="77777777" w:rsidR="00F5420E" w:rsidRDefault="00F5420E"/>
        </w:tc>
      </w:tr>
      <w:tr w:rsidR="00F5420E" w14:paraId="63C67C9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DF5F9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22945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637C6" w14:textId="77777777" w:rsidR="00F5420E" w:rsidRDefault="00F5420E"/>
        </w:tc>
      </w:tr>
      <w:tr w:rsidR="00F5420E" w14:paraId="732395D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5DE7B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4EEAD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51C19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F5420E" w14:paraId="226A19F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934A0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4B9EA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D0D0A" w14:textId="77777777" w:rsidR="00F5420E" w:rsidRDefault="00F5420E"/>
        </w:tc>
      </w:tr>
      <w:tr w:rsidR="00F5420E" w14:paraId="60D0336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2F0B2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8BFF1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8743E" w14:textId="77777777" w:rsidR="00F5420E" w:rsidRDefault="00F5420E"/>
        </w:tc>
      </w:tr>
      <w:tr w:rsidR="00F5420E" w14:paraId="29B13E4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00DAB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93582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694A4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F5420E" w14:paraId="7D203CF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0114D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47E14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5AD92" w14:textId="77777777" w:rsidR="00F5420E" w:rsidRDefault="00A851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53D06785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F5420E" w14:paraId="662EE4B5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FE643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16F08" w14:textId="77777777" w:rsidR="00F5420E" w:rsidRDefault="00A851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29CD65D1" w14:textId="77777777" w:rsidR="00F5420E" w:rsidRDefault="00A85111" w:rsidP="00BA2350">
            <w:pPr>
              <w:pStyle w:val="a9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47C7C995" w14:textId="77777777" w:rsidR="000B0F80" w:rsidRDefault="000B0F80" w:rsidP="000B0F80">
            <w:pPr>
              <w:spacing w:line="240" w:lineRule="auto"/>
            </w:pPr>
          </w:p>
          <w:p w14:paraId="568D3DFB" w14:textId="77777777" w:rsidR="00F5420E" w:rsidRDefault="00A85111" w:rsidP="00BA2350">
            <w:pPr>
              <w:pStyle w:val="a9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038FB2C2" w14:textId="77777777" w:rsidR="000B0F80" w:rsidRPr="00BB569A" w:rsidRDefault="000B0F80" w:rsidP="00BA2350">
            <w:pPr>
              <w:pStyle w:val="a7"/>
              <w:numPr>
                <w:ilvl w:val="0"/>
                <w:numId w:val="21"/>
              </w:numPr>
            </w:pPr>
            <w:r w:rsidRPr="00BB569A">
              <w:t>Зубные щетки, их виды. Требования, предъявляемые к зубным щеткам.</w:t>
            </w:r>
          </w:p>
          <w:p w14:paraId="3AC97785" w14:textId="77777777" w:rsidR="000B0F80" w:rsidRPr="00BB569A" w:rsidRDefault="000B0F80" w:rsidP="00BA2350">
            <w:pPr>
              <w:pStyle w:val="a7"/>
              <w:numPr>
                <w:ilvl w:val="0"/>
                <w:numId w:val="21"/>
              </w:numPr>
            </w:pPr>
            <w:r w:rsidRPr="00BB569A">
              <w:t xml:space="preserve">Конструкционные особенности зубных щеток и их назначение. </w:t>
            </w:r>
          </w:p>
          <w:p w14:paraId="5DFB0840" w14:textId="77777777" w:rsidR="000B0F80" w:rsidRPr="00BB569A" w:rsidRDefault="000B0F80" w:rsidP="00BA2350">
            <w:pPr>
              <w:pStyle w:val="a7"/>
              <w:numPr>
                <w:ilvl w:val="0"/>
                <w:numId w:val="21"/>
              </w:numPr>
            </w:pPr>
            <w:r w:rsidRPr="00BB569A">
              <w:t xml:space="preserve">Свойства зубных щеток с натуральной щетиной и щетиной из искусственного волокна. </w:t>
            </w:r>
          </w:p>
          <w:p w14:paraId="02785E6A" w14:textId="77777777" w:rsidR="000B0F80" w:rsidRPr="00BB569A" w:rsidRDefault="000B0F80" w:rsidP="00BA2350">
            <w:pPr>
              <w:pStyle w:val="a9"/>
              <w:numPr>
                <w:ilvl w:val="0"/>
                <w:numId w:val="21"/>
              </w:numPr>
            </w:pPr>
            <w:r w:rsidRPr="00BB569A">
              <w:t>Классификация зубных щеток</w:t>
            </w:r>
          </w:p>
          <w:p w14:paraId="5ECAAFD8" w14:textId="77777777" w:rsidR="000B0F80" w:rsidRPr="00BB569A" w:rsidRDefault="000B0F80" w:rsidP="00BA2350">
            <w:pPr>
              <w:pStyle w:val="a9"/>
              <w:numPr>
                <w:ilvl w:val="0"/>
                <w:numId w:val="21"/>
              </w:numPr>
            </w:pPr>
            <w:r w:rsidRPr="00BB569A">
              <w:t xml:space="preserve">Правила подбора зубной щетки по размеру и степени жесткости. </w:t>
            </w:r>
          </w:p>
          <w:p w14:paraId="20C8D92D" w14:textId="77777777" w:rsidR="000B0F80" w:rsidRDefault="000B0F80" w:rsidP="00BA2350">
            <w:pPr>
              <w:pStyle w:val="a9"/>
              <w:numPr>
                <w:ilvl w:val="0"/>
                <w:numId w:val="21"/>
              </w:numPr>
            </w:pPr>
            <w:r w:rsidRPr="00BB569A">
              <w:t xml:space="preserve">Правила хранения и сроки замены зубных щеток. </w:t>
            </w:r>
          </w:p>
          <w:p w14:paraId="54404673" w14:textId="77777777" w:rsidR="000B0F80" w:rsidRPr="00BB569A" w:rsidRDefault="000B0F80" w:rsidP="000B0F80"/>
          <w:p w14:paraId="40DB7EF9" w14:textId="77777777" w:rsidR="00F5420E" w:rsidRDefault="00A85111" w:rsidP="00BA2350">
            <w:pPr>
              <w:pStyle w:val="a9"/>
              <w:numPr>
                <w:ilvl w:val="0"/>
                <w:numId w:val="22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2DE17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F5420E" w14:paraId="5642B91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8D11E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B2BD0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CA215" w14:textId="77777777" w:rsidR="00F5420E" w:rsidRDefault="00F5420E"/>
        </w:tc>
      </w:tr>
      <w:tr w:rsidR="00F5420E" w14:paraId="6DFBB24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3DA22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43353" w14:textId="77777777" w:rsidR="00F5420E" w:rsidRDefault="00A85111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1E35A" w14:textId="77777777" w:rsidR="00F5420E" w:rsidRDefault="00F5420E"/>
        </w:tc>
      </w:tr>
      <w:tr w:rsidR="00F5420E" w14:paraId="7816B3E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28183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F8263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9FD49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F5420E" w14:paraId="23330E4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FC131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3316C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BADB0" w14:textId="77777777" w:rsidR="00F5420E" w:rsidRDefault="00F5420E"/>
        </w:tc>
      </w:tr>
      <w:tr w:rsidR="00F5420E" w14:paraId="404519E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7B5B9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364AE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A4565" w14:textId="77777777" w:rsidR="00F5420E" w:rsidRDefault="00F5420E"/>
        </w:tc>
      </w:tr>
      <w:tr w:rsidR="00F5420E" w14:paraId="5BD0E29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F36BE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3D49E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070B7" w14:textId="77777777" w:rsidR="00F5420E" w:rsidRDefault="00F5420E"/>
        </w:tc>
      </w:tr>
      <w:tr w:rsidR="00F5420E" w14:paraId="7D10E35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27B78" w14:textId="77777777" w:rsidR="00F5420E" w:rsidRDefault="00A8511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7B403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1B606" w14:textId="77777777" w:rsidR="00F5420E" w:rsidRDefault="00A85111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0BEE4E4F" w14:textId="77777777" w:rsidR="00F5420E" w:rsidRDefault="00F5420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503EEE1C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4197F8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6FB8E0" w14:textId="77777777" w:rsidR="00F5420E" w:rsidRDefault="00A851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4D140A31" w14:textId="77777777" w:rsidR="00F5420E" w:rsidRDefault="00A851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14D7E912" w14:textId="77777777" w:rsidR="00F5420E" w:rsidRDefault="00F542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A152743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5890195E" w14:textId="77777777" w:rsidR="00F5420E" w:rsidRDefault="00A85111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2B2A17CC" w14:textId="77777777" w:rsidR="00F5420E" w:rsidRDefault="00A85111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8DFAF20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084E1314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363E9F70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1B7755DE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4C25F8BE" w14:textId="77777777" w:rsidR="00F5420E" w:rsidRDefault="00A85111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67C47BB8" w14:textId="77777777" w:rsidR="00F5420E" w:rsidRDefault="00A8511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</w:t>
      </w:r>
      <w:r>
        <w:rPr>
          <w:rFonts w:ascii="Times New Roman" w:hAnsi="Times New Roman"/>
          <w:sz w:val="24"/>
          <w:szCs w:val="24"/>
        </w:rPr>
        <w:lastRenderedPageBreak/>
        <w:t xml:space="preserve">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77CB34DB" w14:textId="77777777" w:rsidR="00F5420E" w:rsidRDefault="00A85111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9B7AECB" w14:textId="77777777" w:rsidR="00F5420E" w:rsidRDefault="00A85111" w:rsidP="00BA235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26B977B1" w14:textId="77777777" w:rsidR="00F5420E" w:rsidRDefault="00A85111" w:rsidP="00BA235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343181E4" w14:textId="77777777" w:rsidR="00F5420E" w:rsidRDefault="00A8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6A50D155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7B8AFD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8FCEF8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03EFB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10F1D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1B7AB5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3F6045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5D3432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A84930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0CAD47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603390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A7130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929764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C69D9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9520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ED712D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1B8484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B7AC7F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61573B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5C5D23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6DAE00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B92F3D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55E698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7C07DE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46C7C2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6A3DD6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D30500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7384B3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B6AD9C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2EF757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D38AE3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840ED7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3A28EB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409EE7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1CF477" w14:textId="77777777" w:rsidR="000B0F80" w:rsidRDefault="000B0F8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DB25F6" w14:textId="77777777" w:rsidR="00F5420E" w:rsidRDefault="00F542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4C3911" w14:textId="77777777" w:rsidR="00F5420E" w:rsidRDefault="00A85111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52360DD4" w14:textId="77777777" w:rsidR="00F5420E" w:rsidRPr="005C50D4" w:rsidRDefault="00A85111">
      <w:pPr>
        <w:suppressAutoHyphens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proofErr w:type="gramStart"/>
      <w:r>
        <w:rPr>
          <w:rFonts w:ascii="Times New Roman" w:hAnsi="Times New Roman"/>
          <w:b/>
          <w:bCs/>
          <w:i/>
          <w:iCs/>
          <w:sz w:val="24"/>
          <w:szCs w:val="24"/>
        </w:rPr>
        <w:t>1.Информационные</w:t>
      </w:r>
      <w:proofErr w:type="gram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и справочные материалы. </w:t>
      </w:r>
    </w:p>
    <w:p w14:paraId="7EBD50E2" w14:textId="77777777" w:rsidR="00AB0D00" w:rsidRDefault="00AB0D00" w:rsidP="003A67EC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AB0D00">
        <w:rPr>
          <w:rFonts w:ascii="Times New Roman" w:hAnsi="Times New Roman" w:cs="Times New Roman"/>
          <w:b/>
          <w:sz w:val="24"/>
          <w:highlight w:val="yellow"/>
        </w:rPr>
        <w:t>ОСНОВНЫЕ ПРЕДМЕТЫ ГИГИЕНЫ ПОЛОСТИ РТА</w:t>
      </w:r>
    </w:p>
    <w:p w14:paraId="3FD4EA42" w14:textId="77777777" w:rsidR="000B0F80" w:rsidRPr="00AB0D00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AB0D00">
        <w:rPr>
          <w:rFonts w:cs="Times New Roman"/>
          <w:b/>
        </w:rPr>
        <w:t>ЗУБНЫЕ ЩЕТКИ, ИХ ВИДЫ. ТРЕБОВАНИЯ, ПРЕДЪЯВЛЯЕМЫЕ К ЗУБНЫМ ЩЕТКАМ.</w:t>
      </w:r>
    </w:p>
    <w:p w14:paraId="662BBF10" w14:textId="77777777" w:rsidR="00C11414" w:rsidRPr="00AB0D00" w:rsidRDefault="000B0F8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Основ</w:t>
      </w:r>
      <w:r w:rsidR="00D41397" w:rsidRPr="00AB0D00">
        <w:rPr>
          <w:rFonts w:ascii="Times New Roman" w:hAnsi="Times New Roman" w:cs="Times New Roman"/>
          <w:sz w:val="24"/>
          <w:szCs w:val="24"/>
        </w:rPr>
        <w:t>ным индивидуальным предметом (инструментов) гигиены пол</w:t>
      </w:r>
      <w:r w:rsidR="00FA3D76" w:rsidRPr="00AB0D00">
        <w:rPr>
          <w:rFonts w:ascii="Times New Roman" w:hAnsi="Times New Roman" w:cs="Times New Roman"/>
          <w:sz w:val="24"/>
          <w:szCs w:val="24"/>
        </w:rPr>
        <w:t xml:space="preserve">ости рта является зубная щетка. </w:t>
      </w:r>
    </w:p>
    <w:p w14:paraId="374DC7E4" w14:textId="77777777" w:rsidR="00FA3D76" w:rsidRPr="00AB0D00" w:rsidRDefault="00FA3D76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Без нее нельзя осуществить эффективные гигиенические мероприятия.</w:t>
      </w:r>
    </w:p>
    <w:p w14:paraId="3DFA5211" w14:textId="77777777" w:rsidR="00FA3D76" w:rsidRPr="00AB0D00" w:rsidRDefault="00FA3D76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Впервые о зубной щетке упоминается в "Большой восточной энциклопедии" в 1400 г., а в европейской литературе - лишь в 1675 г., 300-400 лет до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нашей эры народы Азии, Африки, Южной Америки использовали приспособления,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подобные зубной щетке. Зубная щетка, или, как она тогда называлась, "зубной веник", впервые появилась в странах Европы в XVII столетии, в России они стали применяться в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XVIII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в.</w:t>
      </w:r>
    </w:p>
    <w:p w14:paraId="472B20A8" w14:textId="77777777" w:rsidR="00FA3D76" w:rsidRPr="00AB0D00" w:rsidRDefault="00FA3D76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</w:p>
    <w:p w14:paraId="5C9095A3" w14:textId="77777777" w:rsidR="00475FE0" w:rsidRPr="00AB0D00" w:rsidRDefault="00475FE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Основные требования, которым должна отвечать любая зубная щетка:</w:t>
      </w:r>
    </w:p>
    <w:p w14:paraId="31C9686E" w14:textId="77777777" w:rsidR="00AB0D00" w:rsidRPr="00AB0D00" w:rsidRDefault="00475FE0" w:rsidP="003A67EC">
      <w:pPr>
        <w:pStyle w:val="a9"/>
        <w:numPr>
          <w:ilvl w:val="0"/>
          <w:numId w:val="42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Очищающая способность</w:t>
      </w:r>
    </w:p>
    <w:p w14:paraId="16B8121D" w14:textId="77777777" w:rsidR="00475FE0" w:rsidRPr="00AB0D00" w:rsidRDefault="00475FE0" w:rsidP="003A67EC">
      <w:pPr>
        <w:pStyle w:val="a9"/>
        <w:numPr>
          <w:ilvl w:val="0"/>
          <w:numId w:val="42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Индифферентность (Нейтральность, безвредность) для тканей полости рта</w:t>
      </w:r>
    </w:p>
    <w:p w14:paraId="2E9BA752" w14:textId="77777777" w:rsidR="00AB0D00" w:rsidRPr="005C50D4" w:rsidRDefault="00AB0D00" w:rsidP="003A67EC">
      <w:pPr>
        <w:spacing w:after="0"/>
        <w:ind w:left="567" w:right="434"/>
        <w:jc w:val="both"/>
        <w:rPr>
          <w:rFonts w:cs="Times New Roman"/>
        </w:rPr>
      </w:pPr>
    </w:p>
    <w:p w14:paraId="246EC4E4" w14:textId="77777777" w:rsidR="00475FE0" w:rsidRPr="00AB0D00" w:rsidRDefault="00475FE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88418F9" w14:textId="77777777" w:rsidR="000B0F80" w:rsidRPr="00AB0D00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AB0D00">
        <w:rPr>
          <w:rFonts w:cs="Times New Roman"/>
          <w:b/>
        </w:rPr>
        <w:t>КОНСТРУКЦИОННЫЕ ОСОБЕННОСТИ ЗУБНЫХ ЩЕТОК И ИХ НАЗНАЧЕНИЕ.</w:t>
      </w:r>
    </w:p>
    <w:p w14:paraId="0EBEE080" w14:textId="77777777" w:rsidR="00FA3D76" w:rsidRPr="00AB0D00" w:rsidRDefault="00475FE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 xml:space="preserve">Конструктивно зубная щетка состоит из </w:t>
      </w:r>
      <w:r w:rsidR="00FA3D76" w:rsidRPr="00AB0D00">
        <w:rPr>
          <w:rFonts w:ascii="Times New Roman" w:hAnsi="Times New Roman" w:cs="Times New Roman"/>
          <w:sz w:val="24"/>
          <w:szCs w:val="24"/>
        </w:rPr>
        <w:t xml:space="preserve">ручки и </w:t>
      </w:r>
      <w:r w:rsidRPr="00AB0D00">
        <w:rPr>
          <w:rFonts w:ascii="Times New Roman" w:hAnsi="Times New Roman" w:cs="Times New Roman"/>
          <w:sz w:val="24"/>
          <w:szCs w:val="24"/>
        </w:rPr>
        <w:t xml:space="preserve">головки. </w:t>
      </w:r>
      <w:r w:rsidR="00FA3D76" w:rsidRPr="00AB0D00">
        <w:rPr>
          <w:rFonts w:ascii="Times New Roman" w:hAnsi="Times New Roman" w:cs="Times New Roman"/>
          <w:sz w:val="24"/>
          <w:szCs w:val="24"/>
        </w:rPr>
        <w:t>В</w:t>
      </w:r>
      <w:r w:rsidR="00FA3D76" w:rsidRPr="00AB0D00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некоторых</w:t>
      </w:r>
      <w:r w:rsidR="00FA3D76" w:rsidRPr="00AB0D00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зубных</w:t>
      </w:r>
      <w:r w:rsidR="00FA3D76" w:rsidRPr="00AB0D00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щетках</w:t>
      </w:r>
      <w:r w:rsidR="00FA3D76" w:rsidRPr="00AB0D00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для</w:t>
      </w:r>
      <w:r w:rsidR="00FA3D76"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большей</w:t>
      </w:r>
      <w:r w:rsidR="00FA3D76"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подвижности</w:t>
      </w:r>
      <w:r w:rsidR="00FA3D76"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головки</w:t>
      </w:r>
      <w:r w:rsidR="00FA3D76" w:rsidRPr="00AB0D00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делают</w:t>
      </w:r>
      <w:r w:rsidR="00FA3D76" w:rsidRPr="00AB0D0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гибким</w:t>
      </w:r>
      <w:r w:rsidR="00FA3D76" w:rsidRPr="00AB0D0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соединение между</w:t>
      </w:r>
      <w:r w:rsidR="00FA3D76" w:rsidRPr="00AB0D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ней</w:t>
      </w:r>
      <w:r w:rsidR="00FA3D76" w:rsidRPr="00AB0D0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3D76" w:rsidRPr="00AB0D00">
        <w:rPr>
          <w:rFonts w:ascii="Times New Roman" w:hAnsi="Times New Roman" w:cs="Times New Roman"/>
          <w:sz w:val="24"/>
          <w:szCs w:val="24"/>
        </w:rPr>
        <w:t>и ручкой.</w:t>
      </w:r>
    </w:p>
    <w:p w14:paraId="4BB75262" w14:textId="77777777" w:rsidR="003A67EC" w:rsidRPr="005C50D4" w:rsidRDefault="003A67EC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52E0692B" w14:textId="77777777" w:rsidR="00475FE0" w:rsidRPr="00AB0D00" w:rsidRDefault="00475FE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 xml:space="preserve">Ручки изготавливаются чаще всего из пластмассы. Также возможны другие материалы- Бамбук, дерево. Существуют разные варианты оформления этой части </w:t>
      </w:r>
      <w:proofErr w:type="gramStart"/>
      <w:r w:rsidRPr="00AB0D00">
        <w:rPr>
          <w:rFonts w:ascii="Times New Roman" w:hAnsi="Times New Roman" w:cs="Times New Roman"/>
          <w:sz w:val="24"/>
          <w:szCs w:val="24"/>
        </w:rPr>
        <w:t>щетки :</w:t>
      </w:r>
      <w:proofErr w:type="gramEnd"/>
    </w:p>
    <w:p w14:paraId="062F8239" w14:textId="77777777" w:rsidR="00475FE0" w:rsidRPr="00AB0D00" w:rsidRDefault="00475FE0" w:rsidP="003A67EC">
      <w:pPr>
        <w:pStyle w:val="a9"/>
        <w:numPr>
          <w:ilvl w:val="0"/>
          <w:numId w:val="41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Для детей 0-3 лет ручка утолщенная, или в виде погремушки, для лучшего удержания ее в руке и манипулирования.</w:t>
      </w:r>
    </w:p>
    <w:p w14:paraId="67A371E3" w14:textId="77777777" w:rsidR="00475FE0" w:rsidRPr="00AB0D00" w:rsidRDefault="00475FE0" w:rsidP="003A67EC">
      <w:pPr>
        <w:pStyle w:val="a9"/>
        <w:numPr>
          <w:ilvl w:val="0"/>
          <w:numId w:val="41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Для детей дошкольного и школьного возраста ручки могут выполняться в виде животных и сказочных персонажей, для большей мотивации к процедуре чистки зубов.</w:t>
      </w:r>
    </w:p>
    <w:p w14:paraId="0454FF9D" w14:textId="77777777" w:rsidR="00475FE0" w:rsidRPr="003A67EC" w:rsidRDefault="00475FE0" w:rsidP="003A67EC">
      <w:pPr>
        <w:pStyle w:val="a9"/>
        <w:numPr>
          <w:ilvl w:val="0"/>
          <w:numId w:val="41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Также могут быть детские щетки с удлиненной ручкой – для чистки зубов детям родителями.</w:t>
      </w:r>
    </w:p>
    <w:p w14:paraId="4BDEDDF6" w14:textId="77777777" w:rsidR="003A67EC" w:rsidRPr="00AB0D00" w:rsidRDefault="003A67EC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</w:p>
    <w:p w14:paraId="3FF5FB7C" w14:textId="77777777" w:rsidR="00FA3D76" w:rsidRPr="00AB0D00" w:rsidRDefault="00475FE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Головка щетки тоже имеет отличия по</w:t>
      </w:r>
    </w:p>
    <w:p w14:paraId="5ABDAB12" w14:textId="77777777" w:rsidR="00AB0D00" w:rsidRPr="00AB0D00" w:rsidRDefault="00AB0D0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ф</w:t>
      </w:r>
      <w:r w:rsidR="00FA3D76" w:rsidRPr="00AB0D00">
        <w:rPr>
          <w:rFonts w:cs="Times New Roman"/>
        </w:rPr>
        <w:t xml:space="preserve">орме </w:t>
      </w:r>
    </w:p>
    <w:p w14:paraId="3958C860" w14:textId="77777777" w:rsidR="00FA3D76" w:rsidRPr="00AB0D00" w:rsidRDefault="00AB0D0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proofErr w:type="spellStart"/>
      <w:r w:rsidRPr="00AB0D00">
        <w:rPr>
          <w:rFonts w:cs="Times New Roman"/>
        </w:rPr>
        <w:t>расположениию</w:t>
      </w:r>
      <w:proofErr w:type="spellEnd"/>
      <w:r w:rsidR="00FA3D76" w:rsidRPr="00AB0D00">
        <w:rPr>
          <w:rFonts w:cs="Times New Roman"/>
          <w:spacing w:val="-4"/>
        </w:rPr>
        <w:t xml:space="preserve"> </w:t>
      </w:r>
      <w:r w:rsidR="00BA2350" w:rsidRPr="00AB0D00">
        <w:rPr>
          <w:rFonts w:cs="Times New Roman"/>
        </w:rPr>
        <w:t>пучков</w:t>
      </w:r>
    </w:p>
    <w:p w14:paraId="1E0BE7DD" w14:textId="77777777" w:rsidR="00BA2350" w:rsidRPr="00AB0D00" w:rsidRDefault="00AB0D0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proofErr w:type="gramStart"/>
      <w:r w:rsidRPr="00AB0D00">
        <w:rPr>
          <w:rFonts w:cs="Times New Roman"/>
        </w:rPr>
        <w:t xml:space="preserve">профилю </w:t>
      </w:r>
      <w:r w:rsidR="00BA2350" w:rsidRPr="00AB0D00">
        <w:rPr>
          <w:rFonts w:cs="Times New Roman"/>
        </w:rPr>
        <w:t>.</w:t>
      </w:r>
      <w:proofErr w:type="gramEnd"/>
    </w:p>
    <w:p w14:paraId="49CACCB8" w14:textId="77777777" w:rsidR="00FA3D76" w:rsidRPr="00AB0D00" w:rsidRDefault="00475FE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 xml:space="preserve">размеру </w:t>
      </w:r>
    </w:p>
    <w:p w14:paraId="041C9AF8" w14:textId="77777777" w:rsidR="00FA3D76" w:rsidRPr="00AB0D00" w:rsidRDefault="00FA3D76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жесткост</w:t>
      </w:r>
      <w:r w:rsidR="00AB0D00" w:rsidRPr="00AB0D00">
        <w:rPr>
          <w:rFonts w:cs="Times New Roman"/>
        </w:rPr>
        <w:t>и</w:t>
      </w:r>
    </w:p>
    <w:p w14:paraId="5871D3B0" w14:textId="77777777" w:rsidR="00FA3D76" w:rsidRPr="00AB0D00" w:rsidRDefault="00AB0D0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дизайну</w:t>
      </w:r>
      <w:r w:rsidR="00BA2350" w:rsidRPr="00AB0D00">
        <w:rPr>
          <w:rFonts w:cs="Times New Roman"/>
        </w:rPr>
        <w:t xml:space="preserve"> щетины</w:t>
      </w:r>
    </w:p>
    <w:p w14:paraId="21D2FE9A" w14:textId="77777777" w:rsidR="00BA2350" w:rsidRPr="00AB0D00" w:rsidRDefault="00BA2350" w:rsidP="003A67EC">
      <w:pPr>
        <w:pStyle w:val="a9"/>
        <w:numPr>
          <w:ilvl w:val="0"/>
          <w:numId w:val="40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 xml:space="preserve">Наличию силового выступа </w:t>
      </w:r>
    </w:p>
    <w:p w14:paraId="367E107E" w14:textId="77777777" w:rsidR="00BA2350" w:rsidRPr="00AB0D00" w:rsidRDefault="00BA2350" w:rsidP="003A67EC">
      <w:pPr>
        <w:pStyle w:val="af0"/>
        <w:numPr>
          <w:ilvl w:val="0"/>
          <w:numId w:val="40"/>
        </w:numPr>
        <w:spacing w:before="67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Наличию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индикаторов</w:t>
      </w:r>
      <w:r w:rsidRPr="00AB0D00">
        <w:rPr>
          <w:spacing w:val="1"/>
          <w:sz w:val="24"/>
          <w:szCs w:val="24"/>
        </w:rPr>
        <w:t xml:space="preserve"> </w:t>
      </w:r>
    </w:p>
    <w:p w14:paraId="1D4B949B" w14:textId="77777777" w:rsidR="00BA2350" w:rsidRPr="00AB0D00" w:rsidRDefault="00BA2350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</w:p>
    <w:p w14:paraId="7790C82F" w14:textId="77777777" w:rsidR="00FA3D76" w:rsidRPr="00AB0D00" w:rsidRDefault="00FA3D76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85CB707" w14:textId="77777777" w:rsidR="00475FE0" w:rsidRPr="003A67EC" w:rsidRDefault="00475FE0" w:rsidP="003A67EC">
      <w:pPr>
        <w:spacing w:after="0"/>
        <w:ind w:left="567" w:right="4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E63612" w14:textId="77777777" w:rsidR="000B0F80" w:rsidRPr="003A67EC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3A67EC">
        <w:rPr>
          <w:rFonts w:cs="Times New Roman"/>
          <w:b/>
        </w:rPr>
        <w:t>СВОЙСТВА ЗУБНЫХ ЩЕТОК С НАТУРАЛЬНОЙ ЩЕТИНОЙ И ЩЕТИНОЙ ИЗ ИСКУССТВЕННОГО ВОЛОКНА.</w:t>
      </w:r>
    </w:p>
    <w:p w14:paraId="05B54907" w14:textId="77777777" w:rsidR="003A67EC" w:rsidRPr="003A67EC" w:rsidRDefault="00FA3D76" w:rsidP="003A67EC">
      <w:pPr>
        <w:pStyle w:val="af0"/>
        <w:spacing w:before="67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Натуральные материалы уступают синтетическим волокнам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качеству</w:t>
      </w:r>
    </w:p>
    <w:p w14:paraId="16BF4805" w14:textId="77777777" w:rsidR="000F6CBC" w:rsidRPr="005C50D4" w:rsidRDefault="000F6CBC" w:rsidP="003A67EC">
      <w:pPr>
        <w:pStyle w:val="af0"/>
        <w:spacing w:before="2" w:line="276" w:lineRule="auto"/>
        <w:ind w:left="567" w:right="434" w:firstLine="0"/>
        <w:rPr>
          <w:sz w:val="24"/>
          <w:szCs w:val="24"/>
        </w:rPr>
      </w:pPr>
    </w:p>
    <w:p w14:paraId="433A9D51" w14:textId="77777777" w:rsidR="000F6CBC" w:rsidRDefault="00FA3D76" w:rsidP="003A67EC">
      <w:pPr>
        <w:pStyle w:val="af0"/>
        <w:spacing w:before="2" w:line="276" w:lineRule="auto"/>
        <w:ind w:left="567" w:right="434" w:firstLine="0"/>
        <w:rPr>
          <w:spacing w:val="1"/>
          <w:sz w:val="24"/>
          <w:szCs w:val="24"/>
        </w:rPr>
      </w:pPr>
      <w:r w:rsidRPr="00AB0D00">
        <w:rPr>
          <w:sz w:val="24"/>
          <w:szCs w:val="24"/>
        </w:rPr>
        <w:t>Н</w:t>
      </w:r>
      <w:r w:rsidR="000F6CBC">
        <w:rPr>
          <w:sz w:val="24"/>
          <w:szCs w:val="24"/>
        </w:rPr>
        <w:t>едостатки</w:t>
      </w:r>
      <w:r w:rsidRPr="00AB0D00">
        <w:rPr>
          <w:spacing w:val="1"/>
          <w:sz w:val="24"/>
          <w:szCs w:val="24"/>
        </w:rPr>
        <w:t xml:space="preserve"> </w:t>
      </w:r>
      <w:r w:rsidR="000F6CBC">
        <w:rPr>
          <w:spacing w:val="1"/>
          <w:sz w:val="24"/>
          <w:szCs w:val="24"/>
        </w:rPr>
        <w:t>натуральных щеток</w:t>
      </w:r>
      <w:r w:rsidRPr="00AB0D00">
        <w:rPr>
          <w:sz w:val="24"/>
          <w:szCs w:val="24"/>
        </w:rPr>
        <w:t>:</w:t>
      </w:r>
      <w:r w:rsidRPr="00AB0D00">
        <w:rPr>
          <w:spacing w:val="1"/>
          <w:sz w:val="24"/>
          <w:szCs w:val="24"/>
        </w:rPr>
        <w:t xml:space="preserve"> </w:t>
      </w:r>
    </w:p>
    <w:p w14:paraId="3AB1FA6D" w14:textId="77777777" w:rsidR="000F6CBC" w:rsidRPr="000F6CBC" w:rsidRDefault="00FA3D76" w:rsidP="000F6CBC">
      <w:pPr>
        <w:pStyle w:val="af0"/>
        <w:numPr>
          <w:ilvl w:val="0"/>
          <w:numId w:val="43"/>
        </w:numPr>
        <w:spacing w:before="2" w:line="276" w:lineRule="auto"/>
        <w:ind w:right="434"/>
        <w:rPr>
          <w:sz w:val="24"/>
          <w:szCs w:val="24"/>
        </w:rPr>
      </w:pPr>
      <w:r w:rsidRPr="00AB0D00">
        <w:rPr>
          <w:sz w:val="24"/>
          <w:szCs w:val="24"/>
        </w:rPr>
        <w:t>наличие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срединного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канала,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заполненного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микроорганизмами,</w:t>
      </w:r>
      <w:r w:rsidRPr="00AB0D00">
        <w:rPr>
          <w:spacing w:val="1"/>
          <w:sz w:val="24"/>
          <w:szCs w:val="24"/>
        </w:rPr>
        <w:t xml:space="preserve"> </w:t>
      </w:r>
    </w:p>
    <w:p w14:paraId="58E104CF" w14:textId="77777777" w:rsidR="000F6CBC" w:rsidRPr="000F6CBC" w:rsidRDefault="000F6CBC" w:rsidP="000F6CBC">
      <w:pPr>
        <w:pStyle w:val="af0"/>
        <w:numPr>
          <w:ilvl w:val="0"/>
          <w:numId w:val="43"/>
        </w:numPr>
        <w:spacing w:before="2" w:line="276" w:lineRule="auto"/>
        <w:ind w:right="434"/>
        <w:rPr>
          <w:sz w:val="24"/>
          <w:szCs w:val="24"/>
        </w:rPr>
      </w:pPr>
      <w:r>
        <w:rPr>
          <w:spacing w:val="1"/>
          <w:sz w:val="24"/>
          <w:szCs w:val="24"/>
        </w:rPr>
        <w:t>Пористая поверхность щетинки</w:t>
      </w:r>
    </w:p>
    <w:p w14:paraId="4B82518A" w14:textId="77777777" w:rsidR="000F6CBC" w:rsidRPr="000F6CBC" w:rsidRDefault="000F6CBC" w:rsidP="000F6CBC">
      <w:pPr>
        <w:pStyle w:val="af0"/>
        <w:numPr>
          <w:ilvl w:val="0"/>
          <w:numId w:val="43"/>
        </w:numPr>
        <w:spacing w:before="2" w:line="276" w:lineRule="auto"/>
        <w:ind w:right="434"/>
        <w:rPr>
          <w:sz w:val="24"/>
          <w:szCs w:val="24"/>
        </w:rPr>
      </w:pPr>
      <w:r>
        <w:rPr>
          <w:spacing w:val="1"/>
          <w:sz w:val="24"/>
          <w:szCs w:val="24"/>
        </w:rPr>
        <w:t>Край щетинки расслаивается</w:t>
      </w:r>
    </w:p>
    <w:p w14:paraId="617EFAE4" w14:textId="77777777" w:rsidR="00FA3D76" w:rsidRPr="00AB0D00" w:rsidRDefault="00FA3D76" w:rsidP="000F6CBC">
      <w:pPr>
        <w:pStyle w:val="af0"/>
        <w:numPr>
          <w:ilvl w:val="0"/>
          <w:numId w:val="43"/>
        </w:numPr>
        <w:spacing w:before="2" w:line="276" w:lineRule="auto"/>
        <w:ind w:right="434"/>
        <w:rPr>
          <w:sz w:val="24"/>
          <w:szCs w:val="24"/>
        </w:rPr>
      </w:pPr>
      <w:r w:rsidRPr="00AB0D00">
        <w:rPr>
          <w:sz w:val="24"/>
          <w:szCs w:val="24"/>
        </w:rPr>
        <w:t>сложность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придания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ей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определенной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жесткости.</w:t>
      </w:r>
    </w:p>
    <w:p w14:paraId="5F6BDBE9" w14:textId="77777777" w:rsidR="00FA3D76" w:rsidRPr="00AB0D00" w:rsidRDefault="00FA3D76" w:rsidP="003A67EC">
      <w:pPr>
        <w:pStyle w:val="af0"/>
        <w:spacing w:before="2" w:line="276" w:lineRule="auto"/>
        <w:ind w:left="567" w:right="434" w:firstLine="0"/>
        <w:rPr>
          <w:sz w:val="24"/>
          <w:szCs w:val="24"/>
        </w:rPr>
      </w:pPr>
    </w:p>
    <w:p w14:paraId="47E066BD" w14:textId="77777777" w:rsidR="00FA3D76" w:rsidRDefault="00FA3D76" w:rsidP="003A67EC">
      <w:pPr>
        <w:pStyle w:val="af0"/>
        <w:spacing w:before="2" w:line="276" w:lineRule="auto"/>
        <w:ind w:left="567" w:right="434" w:firstLine="0"/>
        <w:rPr>
          <w:spacing w:val="-5"/>
          <w:sz w:val="24"/>
          <w:szCs w:val="24"/>
        </w:rPr>
      </w:pPr>
      <w:r w:rsidRPr="00AB0D00">
        <w:rPr>
          <w:spacing w:val="-4"/>
          <w:sz w:val="24"/>
          <w:szCs w:val="24"/>
        </w:rPr>
        <w:t>Щетинки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из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синтетического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волокна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вначале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изготавливались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с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острыми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кон</w:t>
      </w:r>
      <w:r w:rsidRPr="00AB0D00">
        <w:rPr>
          <w:spacing w:val="-4"/>
          <w:sz w:val="24"/>
          <w:szCs w:val="24"/>
        </w:rPr>
        <w:t>цами,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однако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впоследствии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выяснилось,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что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они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могут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травмировать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мягкие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ткани.</w:t>
      </w:r>
      <w:r w:rsidRPr="00AB0D00">
        <w:rPr>
          <w:spacing w:val="-68"/>
          <w:sz w:val="24"/>
          <w:szCs w:val="24"/>
        </w:rPr>
        <w:t xml:space="preserve">  </w:t>
      </w:r>
      <w:r w:rsidR="000F6CBC">
        <w:rPr>
          <w:spacing w:val="-5"/>
          <w:sz w:val="24"/>
          <w:szCs w:val="24"/>
        </w:rPr>
        <w:t xml:space="preserve"> </w:t>
      </w:r>
    </w:p>
    <w:p w14:paraId="06D24C7C" w14:textId="77777777" w:rsidR="000F6CBC" w:rsidRDefault="000F6CBC" w:rsidP="003A67EC">
      <w:pPr>
        <w:pStyle w:val="af0"/>
        <w:spacing w:before="2" w:line="276" w:lineRule="auto"/>
        <w:ind w:left="567" w:right="434" w:firstLine="0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Преимущества искусственных щеток:</w:t>
      </w:r>
    </w:p>
    <w:p w14:paraId="4CCCF322" w14:textId="77777777" w:rsidR="000F6CBC" w:rsidRDefault="000F6CBC" w:rsidP="000F6CBC">
      <w:pPr>
        <w:pStyle w:val="af0"/>
        <w:numPr>
          <w:ilvl w:val="0"/>
          <w:numId w:val="44"/>
        </w:numPr>
        <w:spacing w:before="2" w:line="276" w:lineRule="auto"/>
        <w:ind w:right="434"/>
        <w:rPr>
          <w:sz w:val="24"/>
          <w:szCs w:val="24"/>
        </w:rPr>
      </w:pPr>
      <w:r>
        <w:rPr>
          <w:sz w:val="24"/>
          <w:szCs w:val="24"/>
        </w:rPr>
        <w:t>канал отсутствует</w:t>
      </w:r>
    </w:p>
    <w:p w14:paraId="6D984121" w14:textId="77777777" w:rsidR="000F6CBC" w:rsidRDefault="000F6CBC" w:rsidP="000F6CBC">
      <w:pPr>
        <w:pStyle w:val="af0"/>
        <w:numPr>
          <w:ilvl w:val="0"/>
          <w:numId w:val="44"/>
        </w:numPr>
        <w:spacing w:before="2" w:line="276" w:lineRule="auto"/>
        <w:ind w:right="434"/>
        <w:rPr>
          <w:sz w:val="24"/>
          <w:szCs w:val="24"/>
        </w:rPr>
      </w:pPr>
      <w:r>
        <w:rPr>
          <w:sz w:val="24"/>
          <w:szCs w:val="24"/>
        </w:rPr>
        <w:t xml:space="preserve">поверхность щетинок гладкая, </w:t>
      </w:r>
      <w:proofErr w:type="spellStart"/>
      <w:r>
        <w:rPr>
          <w:sz w:val="24"/>
          <w:szCs w:val="24"/>
        </w:rPr>
        <w:t>беспористая</w:t>
      </w:r>
      <w:proofErr w:type="spellEnd"/>
    </w:p>
    <w:p w14:paraId="050790C5" w14:textId="77777777" w:rsidR="000F6CBC" w:rsidRDefault="000F6CBC" w:rsidP="000F6CBC">
      <w:pPr>
        <w:pStyle w:val="af0"/>
        <w:numPr>
          <w:ilvl w:val="0"/>
          <w:numId w:val="44"/>
        </w:numPr>
        <w:spacing w:before="2" w:line="276" w:lineRule="auto"/>
        <w:ind w:right="434"/>
        <w:rPr>
          <w:sz w:val="24"/>
          <w:szCs w:val="24"/>
        </w:rPr>
      </w:pPr>
      <w:r>
        <w:rPr>
          <w:sz w:val="24"/>
          <w:szCs w:val="24"/>
        </w:rPr>
        <w:t>край волокна закруглен</w:t>
      </w:r>
    </w:p>
    <w:p w14:paraId="0E4979C3" w14:textId="77777777" w:rsidR="000F6CBC" w:rsidRPr="00AB0D00" w:rsidRDefault="000F6CBC" w:rsidP="000F6CBC">
      <w:pPr>
        <w:pStyle w:val="af0"/>
        <w:spacing w:before="2" w:line="276" w:lineRule="auto"/>
        <w:ind w:left="1287" w:right="434" w:firstLine="0"/>
        <w:rPr>
          <w:sz w:val="24"/>
          <w:szCs w:val="24"/>
        </w:rPr>
      </w:pPr>
    </w:p>
    <w:p w14:paraId="33D0D70D" w14:textId="77777777" w:rsidR="00AB0D00" w:rsidRPr="00AB0D00" w:rsidRDefault="00AB0D00" w:rsidP="003A67EC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line="276" w:lineRule="auto"/>
        <w:ind w:left="567" w:right="434"/>
        <w:jc w:val="both"/>
        <w:rPr>
          <w:rFonts w:ascii="Times New Roman" w:eastAsia="Times New Roman" w:hAnsi="Times New Roman" w:cs="Times New Roman"/>
        </w:rPr>
      </w:pPr>
      <w:r w:rsidRPr="00AB0D00">
        <w:rPr>
          <w:rFonts w:ascii="Times New Roman" w:hAnsi="Times New Roman" w:cs="Times New Roman"/>
        </w:rPr>
        <w:t xml:space="preserve">Материалами для синтетических щеток могут выступать – нейлон,  </w:t>
      </w:r>
      <w:proofErr w:type="spellStart"/>
      <w:r w:rsidRPr="00AB0D00">
        <w:rPr>
          <w:rFonts w:ascii="Times New Roman" w:hAnsi="Times New Roman" w:cs="Times New Roman"/>
        </w:rPr>
        <w:t>сетрон</w:t>
      </w:r>
      <w:proofErr w:type="spellEnd"/>
      <w:r w:rsidRPr="00AB0D00">
        <w:rPr>
          <w:rFonts w:ascii="Times New Roman" w:hAnsi="Times New Roman" w:cs="Times New Roman"/>
        </w:rPr>
        <w:t xml:space="preserve">, перлон, </w:t>
      </w:r>
      <w:proofErr w:type="spellStart"/>
      <w:r w:rsidRPr="00AB0D00">
        <w:rPr>
          <w:rFonts w:ascii="Times New Roman" w:hAnsi="Times New Roman" w:cs="Times New Roman"/>
        </w:rPr>
        <w:t>деролон</w:t>
      </w:r>
      <w:proofErr w:type="spellEnd"/>
      <w:r w:rsidRPr="00AB0D00">
        <w:rPr>
          <w:rFonts w:ascii="Times New Roman" w:hAnsi="Times New Roman" w:cs="Times New Roman"/>
        </w:rPr>
        <w:t xml:space="preserve">, </w:t>
      </w:r>
    </w:p>
    <w:p w14:paraId="6DD6E3D0" w14:textId="77777777" w:rsidR="00AB0D00" w:rsidRPr="00AB0D00" w:rsidRDefault="00AB0D00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</w:p>
    <w:p w14:paraId="67EE9773" w14:textId="77777777" w:rsidR="000B0F80" w:rsidRPr="003A67EC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3A67EC">
        <w:rPr>
          <w:rFonts w:cs="Times New Roman"/>
          <w:b/>
        </w:rPr>
        <w:t>КЛАССИФИКАЦИЯ ЗУБНЫХ ЩЕТОК</w:t>
      </w:r>
    </w:p>
    <w:p w14:paraId="4734FE67" w14:textId="77777777" w:rsidR="000B0F80" w:rsidRPr="00AB0D00" w:rsidRDefault="000B0F80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</w:p>
    <w:p w14:paraId="57109746" w14:textId="77777777" w:rsidR="00AB0D00" w:rsidRPr="00AB0D00" w:rsidRDefault="00AB0D00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  <w:r w:rsidRPr="00AB0D00">
        <w:rPr>
          <w:rFonts w:cs="Times New Roman"/>
        </w:rPr>
        <w:t>По материалу волокна</w:t>
      </w:r>
    </w:p>
    <w:p w14:paraId="32883AD0" w14:textId="77777777" w:rsidR="00AB0D00" w:rsidRPr="00AB0D00" w:rsidRDefault="00AB0D00" w:rsidP="003A67EC">
      <w:pPr>
        <w:pStyle w:val="a9"/>
        <w:numPr>
          <w:ilvl w:val="0"/>
          <w:numId w:val="39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Натуральные</w:t>
      </w:r>
    </w:p>
    <w:p w14:paraId="2F4503FF" w14:textId="77777777" w:rsidR="00AB0D00" w:rsidRPr="00AB0D00" w:rsidRDefault="00AB0D00" w:rsidP="003A67EC">
      <w:pPr>
        <w:pStyle w:val="a9"/>
        <w:numPr>
          <w:ilvl w:val="0"/>
          <w:numId w:val="39"/>
        </w:numPr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Синтетические</w:t>
      </w:r>
    </w:p>
    <w:p w14:paraId="05B71D97" w14:textId="77777777" w:rsidR="00AB0D00" w:rsidRPr="00AB0D00" w:rsidRDefault="00AB0D0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5CF6D610" w14:textId="77777777" w:rsidR="007805D9" w:rsidRPr="00AB0D00" w:rsidRDefault="007805D9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  <w:r w:rsidRPr="00AB0D00">
        <w:rPr>
          <w:rFonts w:cs="Times New Roman"/>
        </w:rPr>
        <w:t>По возрасту:</w:t>
      </w:r>
    </w:p>
    <w:p w14:paraId="047F0419" w14:textId="77777777" w:rsidR="007805D9" w:rsidRPr="00AB0D00" w:rsidRDefault="007805D9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зубная</w:t>
      </w:r>
      <w:r w:rsidRPr="00AB0D00">
        <w:rPr>
          <w:rFonts w:cs="Times New Roman"/>
          <w:spacing w:val="-3"/>
        </w:rPr>
        <w:t xml:space="preserve"> </w:t>
      </w:r>
      <w:r w:rsidRPr="00AB0D00">
        <w:rPr>
          <w:rFonts w:cs="Times New Roman"/>
        </w:rPr>
        <w:t>щетка</w:t>
      </w:r>
      <w:r w:rsidRPr="00AB0D00">
        <w:rPr>
          <w:rFonts w:cs="Times New Roman"/>
          <w:spacing w:val="-1"/>
        </w:rPr>
        <w:t xml:space="preserve"> </w:t>
      </w:r>
      <w:r w:rsidRPr="00AB0D00">
        <w:rPr>
          <w:rFonts w:cs="Times New Roman"/>
        </w:rPr>
        <w:t>-</w:t>
      </w:r>
      <w:r w:rsidRPr="00AB0D00">
        <w:rPr>
          <w:rFonts w:cs="Times New Roman"/>
          <w:spacing w:val="-3"/>
        </w:rPr>
        <w:t xml:space="preserve"> </w:t>
      </w:r>
      <w:r w:rsidRPr="00AB0D00">
        <w:rPr>
          <w:rFonts w:cs="Times New Roman"/>
        </w:rPr>
        <w:t>«</w:t>
      </w:r>
      <w:proofErr w:type="spellStart"/>
      <w:r w:rsidRPr="00AB0D00">
        <w:rPr>
          <w:rFonts w:cs="Times New Roman"/>
        </w:rPr>
        <w:t>напалечник</w:t>
      </w:r>
      <w:proofErr w:type="spellEnd"/>
      <w:r w:rsidRPr="00AB0D00">
        <w:rPr>
          <w:rFonts w:cs="Times New Roman"/>
        </w:rPr>
        <w:t>»;</w:t>
      </w:r>
    </w:p>
    <w:p w14:paraId="17CCF638" w14:textId="77777777" w:rsidR="007805D9" w:rsidRPr="00AB0D00" w:rsidRDefault="007805D9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детская</w:t>
      </w:r>
      <w:r w:rsidRPr="00AB0D00">
        <w:rPr>
          <w:rFonts w:cs="Times New Roman"/>
          <w:spacing w:val="-2"/>
        </w:rPr>
        <w:t xml:space="preserve"> </w:t>
      </w:r>
      <w:r w:rsidRPr="00AB0D00">
        <w:rPr>
          <w:rFonts w:cs="Times New Roman"/>
        </w:rPr>
        <w:t>щетка</w:t>
      </w:r>
      <w:r w:rsidRPr="00AB0D00">
        <w:rPr>
          <w:rFonts w:cs="Times New Roman"/>
          <w:spacing w:val="-2"/>
        </w:rPr>
        <w:t xml:space="preserve"> </w:t>
      </w:r>
      <w:r w:rsidRPr="00AB0D00">
        <w:rPr>
          <w:rFonts w:cs="Times New Roman"/>
        </w:rPr>
        <w:t>с</w:t>
      </w:r>
      <w:r w:rsidRPr="00AB0D00">
        <w:rPr>
          <w:rFonts w:cs="Times New Roman"/>
          <w:spacing w:val="-3"/>
        </w:rPr>
        <w:t xml:space="preserve"> </w:t>
      </w:r>
      <w:r w:rsidRPr="00AB0D00">
        <w:rPr>
          <w:rFonts w:cs="Times New Roman"/>
        </w:rPr>
        <w:t>длинной</w:t>
      </w:r>
      <w:r w:rsidRPr="00AB0D00">
        <w:rPr>
          <w:rFonts w:cs="Times New Roman"/>
          <w:spacing w:val="-5"/>
        </w:rPr>
        <w:t xml:space="preserve"> </w:t>
      </w:r>
      <w:r w:rsidRPr="00AB0D00">
        <w:rPr>
          <w:rFonts w:cs="Times New Roman"/>
        </w:rPr>
        <w:t>ручкой</w:t>
      </w:r>
      <w:r w:rsidRPr="00AB0D00">
        <w:rPr>
          <w:rFonts w:cs="Times New Roman"/>
          <w:spacing w:val="-5"/>
        </w:rPr>
        <w:t xml:space="preserve"> </w:t>
      </w:r>
      <w:r w:rsidRPr="00AB0D00">
        <w:rPr>
          <w:rFonts w:cs="Times New Roman"/>
        </w:rPr>
        <w:t>(для</w:t>
      </w:r>
      <w:r w:rsidRPr="00AB0D00">
        <w:rPr>
          <w:rFonts w:cs="Times New Roman"/>
          <w:spacing w:val="2"/>
        </w:rPr>
        <w:t xml:space="preserve"> </w:t>
      </w:r>
      <w:r w:rsidRPr="00AB0D00">
        <w:rPr>
          <w:rFonts w:cs="Times New Roman"/>
        </w:rPr>
        <w:t>родителей);</w:t>
      </w:r>
    </w:p>
    <w:p w14:paraId="2D0E9298" w14:textId="77777777" w:rsidR="007805D9" w:rsidRPr="00AB0D00" w:rsidRDefault="007805D9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детская щетка с толстой ручкой (для самого ребенка);</w:t>
      </w:r>
    </w:p>
    <w:p w14:paraId="231A994D" w14:textId="77777777" w:rsidR="007805D9" w:rsidRPr="00AB0D00" w:rsidRDefault="00DA6CA0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детская щетка для дошкольников/школьников</w:t>
      </w:r>
    </w:p>
    <w:p w14:paraId="4E77EEC5" w14:textId="77777777" w:rsidR="00DA6CA0" w:rsidRPr="00AB0D00" w:rsidRDefault="00DA6CA0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подростковые</w:t>
      </w:r>
    </w:p>
    <w:p w14:paraId="6A0FE690" w14:textId="77777777" w:rsidR="00DA6CA0" w:rsidRPr="00AB0D00" w:rsidRDefault="00DA6CA0" w:rsidP="003A67EC">
      <w:pPr>
        <w:pStyle w:val="a9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 xml:space="preserve">Взрослые </w:t>
      </w:r>
    </w:p>
    <w:p w14:paraId="7F0D0AD5" w14:textId="77777777" w:rsidR="00DA6CA0" w:rsidRPr="00AB0D00" w:rsidRDefault="00DA6CA0" w:rsidP="003A67E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before="1"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2659C7E" w14:textId="77777777" w:rsidR="007805D9" w:rsidRPr="00AB0D00" w:rsidRDefault="007805D9" w:rsidP="003A67EC">
      <w:pPr>
        <w:pStyle w:val="a9"/>
        <w:spacing w:line="276" w:lineRule="auto"/>
        <w:ind w:left="567" w:right="434"/>
        <w:jc w:val="both"/>
        <w:rPr>
          <w:rFonts w:cs="Times New Roman"/>
        </w:rPr>
      </w:pPr>
      <w:r w:rsidRPr="00AB0D00">
        <w:rPr>
          <w:rFonts w:cs="Times New Roman"/>
        </w:rPr>
        <w:t>По принципу работы:</w:t>
      </w:r>
    </w:p>
    <w:p w14:paraId="7F316536" w14:textId="77777777" w:rsidR="007805D9" w:rsidRPr="00AB0D00" w:rsidRDefault="007805D9" w:rsidP="003A67EC">
      <w:pPr>
        <w:pStyle w:val="a9"/>
        <w:widowControl w:val="0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М</w:t>
      </w:r>
      <w:r w:rsidR="00FA3D76" w:rsidRPr="00AB0D00">
        <w:rPr>
          <w:rFonts w:cs="Times New Roman"/>
        </w:rPr>
        <w:t>ануальные</w:t>
      </w:r>
      <w:r w:rsidRPr="00AB0D00">
        <w:rPr>
          <w:rFonts w:cs="Times New Roman"/>
        </w:rPr>
        <w:t xml:space="preserve"> (обычные)</w:t>
      </w:r>
    </w:p>
    <w:p w14:paraId="2504C7D9" w14:textId="77777777" w:rsidR="00FA3D76" w:rsidRPr="00AB0D00" w:rsidRDefault="007805D9" w:rsidP="003A67EC">
      <w:pPr>
        <w:pStyle w:val="a9"/>
        <w:widowControl w:val="0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Э</w:t>
      </w:r>
      <w:r w:rsidR="00FA3D76" w:rsidRPr="00AB0D00">
        <w:rPr>
          <w:rFonts w:cs="Times New Roman"/>
        </w:rPr>
        <w:t>лектрические</w:t>
      </w:r>
      <w:r w:rsidR="00DA6CA0" w:rsidRPr="00AB0D00">
        <w:rPr>
          <w:rFonts w:cs="Times New Roman"/>
        </w:rPr>
        <w:t xml:space="preserve"> (с круглой насадкой и продолговатой.)</w:t>
      </w:r>
    </w:p>
    <w:p w14:paraId="437393CB" w14:textId="77777777" w:rsidR="007805D9" w:rsidRPr="00AB0D00" w:rsidRDefault="007805D9" w:rsidP="003A67EC">
      <w:pPr>
        <w:pStyle w:val="a9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  <w:rPr>
          <w:rFonts w:cs="Times New Roman"/>
        </w:rPr>
      </w:pPr>
      <w:r w:rsidRPr="00AB0D00">
        <w:rPr>
          <w:rFonts w:cs="Times New Roman"/>
        </w:rPr>
        <w:t>- Ультразвуковые</w:t>
      </w:r>
    </w:p>
    <w:p w14:paraId="43F9A2EB" w14:textId="77777777" w:rsidR="00FA3D76" w:rsidRPr="00AB0D00" w:rsidRDefault="007805D9" w:rsidP="003A67EC">
      <w:pPr>
        <w:pStyle w:val="a9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  <w:rPr>
          <w:rFonts w:cs="Times New Roman"/>
        </w:rPr>
      </w:pPr>
      <w:r w:rsidRPr="00AB0D00">
        <w:rPr>
          <w:rFonts w:cs="Times New Roman"/>
        </w:rPr>
        <w:t>- звуковые</w:t>
      </w:r>
    </w:p>
    <w:p w14:paraId="5AEBF8D9" w14:textId="77777777" w:rsidR="007805D9" w:rsidRPr="00AB0D00" w:rsidRDefault="007805D9" w:rsidP="003A67EC">
      <w:pPr>
        <w:pStyle w:val="a9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  <w:rPr>
          <w:rFonts w:cs="Times New Roman"/>
        </w:rPr>
      </w:pPr>
    </w:p>
    <w:p w14:paraId="29B670C1" w14:textId="77777777" w:rsidR="00DA6CA0" w:rsidRPr="00AB0D00" w:rsidRDefault="00FA3D76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По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щетины:</w:t>
      </w:r>
      <w:r w:rsidR="00DA6CA0" w:rsidRPr="00AB0D00">
        <w:rPr>
          <w:sz w:val="24"/>
          <w:szCs w:val="24"/>
        </w:rPr>
        <w:t xml:space="preserve"> Жесткость</w:t>
      </w:r>
      <w:r w:rsidR="00DA6CA0" w:rsidRPr="00AB0D00">
        <w:rPr>
          <w:spacing w:val="17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щетки</w:t>
      </w:r>
      <w:r w:rsidR="00DA6CA0" w:rsidRPr="00AB0D00">
        <w:rPr>
          <w:spacing w:val="18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зависит</w:t>
      </w:r>
      <w:r w:rsidR="00DA6CA0" w:rsidRPr="00AB0D00">
        <w:rPr>
          <w:spacing w:val="18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от</w:t>
      </w:r>
      <w:r w:rsidR="00DA6CA0" w:rsidRPr="00AB0D00">
        <w:rPr>
          <w:spacing w:val="19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состава</w:t>
      </w:r>
      <w:r w:rsidR="00DA6CA0" w:rsidRPr="00AB0D00">
        <w:rPr>
          <w:spacing w:val="18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волокна,</w:t>
      </w:r>
      <w:r w:rsidR="00DA6CA0" w:rsidRPr="00AB0D00">
        <w:rPr>
          <w:spacing w:val="18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диаметра</w:t>
      </w:r>
      <w:r w:rsidR="00DA6CA0" w:rsidRPr="00AB0D00">
        <w:rPr>
          <w:spacing w:val="18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и</w:t>
      </w:r>
      <w:r w:rsidR="00DA6CA0" w:rsidRPr="00AB0D00">
        <w:rPr>
          <w:spacing w:val="19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lastRenderedPageBreak/>
        <w:t>длины</w:t>
      </w:r>
      <w:r w:rsidR="00DA6CA0" w:rsidRPr="00AB0D00">
        <w:rPr>
          <w:spacing w:val="19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щетинки,</w:t>
      </w:r>
      <w:r w:rsidR="00DA6CA0" w:rsidRPr="00AB0D00">
        <w:rPr>
          <w:spacing w:val="-67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а также количества</w:t>
      </w:r>
      <w:r w:rsidR="00DA6CA0" w:rsidRPr="00AB0D00">
        <w:rPr>
          <w:spacing w:val="-4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щетинок в</w:t>
      </w:r>
      <w:r w:rsidR="00DA6CA0" w:rsidRPr="00AB0D00">
        <w:rPr>
          <w:spacing w:val="-4"/>
          <w:sz w:val="24"/>
          <w:szCs w:val="24"/>
        </w:rPr>
        <w:t xml:space="preserve"> </w:t>
      </w:r>
      <w:r w:rsidR="00DA6CA0" w:rsidRPr="00AB0D00">
        <w:rPr>
          <w:sz w:val="24"/>
          <w:szCs w:val="24"/>
        </w:rPr>
        <w:t>пучке.</w:t>
      </w:r>
    </w:p>
    <w:p w14:paraId="5710605F" w14:textId="77777777" w:rsidR="00DA6CA0" w:rsidRPr="00AB0D00" w:rsidRDefault="00DA6CA0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Различают</w:t>
      </w:r>
      <w:r w:rsidRPr="00AB0D00">
        <w:rPr>
          <w:spacing w:val="-5"/>
          <w:sz w:val="24"/>
          <w:szCs w:val="24"/>
        </w:rPr>
        <w:t xml:space="preserve"> </w:t>
      </w:r>
      <w:r w:rsidRPr="00AB0D00">
        <w:rPr>
          <w:sz w:val="24"/>
          <w:szCs w:val="24"/>
        </w:rPr>
        <w:t>несколько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степеней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зубных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щеток:</w:t>
      </w:r>
    </w:p>
    <w:p w14:paraId="2A4E088F" w14:textId="77777777" w:rsidR="00FA3D76" w:rsidRPr="00AB0D00" w:rsidRDefault="00DA6CA0" w:rsidP="003A67EC">
      <w:pPr>
        <w:pStyle w:val="a9"/>
        <w:widowControl w:val="0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242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очень</w:t>
      </w:r>
      <w:r w:rsidRPr="00AB0D00">
        <w:rPr>
          <w:rFonts w:cs="Times New Roman"/>
          <w:spacing w:val="-2"/>
        </w:rPr>
        <w:t xml:space="preserve"> </w:t>
      </w:r>
      <w:r w:rsidRPr="00AB0D00">
        <w:rPr>
          <w:rFonts w:cs="Times New Roman"/>
        </w:rPr>
        <w:t>мягкие.</w:t>
      </w:r>
      <w:r w:rsidR="00AB0D00" w:rsidRPr="00AB0D00">
        <w:rPr>
          <w:rFonts w:cs="Times New Roman"/>
        </w:rPr>
        <w:t xml:space="preserve"> (</w:t>
      </w:r>
      <w:r w:rsidR="00AB0D00" w:rsidRPr="00AB0D00">
        <w:rPr>
          <w:rFonts w:cs="Times New Roman"/>
          <w:lang w:val="en-US"/>
        </w:rPr>
        <w:t>Sensitive)</w:t>
      </w:r>
    </w:p>
    <w:p w14:paraId="0EAB2CF2" w14:textId="77777777" w:rsidR="007805D9" w:rsidRPr="00AB0D00" w:rsidRDefault="007805D9" w:rsidP="003A67EC">
      <w:pPr>
        <w:pStyle w:val="a9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мягкие</w:t>
      </w:r>
      <w:r w:rsidR="00AB0D00" w:rsidRPr="00AB0D00">
        <w:rPr>
          <w:rFonts w:cs="Times New Roman"/>
          <w:lang w:val="en-US"/>
        </w:rPr>
        <w:t xml:space="preserve"> (Soft)</w:t>
      </w:r>
    </w:p>
    <w:p w14:paraId="57E7EEF8" w14:textId="77777777" w:rsidR="007805D9" w:rsidRPr="00AB0D00" w:rsidRDefault="007805D9" w:rsidP="003A67EC">
      <w:pPr>
        <w:pStyle w:val="a9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 xml:space="preserve">средней жесткости </w:t>
      </w:r>
      <w:r w:rsidR="00AB0D00" w:rsidRPr="00AB0D00">
        <w:rPr>
          <w:rFonts w:cs="Times New Roman"/>
          <w:lang w:val="en-US"/>
        </w:rPr>
        <w:t>(Medium)</w:t>
      </w:r>
    </w:p>
    <w:p w14:paraId="77C77CA1" w14:textId="77777777" w:rsidR="00DA6CA0" w:rsidRPr="00AB0D00" w:rsidRDefault="00FA3D76" w:rsidP="003A67EC">
      <w:pPr>
        <w:pStyle w:val="a9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жесткие</w:t>
      </w:r>
      <w:r w:rsidR="00AB0D00" w:rsidRPr="00AB0D00">
        <w:rPr>
          <w:rFonts w:cs="Times New Roman"/>
          <w:lang w:val="en-US"/>
        </w:rPr>
        <w:t xml:space="preserve"> (Hard)</w:t>
      </w:r>
    </w:p>
    <w:p w14:paraId="3B0512D7" w14:textId="77777777" w:rsidR="00FA3D76" w:rsidRPr="00AB0D00" w:rsidRDefault="00DA6CA0" w:rsidP="003A67EC">
      <w:pPr>
        <w:pStyle w:val="a9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  <w:rPr>
          <w:rFonts w:cs="Times New Roman"/>
        </w:rPr>
      </w:pPr>
      <w:r w:rsidRPr="00AB0D00">
        <w:rPr>
          <w:rFonts w:cs="Times New Roman"/>
        </w:rPr>
        <w:t>очень жесткие</w:t>
      </w:r>
      <w:r w:rsidR="00AB0D00" w:rsidRPr="00AB0D00">
        <w:rPr>
          <w:rFonts w:cs="Times New Roman"/>
          <w:lang w:val="en-US"/>
        </w:rPr>
        <w:t xml:space="preserve"> (Extra hard)</w:t>
      </w:r>
    </w:p>
    <w:p w14:paraId="4CB0A0BD" w14:textId="77777777" w:rsidR="00DA6CA0" w:rsidRPr="00AB0D00" w:rsidRDefault="00DA6CA0" w:rsidP="003A67E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657"/>
          <w:tab w:val="left" w:pos="2658"/>
        </w:tabs>
        <w:autoSpaceDE w:val="0"/>
        <w:autoSpaceDN w:val="0"/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2F135C4F" w14:textId="77777777" w:rsidR="00DA6CA0" w:rsidRPr="00AB0D00" w:rsidRDefault="00DA6CA0" w:rsidP="003A67EC">
      <w:pPr>
        <w:pStyle w:val="af0"/>
        <w:spacing w:line="276" w:lineRule="auto"/>
        <w:ind w:left="567" w:right="434" w:firstLine="0"/>
        <w:rPr>
          <w:spacing w:val="-1"/>
          <w:sz w:val="24"/>
          <w:szCs w:val="24"/>
        </w:rPr>
      </w:pPr>
      <w:r w:rsidRPr="00AB0D00">
        <w:rPr>
          <w:spacing w:val="-1"/>
          <w:sz w:val="24"/>
          <w:szCs w:val="24"/>
        </w:rPr>
        <w:t>По размеру рабочей части:</w:t>
      </w:r>
    </w:p>
    <w:p w14:paraId="14C920E3" w14:textId="77777777" w:rsidR="00DA6CA0" w:rsidRPr="00AB0D00" w:rsidRDefault="00DA6CA0" w:rsidP="003A67EC">
      <w:pPr>
        <w:pStyle w:val="af0"/>
        <w:numPr>
          <w:ilvl w:val="0"/>
          <w:numId w:val="38"/>
        </w:numPr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Маленькие</w:t>
      </w:r>
      <w:r w:rsidR="00AB0D00" w:rsidRPr="00AB0D00">
        <w:rPr>
          <w:spacing w:val="-1"/>
          <w:sz w:val="24"/>
          <w:szCs w:val="24"/>
          <w:lang w:val="en-US"/>
        </w:rPr>
        <w:t xml:space="preserve"> (Small)</w:t>
      </w:r>
    </w:p>
    <w:p w14:paraId="02FF644F" w14:textId="77777777" w:rsidR="00DA6CA0" w:rsidRPr="00AB0D00" w:rsidRDefault="00DA6CA0" w:rsidP="003A67EC">
      <w:pPr>
        <w:pStyle w:val="af0"/>
        <w:numPr>
          <w:ilvl w:val="0"/>
          <w:numId w:val="38"/>
        </w:numPr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Средние</w:t>
      </w:r>
      <w:r w:rsidR="00AB0D00" w:rsidRPr="00AB0D00">
        <w:rPr>
          <w:spacing w:val="-1"/>
          <w:sz w:val="24"/>
          <w:szCs w:val="24"/>
          <w:lang w:val="en-US"/>
        </w:rPr>
        <w:t xml:space="preserve"> (Medium)</w:t>
      </w:r>
    </w:p>
    <w:p w14:paraId="1AB7D4E3" w14:textId="77777777" w:rsidR="00DA6CA0" w:rsidRPr="00AB0D00" w:rsidRDefault="00DA6CA0" w:rsidP="003A67EC">
      <w:pPr>
        <w:pStyle w:val="af0"/>
        <w:numPr>
          <w:ilvl w:val="0"/>
          <w:numId w:val="38"/>
        </w:numPr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Большие</w:t>
      </w:r>
      <w:r w:rsidR="00AB0D00" w:rsidRPr="00AB0D00">
        <w:rPr>
          <w:spacing w:val="-1"/>
          <w:sz w:val="24"/>
          <w:szCs w:val="24"/>
          <w:lang w:val="en-US"/>
        </w:rPr>
        <w:t xml:space="preserve"> (Large)</w:t>
      </w:r>
    </w:p>
    <w:p w14:paraId="196EC610" w14:textId="77777777" w:rsidR="00DA6CA0" w:rsidRPr="00AB0D00" w:rsidRDefault="00DA6CA0" w:rsidP="003A67EC">
      <w:pPr>
        <w:pStyle w:val="af0"/>
        <w:spacing w:line="276" w:lineRule="auto"/>
        <w:ind w:left="567" w:right="434" w:firstLine="0"/>
        <w:rPr>
          <w:spacing w:val="-1"/>
          <w:sz w:val="24"/>
          <w:szCs w:val="24"/>
        </w:rPr>
      </w:pPr>
    </w:p>
    <w:p w14:paraId="49B103C4" w14:textId="77777777" w:rsidR="000B0F80" w:rsidRPr="00AB0D00" w:rsidRDefault="000B0F8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26EA59A3" w14:textId="77777777" w:rsidR="000B0F80" w:rsidRPr="003A67EC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3A67EC">
        <w:rPr>
          <w:rFonts w:cs="Times New Roman"/>
          <w:b/>
        </w:rPr>
        <w:t>ПРАВИЛА ПОДБОРА ЗУБНОЙ ЩЕТКИ ПО РАЗМЕРУ И СТЕПЕНИ ЖЕСТКОСТИ.</w:t>
      </w:r>
    </w:p>
    <w:p w14:paraId="077D771E" w14:textId="77777777" w:rsidR="000B0F80" w:rsidRPr="00AB0D00" w:rsidRDefault="000B0F8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734F7683" w14:textId="77777777" w:rsidR="00C11414" w:rsidRPr="00AB0D00" w:rsidRDefault="00C11414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Зубные щетки могут быть большими, средними или маленькими. Это в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большей степени относится к размеру головки. Если раньше, в основном, использовали щетки с большой головкой, то сейчас, на основании данных научных исследований,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пришли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к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противоположному</w:t>
      </w:r>
      <w:r w:rsidRPr="00AB0D00">
        <w:rPr>
          <w:spacing w:val="-5"/>
          <w:sz w:val="24"/>
          <w:szCs w:val="24"/>
        </w:rPr>
        <w:t xml:space="preserve"> </w:t>
      </w:r>
      <w:r w:rsidRPr="00AB0D00">
        <w:rPr>
          <w:sz w:val="24"/>
          <w:szCs w:val="24"/>
        </w:rPr>
        <w:t>выводу.</w:t>
      </w:r>
    </w:p>
    <w:p w14:paraId="4A827DC5" w14:textId="77777777" w:rsidR="00C11414" w:rsidRPr="00AB0D00" w:rsidRDefault="00C11414" w:rsidP="003A67EC">
      <w:pPr>
        <w:pStyle w:val="af0"/>
        <w:spacing w:before="2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В настоящее время (как для взрослых, так и для детей) рекомендуется использовать щетки с маленькой головкой, которыми легко манипулировать в полости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рта 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очищать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труднодоступные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поверхности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зубов.</w:t>
      </w:r>
    </w:p>
    <w:p w14:paraId="0B1FC3EA" w14:textId="77777777" w:rsidR="00C11414" w:rsidRPr="00AB0D00" w:rsidRDefault="00C11414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Размеры головки в детской щетке должны быть равны 18-25 мм, в щетке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для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взрослых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-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не более 30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мм.</w:t>
      </w:r>
    </w:p>
    <w:p w14:paraId="5CAB9736" w14:textId="77777777" w:rsidR="00C11414" w:rsidRPr="00AB0D00" w:rsidRDefault="00C11414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DD4DD17" w14:textId="77777777" w:rsidR="00C11414" w:rsidRPr="00AB0D00" w:rsidRDefault="00C11414" w:rsidP="003A67EC">
      <w:pPr>
        <w:pStyle w:val="af0"/>
        <w:spacing w:line="276" w:lineRule="auto"/>
        <w:ind w:left="567" w:right="434" w:firstLine="0"/>
        <w:rPr>
          <w:spacing w:val="-15"/>
          <w:sz w:val="24"/>
          <w:szCs w:val="24"/>
        </w:rPr>
      </w:pPr>
      <w:r w:rsidRPr="00AB0D00">
        <w:rPr>
          <w:spacing w:val="-1"/>
          <w:sz w:val="24"/>
          <w:szCs w:val="24"/>
        </w:rPr>
        <w:t>По жесткости н</w:t>
      </w:r>
      <w:r w:rsidR="00056D4E" w:rsidRPr="00AB0D00">
        <w:rPr>
          <w:sz w:val="24"/>
          <w:szCs w:val="24"/>
        </w:rPr>
        <w:t>аиболее широко применяются щетки</w:t>
      </w:r>
      <w:r w:rsidR="00056D4E" w:rsidRPr="00AB0D00">
        <w:rPr>
          <w:spacing w:val="1"/>
          <w:sz w:val="24"/>
          <w:szCs w:val="24"/>
        </w:rPr>
        <w:t xml:space="preserve"> </w:t>
      </w:r>
      <w:r w:rsidR="00056D4E" w:rsidRPr="00AB0D00">
        <w:rPr>
          <w:spacing w:val="-2"/>
          <w:sz w:val="24"/>
          <w:szCs w:val="24"/>
        </w:rPr>
        <w:t>средней</w:t>
      </w:r>
      <w:r w:rsidR="00056D4E" w:rsidRPr="00AB0D00">
        <w:rPr>
          <w:spacing w:val="-15"/>
          <w:sz w:val="24"/>
          <w:szCs w:val="24"/>
        </w:rPr>
        <w:t xml:space="preserve"> </w:t>
      </w:r>
      <w:r w:rsidR="00056D4E" w:rsidRPr="00AB0D00">
        <w:rPr>
          <w:spacing w:val="-2"/>
          <w:sz w:val="24"/>
          <w:szCs w:val="24"/>
        </w:rPr>
        <w:t>степени</w:t>
      </w:r>
      <w:r w:rsidR="00056D4E" w:rsidRPr="00AB0D00">
        <w:rPr>
          <w:spacing w:val="-15"/>
          <w:sz w:val="24"/>
          <w:szCs w:val="24"/>
        </w:rPr>
        <w:t xml:space="preserve"> </w:t>
      </w:r>
      <w:r w:rsidR="00056D4E" w:rsidRPr="00AB0D00">
        <w:rPr>
          <w:spacing w:val="-2"/>
          <w:sz w:val="24"/>
          <w:szCs w:val="24"/>
        </w:rPr>
        <w:t>жесткости.</w:t>
      </w:r>
      <w:r w:rsidR="00056D4E"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15"/>
          <w:sz w:val="24"/>
          <w:szCs w:val="24"/>
        </w:rPr>
        <w:t xml:space="preserve">У них оптимально гибкие </w:t>
      </w:r>
      <w:proofErr w:type="gramStart"/>
      <w:r w:rsidRPr="00AB0D00">
        <w:rPr>
          <w:spacing w:val="-15"/>
          <w:sz w:val="24"/>
          <w:szCs w:val="24"/>
        </w:rPr>
        <w:t>щетинки ,</w:t>
      </w:r>
      <w:proofErr w:type="gramEnd"/>
      <w:r w:rsidRPr="00AB0D00">
        <w:rPr>
          <w:spacing w:val="-15"/>
          <w:sz w:val="24"/>
          <w:szCs w:val="24"/>
        </w:rPr>
        <w:t xml:space="preserve"> которые хорошо проникают в межзубные промежутки, фиссуры и </w:t>
      </w:r>
      <w:proofErr w:type="spellStart"/>
      <w:r w:rsidRPr="00AB0D00">
        <w:rPr>
          <w:spacing w:val="-15"/>
          <w:sz w:val="24"/>
          <w:szCs w:val="24"/>
        </w:rPr>
        <w:t>поддесневые</w:t>
      </w:r>
      <w:proofErr w:type="spellEnd"/>
      <w:r w:rsidRPr="00AB0D00">
        <w:rPr>
          <w:spacing w:val="-15"/>
          <w:sz w:val="24"/>
          <w:szCs w:val="24"/>
        </w:rPr>
        <w:t xml:space="preserve"> участки, не травмируя и эффективно удаляя зубной </w:t>
      </w:r>
      <w:proofErr w:type="gramStart"/>
      <w:r w:rsidRPr="00AB0D00">
        <w:rPr>
          <w:spacing w:val="-15"/>
          <w:sz w:val="24"/>
          <w:szCs w:val="24"/>
        </w:rPr>
        <w:t>налет .</w:t>
      </w:r>
      <w:proofErr w:type="gramEnd"/>
    </w:p>
    <w:p w14:paraId="2A329978" w14:textId="77777777" w:rsidR="00C11414" w:rsidRPr="00AB0D00" w:rsidRDefault="00C11414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pacing w:val="-15"/>
          <w:sz w:val="24"/>
          <w:szCs w:val="24"/>
        </w:rPr>
        <w:t xml:space="preserve">Мягкие и очень мягкие щетки изготавливаются для детей и </w:t>
      </w:r>
      <w:r w:rsidR="00056D4E" w:rsidRPr="00AB0D00">
        <w:rPr>
          <w:sz w:val="24"/>
          <w:szCs w:val="24"/>
        </w:rPr>
        <w:t xml:space="preserve">пациентам с заболеваниями пародонта. </w:t>
      </w:r>
    </w:p>
    <w:p w14:paraId="72364976" w14:textId="77777777" w:rsidR="00056D4E" w:rsidRPr="00AB0D00" w:rsidRDefault="00056D4E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Жесткие 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очень жесткие зубные щетки можно рекомендовать лишь лицам со здоровыми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тканями пародонта, однако при неправильном</w:t>
      </w:r>
      <w:r w:rsidR="00C11414" w:rsidRPr="00AB0D00">
        <w:rPr>
          <w:sz w:val="24"/>
          <w:szCs w:val="24"/>
        </w:rPr>
        <w:t xml:space="preserve"> методе чистки они могут травми</w:t>
      </w:r>
      <w:r w:rsidRPr="00AB0D00">
        <w:rPr>
          <w:sz w:val="24"/>
          <w:szCs w:val="24"/>
        </w:rPr>
        <w:t>ровать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z w:val="24"/>
          <w:szCs w:val="24"/>
        </w:rPr>
        <w:t>десну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z w:val="24"/>
          <w:szCs w:val="24"/>
        </w:rPr>
        <w:t>и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z w:val="24"/>
          <w:szCs w:val="24"/>
        </w:rPr>
        <w:t>вызвать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повышенное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стирание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z w:val="24"/>
          <w:szCs w:val="24"/>
        </w:rPr>
        <w:t>твердых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z w:val="24"/>
          <w:szCs w:val="24"/>
        </w:rPr>
        <w:t>тканей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зуба.</w:t>
      </w:r>
    </w:p>
    <w:p w14:paraId="27AD2EE7" w14:textId="77777777" w:rsidR="00056D4E" w:rsidRPr="00AB0D00" w:rsidRDefault="00056D4E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 xml:space="preserve">Следует отметить, что щетки средней жесткости и мягкие наиболее </w:t>
      </w:r>
      <w:proofErr w:type="gramStart"/>
      <w:r w:rsidRPr="00AB0D00">
        <w:rPr>
          <w:sz w:val="24"/>
          <w:szCs w:val="24"/>
        </w:rPr>
        <w:t>эф-</w:t>
      </w:r>
      <w:r w:rsidRPr="00AB0D00">
        <w:rPr>
          <w:spacing w:val="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фективны</w:t>
      </w:r>
      <w:proofErr w:type="spellEnd"/>
      <w:proofErr w:type="gramEnd"/>
      <w:r w:rsidRPr="00AB0D00">
        <w:rPr>
          <w:sz w:val="24"/>
          <w:szCs w:val="24"/>
        </w:rPr>
        <w:t xml:space="preserve">, так как щетинки у них более гибкие и лучше проникают в </w:t>
      </w:r>
      <w:proofErr w:type="gramStart"/>
      <w:r w:rsidRPr="00AB0D00">
        <w:rPr>
          <w:sz w:val="24"/>
          <w:szCs w:val="24"/>
        </w:rPr>
        <w:t>меж-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зубные</w:t>
      </w:r>
      <w:proofErr w:type="gramEnd"/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промежутки,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фиссуры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зубов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и</w:t>
      </w:r>
      <w:r w:rsidRPr="00AB0D00">
        <w:rPr>
          <w:spacing w:val="-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поддесневые</w:t>
      </w:r>
      <w:proofErr w:type="spellEnd"/>
      <w:r w:rsidRPr="00AB0D00">
        <w:rPr>
          <w:sz w:val="24"/>
          <w:szCs w:val="24"/>
        </w:rPr>
        <w:t xml:space="preserve"> участки.</w:t>
      </w:r>
    </w:p>
    <w:p w14:paraId="39ED1149" w14:textId="77777777" w:rsidR="00C11414" w:rsidRPr="00AB0D00" w:rsidRDefault="00C11414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</w:p>
    <w:p w14:paraId="56BCEE4B" w14:textId="77777777" w:rsidR="00056D4E" w:rsidRPr="00AB0D00" w:rsidRDefault="00056D4E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pacing w:val="-3"/>
          <w:sz w:val="24"/>
          <w:szCs w:val="24"/>
        </w:rPr>
        <w:t>В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электрических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зубных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щетках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используется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три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вида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щетинок: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мягкие</w:t>
      </w:r>
      <w:r w:rsidRPr="00AB0D00">
        <w:rPr>
          <w:spacing w:val="-12"/>
          <w:sz w:val="24"/>
          <w:szCs w:val="24"/>
        </w:rPr>
        <w:t xml:space="preserve"> </w:t>
      </w:r>
      <w:proofErr w:type="spellStart"/>
      <w:r w:rsidRPr="00AB0D00">
        <w:rPr>
          <w:spacing w:val="-2"/>
          <w:sz w:val="24"/>
          <w:szCs w:val="24"/>
        </w:rPr>
        <w:t>Flexi</w:t>
      </w:r>
      <w:proofErr w:type="spellEnd"/>
      <w:r w:rsidRPr="00AB0D00">
        <w:rPr>
          <w:spacing w:val="-68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 xml:space="preserve">Soft с губчатой </w:t>
      </w:r>
      <w:r w:rsidRPr="00AB0D00">
        <w:rPr>
          <w:spacing w:val="-6"/>
          <w:sz w:val="24"/>
          <w:szCs w:val="24"/>
        </w:rPr>
        <w:t>структурой, более высокие «силовых выступов», индикаторные. Маленькая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головка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электрощетки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совершает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пульсацию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</w:t>
      </w:r>
      <w:r w:rsidRPr="00AB0D00">
        <w:rPr>
          <w:spacing w:val="-7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частотой</w:t>
      </w:r>
      <w:r w:rsidRPr="00AB0D00">
        <w:rPr>
          <w:spacing w:val="-10"/>
          <w:sz w:val="24"/>
          <w:szCs w:val="24"/>
        </w:rPr>
        <w:t xml:space="preserve"> </w:t>
      </w:r>
      <w:r w:rsidR="00C11414" w:rsidRPr="00AB0D00">
        <w:rPr>
          <w:spacing w:val="-10"/>
          <w:sz w:val="24"/>
          <w:szCs w:val="24"/>
        </w:rPr>
        <w:t xml:space="preserve"> до </w:t>
      </w:r>
      <w:r w:rsidRPr="00AB0D00">
        <w:rPr>
          <w:spacing w:val="-5"/>
          <w:sz w:val="24"/>
          <w:szCs w:val="24"/>
        </w:rPr>
        <w:t>20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000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колебаний</w:t>
      </w:r>
      <w:r w:rsidRPr="00AB0D00">
        <w:rPr>
          <w:spacing w:val="-8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в</w:t>
      </w:r>
      <w:r w:rsidRPr="00AB0D00">
        <w:rPr>
          <w:spacing w:val="-68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минуту,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что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разрыхляет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зубной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налет,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и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возвратно-вращательные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движения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частотой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7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600</w:t>
      </w:r>
      <w:r w:rsidRPr="00AB0D00">
        <w:rPr>
          <w:spacing w:val="-8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колебаний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минуту,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которые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удаляют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налет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даже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с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труднодоступных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по</w:t>
      </w:r>
      <w:r w:rsidRPr="00AB0D00">
        <w:rPr>
          <w:spacing w:val="-8"/>
          <w:sz w:val="24"/>
          <w:szCs w:val="24"/>
        </w:rPr>
        <w:t>верхностей.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pacing w:val="-8"/>
          <w:sz w:val="24"/>
          <w:szCs w:val="24"/>
        </w:rPr>
        <w:t>Одновременно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с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чисткой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осуществляется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массаж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десен.</w:t>
      </w:r>
    </w:p>
    <w:p w14:paraId="290E85BE" w14:textId="77777777" w:rsidR="00056D4E" w:rsidRPr="00AB0D00" w:rsidRDefault="00056D4E" w:rsidP="003A67EC">
      <w:pPr>
        <w:pStyle w:val="af0"/>
        <w:spacing w:before="1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lastRenderedPageBreak/>
        <w:t>Прежде</w:t>
      </w:r>
      <w:r w:rsidRPr="00AB0D00">
        <w:rPr>
          <w:spacing w:val="25"/>
          <w:sz w:val="24"/>
          <w:szCs w:val="24"/>
        </w:rPr>
        <w:t xml:space="preserve"> </w:t>
      </w:r>
      <w:r w:rsidR="00C11414" w:rsidRPr="00AB0D00">
        <w:rPr>
          <w:spacing w:val="25"/>
          <w:sz w:val="24"/>
          <w:szCs w:val="24"/>
        </w:rPr>
        <w:t xml:space="preserve">всего </w:t>
      </w:r>
      <w:r w:rsidR="00C11414" w:rsidRPr="00AB0D00">
        <w:rPr>
          <w:sz w:val="24"/>
          <w:szCs w:val="24"/>
        </w:rPr>
        <w:t>такие</w:t>
      </w:r>
      <w:r w:rsidRPr="00AB0D00">
        <w:rPr>
          <w:spacing w:val="23"/>
          <w:sz w:val="24"/>
          <w:szCs w:val="24"/>
        </w:rPr>
        <w:t xml:space="preserve"> </w:t>
      </w:r>
      <w:r w:rsidR="00C11414" w:rsidRPr="00AB0D00">
        <w:rPr>
          <w:sz w:val="24"/>
          <w:szCs w:val="24"/>
        </w:rPr>
        <w:t>щетки</w:t>
      </w:r>
      <w:r w:rsidRPr="00AB0D00">
        <w:rPr>
          <w:spacing w:val="21"/>
          <w:sz w:val="24"/>
          <w:szCs w:val="24"/>
        </w:rPr>
        <w:t xml:space="preserve"> </w:t>
      </w:r>
      <w:r w:rsidRPr="00AB0D00">
        <w:rPr>
          <w:sz w:val="24"/>
          <w:szCs w:val="24"/>
        </w:rPr>
        <w:t>рекомен</w:t>
      </w:r>
      <w:r w:rsidR="00C11414" w:rsidRPr="00AB0D00">
        <w:rPr>
          <w:sz w:val="24"/>
          <w:szCs w:val="24"/>
        </w:rPr>
        <w:t>довано</w:t>
      </w:r>
      <w:r w:rsidRPr="00AB0D00">
        <w:rPr>
          <w:spacing w:val="23"/>
          <w:sz w:val="24"/>
          <w:szCs w:val="24"/>
        </w:rPr>
        <w:t xml:space="preserve"> </w:t>
      </w:r>
      <w:r w:rsidRPr="00AB0D00">
        <w:rPr>
          <w:sz w:val="24"/>
          <w:szCs w:val="24"/>
        </w:rPr>
        <w:t>использовать</w:t>
      </w:r>
      <w:r w:rsidRPr="00AB0D00">
        <w:rPr>
          <w:spacing w:val="21"/>
          <w:sz w:val="24"/>
          <w:szCs w:val="24"/>
        </w:rPr>
        <w:t xml:space="preserve"> </w:t>
      </w:r>
      <w:r w:rsidRPr="00AB0D00">
        <w:rPr>
          <w:sz w:val="24"/>
          <w:szCs w:val="24"/>
        </w:rPr>
        <w:t>инвалидам</w:t>
      </w:r>
      <w:r w:rsidRPr="00AB0D00">
        <w:rPr>
          <w:spacing w:val="24"/>
          <w:sz w:val="24"/>
          <w:szCs w:val="24"/>
        </w:rPr>
        <w:t xml:space="preserve"> </w:t>
      </w:r>
      <w:r w:rsidRPr="00AB0D00">
        <w:rPr>
          <w:sz w:val="24"/>
          <w:szCs w:val="24"/>
        </w:rPr>
        <w:t>или</w:t>
      </w:r>
      <w:r w:rsidRPr="00AB0D00">
        <w:rPr>
          <w:spacing w:val="23"/>
          <w:sz w:val="24"/>
          <w:szCs w:val="24"/>
        </w:rPr>
        <w:t xml:space="preserve"> </w:t>
      </w:r>
      <w:r w:rsidRPr="00AB0D00">
        <w:rPr>
          <w:sz w:val="24"/>
          <w:szCs w:val="24"/>
        </w:rPr>
        <w:t>людям,</w:t>
      </w:r>
      <w:r w:rsidRPr="00AB0D00">
        <w:rPr>
          <w:spacing w:val="-68"/>
          <w:sz w:val="24"/>
          <w:szCs w:val="24"/>
        </w:rPr>
        <w:t xml:space="preserve"> </w:t>
      </w:r>
      <w:r w:rsidRPr="00AB0D00">
        <w:rPr>
          <w:sz w:val="24"/>
          <w:szCs w:val="24"/>
        </w:rPr>
        <w:t>у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которых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были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недостаточно выработаны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мануальные навыки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чистки.</w:t>
      </w:r>
    </w:p>
    <w:p w14:paraId="2D2DA357" w14:textId="77777777" w:rsidR="00056D4E" w:rsidRPr="00AB0D00" w:rsidRDefault="00056D4E" w:rsidP="003A67EC">
      <w:pPr>
        <w:pStyle w:val="af0"/>
        <w:spacing w:before="1" w:line="276" w:lineRule="auto"/>
        <w:ind w:left="567" w:right="434" w:firstLine="0"/>
        <w:rPr>
          <w:sz w:val="24"/>
          <w:szCs w:val="24"/>
        </w:rPr>
      </w:pPr>
    </w:p>
    <w:p w14:paraId="4AE007DD" w14:textId="77777777" w:rsidR="00DA6CA0" w:rsidRPr="00AB0D00" w:rsidRDefault="00DA6CA0" w:rsidP="003A67EC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F9A7929" w14:textId="77777777" w:rsidR="000B0F80" w:rsidRPr="003A67EC" w:rsidRDefault="000B0F80" w:rsidP="003A67EC">
      <w:pPr>
        <w:pStyle w:val="a9"/>
        <w:numPr>
          <w:ilvl w:val="0"/>
          <w:numId w:val="23"/>
        </w:numPr>
        <w:spacing w:line="276" w:lineRule="auto"/>
        <w:ind w:left="567" w:right="434" w:firstLine="0"/>
        <w:jc w:val="center"/>
        <w:rPr>
          <w:rFonts w:cs="Times New Roman"/>
          <w:b/>
        </w:rPr>
      </w:pPr>
      <w:r w:rsidRPr="003A67EC">
        <w:rPr>
          <w:rFonts w:cs="Times New Roman"/>
          <w:b/>
        </w:rPr>
        <w:t>ПРАВИЛА ХРАНЕНИЯ И СРОКИ ЗАМЕНЫ ЗУБНЫХ ЩЕТОК.</w:t>
      </w:r>
    </w:p>
    <w:p w14:paraId="3426E580" w14:textId="77777777" w:rsidR="000B0F80" w:rsidRPr="00AB0D00" w:rsidRDefault="000B0F80" w:rsidP="003A67EC">
      <w:pPr>
        <w:suppressAutoHyphens/>
        <w:spacing w:after="0"/>
        <w:ind w:left="567" w:right="43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33F1D8A" w14:textId="77777777" w:rsidR="00DA6CA0" w:rsidRPr="00AB0D00" w:rsidRDefault="00DA6CA0" w:rsidP="003A67EC">
      <w:pPr>
        <w:pStyle w:val="af0"/>
        <w:spacing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Зубная щетка легко загрязняется, поэто</w:t>
      </w:r>
      <w:r w:rsidR="00056D4E" w:rsidRPr="00AB0D00">
        <w:rPr>
          <w:sz w:val="24"/>
          <w:szCs w:val="24"/>
        </w:rPr>
        <w:t>му ее нужно содержать в абсолют</w:t>
      </w:r>
      <w:r w:rsidRPr="00AB0D00">
        <w:rPr>
          <w:sz w:val="24"/>
          <w:szCs w:val="24"/>
        </w:rPr>
        <w:t>ной частоте. После чистки зубов щетку следует промыть под струей воды 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тщательно очистить от остатков пищи,</w:t>
      </w:r>
      <w:r w:rsidR="00056D4E" w:rsidRPr="00AB0D00">
        <w:rPr>
          <w:sz w:val="24"/>
          <w:szCs w:val="24"/>
        </w:rPr>
        <w:t xml:space="preserve"> налета, </w:t>
      </w:r>
      <w:r w:rsidRPr="00AB0D00">
        <w:rPr>
          <w:sz w:val="24"/>
          <w:szCs w:val="24"/>
        </w:rPr>
        <w:t xml:space="preserve"> чтобы она могла хорошо высохнуть,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например, в стакане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головкой вверх. Это за</w:t>
      </w:r>
      <w:r w:rsidR="00056D4E" w:rsidRPr="00AB0D00">
        <w:rPr>
          <w:sz w:val="24"/>
          <w:szCs w:val="24"/>
        </w:rPr>
        <w:t>метно снижает количество микро</w:t>
      </w:r>
      <w:r w:rsidRPr="00AB0D00">
        <w:rPr>
          <w:sz w:val="24"/>
          <w:szCs w:val="24"/>
        </w:rPr>
        <w:t>организмов в щетке, а щетинки сохраняют свою твердость и форму. Никогда не</w:t>
      </w:r>
      <w:r w:rsidRPr="00AB0D00">
        <w:rPr>
          <w:spacing w:val="-67"/>
          <w:sz w:val="24"/>
          <w:szCs w:val="24"/>
        </w:rPr>
        <w:t xml:space="preserve"> </w:t>
      </w:r>
      <w:r w:rsidRPr="00AB0D00">
        <w:rPr>
          <w:sz w:val="24"/>
          <w:szCs w:val="24"/>
        </w:rPr>
        <w:t>следует укладывать зубную щетку сразу же после использования в закрытый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футляр,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который предназначен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для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ее транспортировки.</w:t>
      </w:r>
    </w:p>
    <w:p w14:paraId="375D2042" w14:textId="77777777" w:rsidR="00056D4E" w:rsidRPr="00AB0D00" w:rsidRDefault="00DA6CA0" w:rsidP="003A67EC">
      <w:pPr>
        <w:pStyle w:val="af0"/>
        <w:spacing w:before="2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Как только появляются признаки износ</w:t>
      </w:r>
      <w:r w:rsidR="00056D4E" w:rsidRPr="00AB0D00">
        <w:rPr>
          <w:sz w:val="24"/>
          <w:szCs w:val="24"/>
        </w:rPr>
        <w:t>а зубной щетки, ее следует заме</w:t>
      </w:r>
      <w:r w:rsidRPr="00AB0D00">
        <w:rPr>
          <w:sz w:val="24"/>
          <w:szCs w:val="24"/>
        </w:rPr>
        <w:t>нить, т.к. она становится функционально непригодной. Выпадение щетинок, их</w:t>
      </w:r>
      <w:r w:rsidRPr="00AB0D00">
        <w:rPr>
          <w:spacing w:val="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разволокнение</w:t>
      </w:r>
      <w:proofErr w:type="spellEnd"/>
      <w:r w:rsidRPr="00AB0D00">
        <w:rPr>
          <w:sz w:val="24"/>
          <w:szCs w:val="24"/>
        </w:rPr>
        <w:t xml:space="preserve">, потеря формы, кустистости, </w:t>
      </w:r>
      <w:r w:rsidR="00056D4E" w:rsidRPr="00AB0D00">
        <w:rPr>
          <w:sz w:val="24"/>
          <w:szCs w:val="24"/>
        </w:rPr>
        <w:t>укорочение щетинок являются при</w:t>
      </w:r>
      <w:r w:rsidRPr="00AB0D00">
        <w:rPr>
          <w:sz w:val="24"/>
          <w:szCs w:val="24"/>
        </w:rPr>
        <w:t>знаками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непригодности и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необходимости замены щеток.</w:t>
      </w:r>
    </w:p>
    <w:p w14:paraId="0AAB57C0" w14:textId="77777777" w:rsidR="00056D4E" w:rsidRPr="00AB0D00" w:rsidRDefault="00056D4E" w:rsidP="003A67EC">
      <w:pPr>
        <w:pStyle w:val="af0"/>
        <w:spacing w:before="2" w:line="276" w:lineRule="auto"/>
        <w:ind w:left="567" w:right="434" w:firstLine="0"/>
        <w:rPr>
          <w:sz w:val="24"/>
          <w:szCs w:val="24"/>
        </w:rPr>
      </w:pPr>
      <w:r w:rsidRPr="00AB0D00">
        <w:rPr>
          <w:sz w:val="24"/>
          <w:szCs w:val="24"/>
        </w:rPr>
        <w:t>В среднем – щетка должна подлежать замене раз в 2-3 месяца</w:t>
      </w:r>
    </w:p>
    <w:p w14:paraId="6A521712" w14:textId="77777777" w:rsidR="00DA6CA0" w:rsidRPr="00AB0D00" w:rsidRDefault="00DA6CA0" w:rsidP="003A67EC">
      <w:pPr>
        <w:suppressAutoHyphens/>
        <w:spacing w:after="0"/>
        <w:ind w:left="567" w:right="434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6A4C01D3" w14:textId="77777777" w:rsidR="00F5420E" w:rsidRPr="00AB0D00" w:rsidRDefault="00F5420E" w:rsidP="003A67EC">
      <w:pPr>
        <w:pStyle w:val="a9"/>
        <w:ind w:left="567" w:right="434"/>
        <w:rPr>
          <w:bCs/>
          <w:iCs/>
        </w:rPr>
      </w:pPr>
    </w:p>
    <w:p w14:paraId="00EEF843" w14:textId="77777777" w:rsidR="00F5420E" w:rsidRDefault="00F5420E" w:rsidP="003A67EC">
      <w:pPr>
        <w:pStyle w:val="a9"/>
        <w:ind w:left="567" w:right="434"/>
        <w:rPr>
          <w:b/>
          <w:bCs/>
          <w:i/>
          <w:iCs/>
        </w:rPr>
      </w:pPr>
    </w:p>
    <w:p w14:paraId="6AB6D870" w14:textId="77777777" w:rsidR="00F5420E" w:rsidRDefault="00F5420E" w:rsidP="003A67EC">
      <w:pPr>
        <w:pStyle w:val="a9"/>
        <w:ind w:left="567" w:right="434"/>
        <w:rPr>
          <w:b/>
          <w:bCs/>
          <w:i/>
          <w:iCs/>
        </w:rPr>
      </w:pPr>
    </w:p>
    <w:p w14:paraId="039A2014" w14:textId="77777777" w:rsidR="00F5420E" w:rsidRDefault="00F5420E" w:rsidP="003A67EC">
      <w:pPr>
        <w:pStyle w:val="a9"/>
        <w:ind w:left="567" w:right="434"/>
      </w:pPr>
    </w:p>
    <w:p w14:paraId="4ACD409C" w14:textId="77777777" w:rsidR="00F5420E" w:rsidRDefault="00A85111">
      <w:pPr>
        <w:pStyle w:val="ac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3F3473FE" w14:textId="77777777" w:rsidR="00F5420E" w:rsidRDefault="00A85111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5A52B083" w14:textId="77777777" w:rsidR="00F5420E" w:rsidRDefault="00A85111">
      <w:pPr>
        <w:pStyle w:val="WW-"/>
        <w:spacing w:line="240" w:lineRule="auto"/>
        <w:jc w:val="both"/>
      </w:pPr>
      <w:r>
        <w:t>Основная литература:</w:t>
      </w:r>
    </w:p>
    <w:p w14:paraId="314A783E" w14:textId="77777777" w:rsidR="00F5420E" w:rsidRDefault="00A85111" w:rsidP="00BA2350">
      <w:pPr>
        <w:pStyle w:val="WW-"/>
        <w:numPr>
          <w:ilvl w:val="0"/>
          <w:numId w:val="12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3" w:history="1">
        <w:r>
          <w:rPr>
            <w:rStyle w:val="aa"/>
          </w:rPr>
          <w:t>http://www.medcollegelib.ru/book/ISBN9785970434109.html</w:t>
        </w:r>
      </w:hyperlink>
    </w:p>
    <w:p w14:paraId="10F3B685" w14:textId="77777777" w:rsidR="00F5420E" w:rsidRDefault="00A85111" w:rsidP="00BA2350">
      <w:pPr>
        <w:pStyle w:val="WW-"/>
        <w:numPr>
          <w:ilvl w:val="0"/>
          <w:numId w:val="11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70ADD78B" w14:textId="77777777" w:rsidR="00F5420E" w:rsidRDefault="00A85111">
      <w:pPr>
        <w:pStyle w:val="WW-"/>
        <w:spacing w:line="240" w:lineRule="auto"/>
        <w:jc w:val="both"/>
      </w:pPr>
      <w:r>
        <w:t>Дополнительная литература:</w:t>
      </w:r>
    </w:p>
    <w:p w14:paraId="5832D76C" w14:textId="77777777" w:rsidR="00F5420E" w:rsidRDefault="00A85111" w:rsidP="00BA2350">
      <w:pPr>
        <w:pStyle w:val="WW-"/>
        <w:numPr>
          <w:ilvl w:val="0"/>
          <w:numId w:val="15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4" w:history="1">
        <w:r>
          <w:rPr>
            <w:rStyle w:val="aa"/>
          </w:rPr>
          <w:t>http://www.medcollegelib.ru/book/ISBN9785970440407.html</w:t>
        </w:r>
      </w:hyperlink>
    </w:p>
    <w:p w14:paraId="317F21AD" w14:textId="77777777" w:rsidR="00F5420E" w:rsidRDefault="00A85111" w:rsidP="00BA2350">
      <w:pPr>
        <w:pStyle w:val="WW-"/>
        <w:numPr>
          <w:ilvl w:val="0"/>
          <w:numId w:val="14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753BC2B6" w14:textId="77777777" w:rsidR="00F5420E" w:rsidRDefault="00A85111" w:rsidP="00BA2350">
      <w:pPr>
        <w:pStyle w:val="WW-"/>
        <w:numPr>
          <w:ilvl w:val="0"/>
          <w:numId w:val="14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10A9AA4B" w14:textId="77777777" w:rsidR="00F5420E" w:rsidRDefault="00A85111">
      <w:pPr>
        <w:pStyle w:val="WW-"/>
        <w:spacing w:line="240" w:lineRule="auto"/>
        <w:jc w:val="both"/>
      </w:pPr>
      <w:r>
        <w:t>Периодические издания</w:t>
      </w:r>
    </w:p>
    <w:p w14:paraId="57F6C18E" w14:textId="77777777" w:rsidR="00F5420E" w:rsidRDefault="00F5420E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F5420E" w14:paraId="5120495C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C5B46" w14:textId="77777777" w:rsidR="00F5420E" w:rsidRDefault="00A85111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65B7B" w14:textId="77777777" w:rsidR="00F5420E" w:rsidRDefault="00A85111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F5420E" w14:paraId="2C4A6AE5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B39CB" w14:textId="77777777" w:rsidR="00F5420E" w:rsidRDefault="00A85111">
            <w:r>
              <w:lastRenderedPageBreak/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505BF" w14:textId="77777777" w:rsidR="00F5420E" w:rsidRDefault="00A85111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F5420E" w14:paraId="41649724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3AC5B" w14:textId="77777777" w:rsidR="00F5420E" w:rsidRDefault="00A85111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7FEBE" w14:textId="77777777" w:rsidR="00F5420E" w:rsidRDefault="00A85111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F5420E" w14:paraId="42DCAB41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70AEE" w14:textId="77777777" w:rsidR="00F5420E" w:rsidRDefault="00A85111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B37E8" w14:textId="77777777" w:rsidR="00F5420E" w:rsidRDefault="00A85111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F5420E" w14:paraId="42CD4246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2ACA3" w14:textId="77777777" w:rsidR="00F5420E" w:rsidRDefault="00A85111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5C2C1" w14:textId="77777777" w:rsidR="00F5420E" w:rsidRDefault="00A85111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F5420E" w14:paraId="0A7FD1A8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4614D" w14:textId="77777777" w:rsidR="00F5420E" w:rsidRDefault="00A85111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5BA10" w14:textId="77777777" w:rsidR="00F5420E" w:rsidRDefault="00A85111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49AC557" w14:textId="77777777" w:rsidR="00F5420E" w:rsidRDefault="00F5420E">
      <w:pPr>
        <w:pStyle w:val="WW-"/>
        <w:widowControl w:val="0"/>
        <w:spacing w:line="240" w:lineRule="auto"/>
        <w:ind w:left="580" w:hanging="580"/>
        <w:jc w:val="both"/>
      </w:pPr>
    </w:p>
    <w:p w14:paraId="209173FF" w14:textId="77777777" w:rsidR="00F5420E" w:rsidRDefault="00F5420E">
      <w:pPr>
        <w:pStyle w:val="WW-"/>
        <w:spacing w:line="240" w:lineRule="auto"/>
        <w:jc w:val="both"/>
      </w:pPr>
    </w:p>
    <w:p w14:paraId="071BCBDE" w14:textId="77777777" w:rsidR="00F5420E" w:rsidRDefault="00A85111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5068A909" w14:textId="77777777" w:rsidR="00F5420E" w:rsidRDefault="00A85111" w:rsidP="00BA2350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5" w:history="1">
        <w:r>
          <w:rPr>
            <w:rStyle w:val="aa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5A29B09C" w14:textId="77777777" w:rsidR="00F5420E" w:rsidRDefault="00A85111" w:rsidP="00BA2350">
      <w:pPr>
        <w:pStyle w:val="a9"/>
        <w:numPr>
          <w:ilvl w:val="0"/>
          <w:numId w:val="17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6" w:history="1">
        <w:r>
          <w:rPr>
            <w:rStyle w:val="aa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C69318F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7" w:history="1">
        <w:r>
          <w:rPr>
            <w:rStyle w:val="aa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3A9EE91B" w14:textId="77777777" w:rsidR="00F5420E" w:rsidRDefault="00A85111" w:rsidP="00BA2350">
      <w:pPr>
        <w:pStyle w:val="a9"/>
        <w:numPr>
          <w:ilvl w:val="0"/>
          <w:numId w:val="17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8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D618673" w14:textId="77777777" w:rsidR="00F5420E" w:rsidRDefault="00A85111" w:rsidP="00BA2350">
      <w:pPr>
        <w:pStyle w:val="a9"/>
        <w:numPr>
          <w:ilvl w:val="0"/>
          <w:numId w:val="17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9" w:history="1">
        <w:r>
          <w:rPr>
            <w:rStyle w:val="Hyperlink4"/>
          </w:rPr>
          <w:t>http://www.biblio-online.ru</w:t>
        </w:r>
        <w:r>
          <w:rPr>
            <w:rStyle w:val="aa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216FDB39" w14:textId="77777777" w:rsidR="00F5420E" w:rsidRDefault="00A85111" w:rsidP="00BA2350">
      <w:pPr>
        <w:pStyle w:val="a9"/>
        <w:numPr>
          <w:ilvl w:val="0"/>
          <w:numId w:val="17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40" w:history="1">
        <w:r>
          <w:rPr>
            <w:rStyle w:val="aa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5B39CD7B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lastRenderedPageBreak/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538CD53A" w14:textId="77777777" w:rsidR="00F5420E" w:rsidRDefault="00A85111" w:rsidP="00BA2350">
      <w:pPr>
        <w:pStyle w:val="a9"/>
        <w:numPr>
          <w:ilvl w:val="0"/>
          <w:numId w:val="17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1" w:history="1">
        <w:r>
          <w:rPr>
            <w:rStyle w:val="Hyperlink5"/>
          </w:rPr>
          <w:t>https://link.springer.com/</w:t>
        </w:r>
      </w:hyperlink>
    </w:p>
    <w:p w14:paraId="5CDD0156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2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25893655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1BF6188C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3" w:history="1">
        <w:r>
          <w:rPr>
            <w:rStyle w:val="aa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4B187924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4" w:history="1">
        <w:r>
          <w:rPr>
            <w:rStyle w:val="aa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04EC4275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a"/>
          </w:rPr>
          <w:t>https://www.rosminzdrav.ru/documents</w:t>
        </w:r>
      </w:hyperlink>
      <w:r>
        <w:t xml:space="preserve"> – Свободный доступ.</w:t>
      </w:r>
    </w:p>
    <w:p w14:paraId="76BE36F3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a"/>
          </w:rPr>
          <w:t>http://www.zdrav.nso.ru/page/1902</w:t>
        </w:r>
      </w:hyperlink>
      <w:r>
        <w:t xml:space="preserve"> – Свободный доступ.</w:t>
      </w:r>
    </w:p>
    <w:p w14:paraId="7A4F0E2C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aa"/>
          </w:rPr>
          <w:t>http://www.rsl.ru</w:t>
        </w:r>
      </w:hyperlink>
      <w:r>
        <w:t xml:space="preserve"> – Свободный доступ.</w:t>
      </w:r>
    </w:p>
    <w:p w14:paraId="45DF9E9A" w14:textId="77777777" w:rsidR="00F5420E" w:rsidRPr="00A831F5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8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a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a"/>
          </w:rPr>
          <w:t>.</w:t>
        </w:r>
        <w:r>
          <w:rPr>
            <w:rStyle w:val="Hyperlink6"/>
          </w:rPr>
          <w:t>com</w:t>
        </w:r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2ED45416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9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22AA972D" w14:textId="77777777" w:rsidR="00F5420E" w:rsidRPr="00A831F5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0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05766242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1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archive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a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29A42757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a"/>
          </w:rPr>
          <w:t>http://www.sciencedirect.com/science/jrnlallbooks/open-access</w:t>
        </w:r>
      </w:hyperlink>
      <w:r>
        <w:t xml:space="preserve"> – Свободный доступ.</w:t>
      </w:r>
    </w:p>
    <w:p w14:paraId="1985F246" w14:textId="77777777" w:rsidR="00F5420E" w:rsidRDefault="00A85111" w:rsidP="00BA2350">
      <w:pPr>
        <w:pStyle w:val="a9"/>
        <w:numPr>
          <w:ilvl w:val="0"/>
          <w:numId w:val="17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3" w:history="1">
        <w:r>
          <w:rPr>
            <w:rStyle w:val="aa"/>
          </w:rPr>
          <w:t>http://cyberleninka.ru/</w:t>
        </w:r>
      </w:hyperlink>
      <w:r>
        <w:t xml:space="preserve"> – Свободный доступ.</w:t>
      </w:r>
    </w:p>
    <w:p w14:paraId="42AC2DB6" w14:textId="77777777" w:rsidR="00F5420E" w:rsidRDefault="00F5420E"/>
    <w:sectPr w:rsidR="00F5420E" w:rsidSect="00AD4B2E">
      <w:headerReference w:type="default" r:id="rId54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41DB8" w14:textId="77777777" w:rsidR="004158BE" w:rsidRDefault="004158BE">
      <w:pPr>
        <w:spacing w:after="0" w:line="240" w:lineRule="auto"/>
      </w:pPr>
      <w:r>
        <w:separator/>
      </w:r>
    </w:p>
  </w:endnote>
  <w:endnote w:type="continuationSeparator" w:id="0">
    <w:p w14:paraId="74DE5AE0" w14:textId="77777777" w:rsidR="004158BE" w:rsidRDefault="0041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E562F" w14:textId="77777777" w:rsidR="00D41397" w:rsidRDefault="00D41397" w:rsidP="00D41397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end"/>
    </w:r>
  </w:p>
  <w:p w14:paraId="6C4D06E3" w14:textId="77777777" w:rsidR="00D41397" w:rsidRDefault="00D41397" w:rsidP="00D4139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057E" w14:textId="77777777" w:rsidR="00D41397" w:rsidRDefault="00D41397" w:rsidP="00D41397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separate"/>
    </w:r>
    <w:r w:rsidR="000F6CBC">
      <w:rPr>
        <w:rStyle w:val="ad"/>
        <w:rFonts w:eastAsia="MS Mincho"/>
        <w:noProof/>
      </w:rPr>
      <w:t>16</w:t>
    </w:r>
    <w:r>
      <w:rPr>
        <w:rStyle w:val="ad"/>
        <w:rFonts w:eastAsia="MS Mincho"/>
      </w:rPr>
      <w:fldChar w:fldCharType="end"/>
    </w:r>
  </w:p>
  <w:p w14:paraId="24568E56" w14:textId="77777777" w:rsidR="00D41397" w:rsidRDefault="00D413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FF761" w14:textId="77777777" w:rsidR="004158BE" w:rsidRDefault="004158BE">
      <w:pPr>
        <w:spacing w:after="0" w:line="240" w:lineRule="auto"/>
      </w:pPr>
      <w:r>
        <w:separator/>
      </w:r>
    </w:p>
  </w:footnote>
  <w:footnote w:type="continuationSeparator" w:id="0">
    <w:p w14:paraId="5BF943DE" w14:textId="77777777" w:rsidR="004158BE" w:rsidRDefault="0041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F60A1" w14:textId="77777777" w:rsidR="00D41397" w:rsidRDefault="00D41397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654CF"/>
    <w:multiLevelType w:val="hybridMultilevel"/>
    <w:tmpl w:val="8EDC1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45543"/>
    <w:multiLevelType w:val="hybridMultilevel"/>
    <w:tmpl w:val="74A2F26C"/>
    <w:styleLink w:val="5"/>
    <w:lvl w:ilvl="0" w:tplc="B8C4DB8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A4B82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2CF5A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9467E4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BE329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490843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7E55E2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B63AE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D22E24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3403957"/>
    <w:multiLevelType w:val="hybridMultilevel"/>
    <w:tmpl w:val="0E400FBC"/>
    <w:lvl w:ilvl="0" w:tplc="112875E6">
      <w:numFmt w:val="bullet"/>
      <w:lvlText w:val="-"/>
      <w:lvlJc w:val="left"/>
      <w:pPr>
        <w:ind w:left="198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6740518">
      <w:numFmt w:val="bullet"/>
      <w:lvlText w:val=""/>
      <w:lvlJc w:val="left"/>
      <w:pPr>
        <w:ind w:left="3365" w:hanging="827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CFA49A8">
      <w:numFmt w:val="bullet"/>
      <w:lvlText w:val="•"/>
      <w:lvlJc w:val="left"/>
      <w:pPr>
        <w:ind w:left="4165" w:hanging="827"/>
      </w:pPr>
      <w:rPr>
        <w:rFonts w:hint="default"/>
        <w:lang w:val="ru-RU" w:eastAsia="en-US" w:bidi="ar-SA"/>
      </w:rPr>
    </w:lvl>
    <w:lvl w:ilvl="3" w:tplc="0BBA40E0">
      <w:numFmt w:val="bullet"/>
      <w:lvlText w:val="•"/>
      <w:lvlJc w:val="left"/>
      <w:pPr>
        <w:ind w:left="4970" w:hanging="827"/>
      </w:pPr>
      <w:rPr>
        <w:rFonts w:hint="default"/>
        <w:lang w:val="ru-RU" w:eastAsia="en-US" w:bidi="ar-SA"/>
      </w:rPr>
    </w:lvl>
    <w:lvl w:ilvl="4" w:tplc="23002B68">
      <w:numFmt w:val="bullet"/>
      <w:lvlText w:val="•"/>
      <w:lvlJc w:val="left"/>
      <w:pPr>
        <w:ind w:left="5775" w:hanging="827"/>
      </w:pPr>
      <w:rPr>
        <w:rFonts w:hint="default"/>
        <w:lang w:val="ru-RU" w:eastAsia="en-US" w:bidi="ar-SA"/>
      </w:rPr>
    </w:lvl>
    <w:lvl w:ilvl="5" w:tplc="9D1CB7DE">
      <w:numFmt w:val="bullet"/>
      <w:lvlText w:val="•"/>
      <w:lvlJc w:val="left"/>
      <w:pPr>
        <w:ind w:left="6580" w:hanging="827"/>
      </w:pPr>
      <w:rPr>
        <w:rFonts w:hint="default"/>
        <w:lang w:val="ru-RU" w:eastAsia="en-US" w:bidi="ar-SA"/>
      </w:rPr>
    </w:lvl>
    <w:lvl w:ilvl="6" w:tplc="66F8B8C6">
      <w:numFmt w:val="bullet"/>
      <w:lvlText w:val="•"/>
      <w:lvlJc w:val="left"/>
      <w:pPr>
        <w:ind w:left="7385" w:hanging="827"/>
      </w:pPr>
      <w:rPr>
        <w:rFonts w:hint="default"/>
        <w:lang w:val="ru-RU" w:eastAsia="en-US" w:bidi="ar-SA"/>
      </w:rPr>
    </w:lvl>
    <w:lvl w:ilvl="7" w:tplc="2832652E">
      <w:numFmt w:val="bullet"/>
      <w:lvlText w:val="•"/>
      <w:lvlJc w:val="left"/>
      <w:pPr>
        <w:ind w:left="8190" w:hanging="827"/>
      </w:pPr>
      <w:rPr>
        <w:rFonts w:hint="default"/>
        <w:lang w:val="ru-RU" w:eastAsia="en-US" w:bidi="ar-SA"/>
      </w:rPr>
    </w:lvl>
    <w:lvl w:ilvl="8" w:tplc="09C2C1E2">
      <w:numFmt w:val="bullet"/>
      <w:lvlText w:val="•"/>
      <w:lvlJc w:val="left"/>
      <w:pPr>
        <w:ind w:left="8996" w:hanging="827"/>
      </w:pPr>
      <w:rPr>
        <w:rFonts w:hint="default"/>
        <w:lang w:val="ru-RU" w:eastAsia="en-US" w:bidi="ar-SA"/>
      </w:rPr>
    </w:lvl>
  </w:abstractNum>
  <w:abstractNum w:abstractNumId="3" w15:restartNumberingAfterBreak="0">
    <w:nsid w:val="14C03756"/>
    <w:multiLevelType w:val="hybridMultilevel"/>
    <w:tmpl w:val="C85E37FE"/>
    <w:numStyleLink w:val="7"/>
  </w:abstractNum>
  <w:abstractNum w:abstractNumId="4" w15:restartNumberingAfterBreak="0">
    <w:nsid w:val="160E3C6C"/>
    <w:multiLevelType w:val="hybridMultilevel"/>
    <w:tmpl w:val="83BE74A0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E0D9A"/>
    <w:multiLevelType w:val="hybridMultilevel"/>
    <w:tmpl w:val="F618B0BE"/>
    <w:lvl w:ilvl="0" w:tplc="E93AF8AE">
      <w:start w:val="1"/>
      <w:numFmt w:val="decimal"/>
      <w:lvlText w:val="%1."/>
      <w:lvlJc w:val="left"/>
      <w:pPr>
        <w:ind w:left="1385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C88FF98">
      <w:numFmt w:val="bullet"/>
      <w:lvlText w:val="-"/>
      <w:lvlJc w:val="left"/>
      <w:pPr>
        <w:ind w:left="1099" w:hanging="2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0D88841E">
      <w:numFmt w:val="bullet"/>
      <w:lvlText w:val="•"/>
      <w:lvlJc w:val="left"/>
      <w:pPr>
        <w:ind w:left="2405" w:hanging="207"/>
      </w:pPr>
      <w:rPr>
        <w:rFonts w:hint="default"/>
        <w:lang w:val="ru-RU" w:eastAsia="en-US" w:bidi="ar-SA"/>
      </w:rPr>
    </w:lvl>
    <w:lvl w:ilvl="3" w:tplc="E3921D9C">
      <w:numFmt w:val="bullet"/>
      <w:lvlText w:val="•"/>
      <w:lvlJc w:val="left"/>
      <w:pPr>
        <w:ind w:left="3430" w:hanging="207"/>
      </w:pPr>
      <w:rPr>
        <w:rFonts w:hint="default"/>
        <w:lang w:val="ru-RU" w:eastAsia="en-US" w:bidi="ar-SA"/>
      </w:rPr>
    </w:lvl>
    <w:lvl w:ilvl="4" w:tplc="5748BCBC">
      <w:numFmt w:val="bullet"/>
      <w:lvlText w:val="•"/>
      <w:lvlJc w:val="left"/>
      <w:pPr>
        <w:ind w:left="4455" w:hanging="207"/>
      </w:pPr>
      <w:rPr>
        <w:rFonts w:hint="default"/>
        <w:lang w:val="ru-RU" w:eastAsia="en-US" w:bidi="ar-SA"/>
      </w:rPr>
    </w:lvl>
    <w:lvl w:ilvl="5" w:tplc="1ACC6CCC">
      <w:numFmt w:val="bullet"/>
      <w:lvlText w:val="•"/>
      <w:lvlJc w:val="left"/>
      <w:pPr>
        <w:ind w:left="5480" w:hanging="207"/>
      </w:pPr>
      <w:rPr>
        <w:rFonts w:hint="default"/>
        <w:lang w:val="ru-RU" w:eastAsia="en-US" w:bidi="ar-SA"/>
      </w:rPr>
    </w:lvl>
    <w:lvl w:ilvl="6" w:tplc="40CE7F84">
      <w:numFmt w:val="bullet"/>
      <w:lvlText w:val="•"/>
      <w:lvlJc w:val="left"/>
      <w:pPr>
        <w:ind w:left="6505" w:hanging="207"/>
      </w:pPr>
      <w:rPr>
        <w:rFonts w:hint="default"/>
        <w:lang w:val="ru-RU" w:eastAsia="en-US" w:bidi="ar-SA"/>
      </w:rPr>
    </w:lvl>
    <w:lvl w:ilvl="7" w:tplc="74509F4E">
      <w:numFmt w:val="bullet"/>
      <w:lvlText w:val="•"/>
      <w:lvlJc w:val="left"/>
      <w:pPr>
        <w:ind w:left="7530" w:hanging="207"/>
      </w:pPr>
      <w:rPr>
        <w:rFonts w:hint="default"/>
        <w:lang w:val="ru-RU" w:eastAsia="en-US" w:bidi="ar-SA"/>
      </w:rPr>
    </w:lvl>
    <w:lvl w:ilvl="8" w:tplc="FA96FB26">
      <w:numFmt w:val="bullet"/>
      <w:lvlText w:val="•"/>
      <w:lvlJc w:val="left"/>
      <w:pPr>
        <w:ind w:left="8556" w:hanging="207"/>
      </w:pPr>
      <w:rPr>
        <w:rFonts w:hint="default"/>
        <w:lang w:val="ru-RU" w:eastAsia="en-US" w:bidi="ar-SA"/>
      </w:rPr>
    </w:lvl>
  </w:abstractNum>
  <w:abstractNum w:abstractNumId="6" w15:restartNumberingAfterBreak="0">
    <w:nsid w:val="16B547AF"/>
    <w:multiLevelType w:val="hybridMultilevel"/>
    <w:tmpl w:val="6F6A98BA"/>
    <w:lvl w:ilvl="0" w:tplc="1EE48CA0">
      <w:start w:val="1"/>
      <w:numFmt w:val="decimal"/>
      <w:lvlText w:val="%1."/>
      <w:lvlJc w:val="left"/>
      <w:pPr>
        <w:ind w:left="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7" w15:restartNumberingAfterBreak="0">
    <w:nsid w:val="18650ED9"/>
    <w:multiLevelType w:val="hybridMultilevel"/>
    <w:tmpl w:val="74A2F26C"/>
    <w:numStyleLink w:val="5"/>
  </w:abstractNum>
  <w:abstractNum w:abstractNumId="8" w15:restartNumberingAfterBreak="0">
    <w:nsid w:val="186D3F61"/>
    <w:multiLevelType w:val="hybridMultilevel"/>
    <w:tmpl w:val="40DCA10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13849"/>
    <w:multiLevelType w:val="hybridMultilevel"/>
    <w:tmpl w:val="060C36AC"/>
    <w:styleLink w:val="6"/>
    <w:lvl w:ilvl="0" w:tplc="AE708B1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8C9BE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18A614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3019A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565112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8463622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12C58E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8E4624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CACC2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1AB66922"/>
    <w:multiLevelType w:val="hybridMultilevel"/>
    <w:tmpl w:val="30A0BA5E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D6ABF"/>
    <w:multiLevelType w:val="hybridMultilevel"/>
    <w:tmpl w:val="A4503288"/>
    <w:numStyleLink w:val="4"/>
  </w:abstractNum>
  <w:abstractNum w:abstractNumId="12" w15:restartNumberingAfterBreak="0">
    <w:nsid w:val="1F4A016B"/>
    <w:multiLevelType w:val="hybridMultilevel"/>
    <w:tmpl w:val="A47A47BC"/>
    <w:numStyleLink w:val="9"/>
  </w:abstractNum>
  <w:abstractNum w:abstractNumId="13" w15:restartNumberingAfterBreak="0">
    <w:nsid w:val="22097C27"/>
    <w:multiLevelType w:val="hybridMultilevel"/>
    <w:tmpl w:val="85488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E1DC5"/>
    <w:multiLevelType w:val="hybridMultilevel"/>
    <w:tmpl w:val="A47A47BC"/>
    <w:styleLink w:val="9"/>
    <w:lvl w:ilvl="0" w:tplc="51E4271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0E1B52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3435AA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680E22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6C4D6C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14D84A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B2A2A6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062870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416792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239B374F"/>
    <w:multiLevelType w:val="hybridMultilevel"/>
    <w:tmpl w:val="0624CC40"/>
    <w:lvl w:ilvl="0" w:tplc="62ACE87A">
      <w:numFmt w:val="bullet"/>
      <w:lvlText w:val=""/>
      <w:lvlJc w:val="left"/>
      <w:pPr>
        <w:ind w:left="1949" w:hanging="131"/>
      </w:pPr>
      <w:rPr>
        <w:rFonts w:ascii="Symbol" w:eastAsia="Symbol" w:hAnsi="Symbol" w:cs="Symbol" w:hint="default"/>
        <w:w w:val="100"/>
        <w:sz w:val="26"/>
        <w:szCs w:val="26"/>
        <w:lang w:val="ru-RU" w:eastAsia="en-US" w:bidi="ar-SA"/>
      </w:rPr>
    </w:lvl>
    <w:lvl w:ilvl="1" w:tplc="13760EDC">
      <w:numFmt w:val="bullet"/>
      <w:lvlText w:val="•"/>
      <w:lvlJc w:val="left"/>
      <w:pPr>
        <w:ind w:left="2806" w:hanging="131"/>
      </w:pPr>
      <w:rPr>
        <w:rFonts w:hint="default"/>
        <w:lang w:val="ru-RU" w:eastAsia="en-US" w:bidi="ar-SA"/>
      </w:rPr>
    </w:lvl>
    <w:lvl w:ilvl="2" w:tplc="4948D3B4">
      <w:numFmt w:val="bullet"/>
      <w:lvlText w:val="•"/>
      <w:lvlJc w:val="left"/>
      <w:pPr>
        <w:ind w:left="3673" w:hanging="131"/>
      </w:pPr>
      <w:rPr>
        <w:rFonts w:hint="default"/>
        <w:lang w:val="ru-RU" w:eastAsia="en-US" w:bidi="ar-SA"/>
      </w:rPr>
    </w:lvl>
    <w:lvl w:ilvl="3" w:tplc="403A61E2">
      <w:numFmt w:val="bullet"/>
      <w:lvlText w:val="•"/>
      <w:lvlJc w:val="left"/>
      <w:pPr>
        <w:ind w:left="4539" w:hanging="131"/>
      </w:pPr>
      <w:rPr>
        <w:rFonts w:hint="default"/>
        <w:lang w:val="ru-RU" w:eastAsia="en-US" w:bidi="ar-SA"/>
      </w:rPr>
    </w:lvl>
    <w:lvl w:ilvl="4" w:tplc="7B20EF3E">
      <w:numFmt w:val="bullet"/>
      <w:lvlText w:val="•"/>
      <w:lvlJc w:val="left"/>
      <w:pPr>
        <w:ind w:left="5406" w:hanging="131"/>
      </w:pPr>
      <w:rPr>
        <w:rFonts w:hint="default"/>
        <w:lang w:val="ru-RU" w:eastAsia="en-US" w:bidi="ar-SA"/>
      </w:rPr>
    </w:lvl>
    <w:lvl w:ilvl="5" w:tplc="AB206BE6">
      <w:numFmt w:val="bullet"/>
      <w:lvlText w:val="•"/>
      <w:lvlJc w:val="left"/>
      <w:pPr>
        <w:ind w:left="6273" w:hanging="131"/>
      </w:pPr>
      <w:rPr>
        <w:rFonts w:hint="default"/>
        <w:lang w:val="ru-RU" w:eastAsia="en-US" w:bidi="ar-SA"/>
      </w:rPr>
    </w:lvl>
    <w:lvl w:ilvl="6" w:tplc="E4D0B09E">
      <w:numFmt w:val="bullet"/>
      <w:lvlText w:val="•"/>
      <w:lvlJc w:val="left"/>
      <w:pPr>
        <w:ind w:left="7139" w:hanging="131"/>
      </w:pPr>
      <w:rPr>
        <w:rFonts w:hint="default"/>
        <w:lang w:val="ru-RU" w:eastAsia="en-US" w:bidi="ar-SA"/>
      </w:rPr>
    </w:lvl>
    <w:lvl w:ilvl="7" w:tplc="1400AFA2">
      <w:numFmt w:val="bullet"/>
      <w:lvlText w:val="•"/>
      <w:lvlJc w:val="left"/>
      <w:pPr>
        <w:ind w:left="8006" w:hanging="131"/>
      </w:pPr>
      <w:rPr>
        <w:rFonts w:hint="default"/>
        <w:lang w:val="ru-RU" w:eastAsia="en-US" w:bidi="ar-SA"/>
      </w:rPr>
    </w:lvl>
    <w:lvl w:ilvl="8" w:tplc="76D8CB0A">
      <w:numFmt w:val="bullet"/>
      <w:lvlText w:val="•"/>
      <w:lvlJc w:val="left"/>
      <w:pPr>
        <w:ind w:left="8873" w:hanging="131"/>
      </w:pPr>
      <w:rPr>
        <w:rFonts w:hint="default"/>
        <w:lang w:val="ru-RU" w:eastAsia="en-US" w:bidi="ar-SA"/>
      </w:rPr>
    </w:lvl>
  </w:abstractNum>
  <w:abstractNum w:abstractNumId="16" w15:restartNumberingAfterBreak="0">
    <w:nsid w:val="254C0925"/>
    <w:multiLevelType w:val="hybridMultilevel"/>
    <w:tmpl w:val="0BAAD7D8"/>
    <w:lvl w:ilvl="0" w:tplc="1D3AAF6E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5AD3D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92BE34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E8EF5A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A63BD0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067C8C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E28C08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9ECAF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4A27FA4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5FA0E56"/>
    <w:multiLevelType w:val="hybridMultilevel"/>
    <w:tmpl w:val="5E287FF4"/>
    <w:lvl w:ilvl="0" w:tplc="112E605C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C7593"/>
    <w:multiLevelType w:val="hybridMultilevel"/>
    <w:tmpl w:val="A7F27BFA"/>
    <w:lvl w:ilvl="0" w:tplc="B78AD226">
      <w:numFmt w:val="bullet"/>
      <w:lvlText w:val="o"/>
      <w:lvlJc w:val="left"/>
      <w:pPr>
        <w:ind w:left="1253" w:hanging="83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776277C2">
      <w:numFmt w:val="bullet"/>
      <w:lvlText w:val="•"/>
      <w:lvlJc w:val="left"/>
      <w:pPr>
        <w:ind w:left="2194" w:hanging="838"/>
      </w:pPr>
      <w:rPr>
        <w:rFonts w:hint="default"/>
        <w:lang w:val="ru-RU" w:eastAsia="en-US" w:bidi="ar-SA"/>
      </w:rPr>
    </w:lvl>
    <w:lvl w:ilvl="2" w:tplc="BD5AAC24">
      <w:numFmt w:val="bullet"/>
      <w:lvlText w:val="•"/>
      <w:lvlJc w:val="left"/>
      <w:pPr>
        <w:ind w:left="3129" w:hanging="838"/>
      </w:pPr>
      <w:rPr>
        <w:rFonts w:hint="default"/>
        <w:lang w:val="ru-RU" w:eastAsia="en-US" w:bidi="ar-SA"/>
      </w:rPr>
    </w:lvl>
    <w:lvl w:ilvl="3" w:tplc="72DCCB00">
      <w:numFmt w:val="bullet"/>
      <w:lvlText w:val="•"/>
      <w:lvlJc w:val="left"/>
      <w:pPr>
        <w:ind w:left="4063" w:hanging="838"/>
      </w:pPr>
      <w:rPr>
        <w:rFonts w:hint="default"/>
        <w:lang w:val="ru-RU" w:eastAsia="en-US" w:bidi="ar-SA"/>
      </w:rPr>
    </w:lvl>
    <w:lvl w:ilvl="4" w:tplc="7E1C9A8A">
      <w:numFmt w:val="bullet"/>
      <w:lvlText w:val="•"/>
      <w:lvlJc w:val="left"/>
      <w:pPr>
        <w:ind w:left="4998" w:hanging="838"/>
      </w:pPr>
      <w:rPr>
        <w:rFonts w:hint="default"/>
        <w:lang w:val="ru-RU" w:eastAsia="en-US" w:bidi="ar-SA"/>
      </w:rPr>
    </w:lvl>
    <w:lvl w:ilvl="5" w:tplc="24AC4A86">
      <w:numFmt w:val="bullet"/>
      <w:lvlText w:val="•"/>
      <w:lvlJc w:val="left"/>
      <w:pPr>
        <w:ind w:left="5933" w:hanging="838"/>
      </w:pPr>
      <w:rPr>
        <w:rFonts w:hint="default"/>
        <w:lang w:val="ru-RU" w:eastAsia="en-US" w:bidi="ar-SA"/>
      </w:rPr>
    </w:lvl>
    <w:lvl w:ilvl="6" w:tplc="61D48018">
      <w:numFmt w:val="bullet"/>
      <w:lvlText w:val="•"/>
      <w:lvlJc w:val="left"/>
      <w:pPr>
        <w:ind w:left="6867" w:hanging="838"/>
      </w:pPr>
      <w:rPr>
        <w:rFonts w:hint="default"/>
        <w:lang w:val="ru-RU" w:eastAsia="en-US" w:bidi="ar-SA"/>
      </w:rPr>
    </w:lvl>
    <w:lvl w:ilvl="7" w:tplc="7DA6DC92">
      <w:numFmt w:val="bullet"/>
      <w:lvlText w:val="•"/>
      <w:lvlJc w:val="left"/>
      <w:pPr>
        <w:ind w:left="7802" w:hanging="838"/>
      </w:pPr>
      <w:rPr>
        <w:rFonts w:hint="default"/>
        <w:lang w:val="ru-RU" w:eastAsia="en-US" w:bidi="ar-SA"/>
      </w:rPr>
    </w:lvl>
    <w:lvl w:ilvl="8" w:tplc="8B640244">
      <w:numFmt w:val="bullet"/>
      <w:lvlText w:val="•"/>
      <w:lvlJc w:val="left"/>
      <w:pPr>
        <w:ind w:left="8737" w:hanging="838"/>
      </w:pPr>
      <w:rPr>
        <w:rFonts w:hint="default"/>
        <w:lang w:val="ru-RU" w:eastAsia="en-US" w:bidi="ar-SA"/>
      </w:rPr>
    </w:lvl>
  </w:abstractNum>
  <w:abstractNum w:abstractNumId="19" w15:restartNumberingAfterBreak="0">
    <w:nsid w:val="28CC4ED5"/>
    <w:multiLevelType w:val="hybridMultilevel"/>
    <w:tmpl w:val="310C0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F4212"/>
    <w:multiLevelType w:val="hybridMultilevel"/>
    <w:tmpl w:val="060C36AC"/>
    <w:numStyleLink w:val="6"/>
  </w:abstractNum>
  <w:abstractNum w:abstractNumId="21" w15:restartNumberingAfterBreak="0">
    <w:nsid w:val="33836890"/>
    <w:multiLevelType w:val="hybridMultilevel"/>
    <w:tmpl w:val="76FE6C76"/>
    <w:lvl w:ilvl="0" w:tplc="85267A2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92642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69CE43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E0E2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7CBD5A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CCD12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1C0ADC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0A1BC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CE1BA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50F47D7"/>
    <w:multiLevelType w:val="hybridMultilevel"/>
    <w:tmpl w:val="3DE6EB12"/>
    <w:lvl w:ilvl="0" w:tplc="1EE48CA0">
      <w:start w:val="1"/>
      <w:numFmt w:val="decimal"/>
      <w:lvlText w:val="%1."/>
      <w:lvlJc w:val="left"/>
      <w:pPr>
        <w:ind w:left="1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3" w:hanging="360"/>
      </w:pPr>
    </w:lvl>
    <w:lvl w:ilvl="2" w:tplc="0419001B" w:tentative="1">
      <w:start w:val="1"/>
      <w:numFmt w:val="lowerRoman"/>
      <w:lvlText w:val="%3."/>
      <w:lvlJc w:val="right"/>
      <w:pPr>
        <w:ind w:left="1553" w:hanging="180"/>
      </w:pPr>
    </w:lvl>
    <w:lvl w:ilvl="3" w:tplc="0419000F" w:tentative="1">
      <w:start w:val="1"/>
      <w:numFmt w:val="decimal"/>
      <w:lvlText w:val="%4."/>
      <w:lvlJc w:val="left"/>
      <w:pPr>
        <w:ind w:left="2273" w:hanging="360"/>
      </w:pPr>
    </w:lvl>
    <w:lvl w:ilvl="4" w:tplc="04190019" w:tentative="1">
      <w:start w:val="1"/>
      <w:numFmt w:val="lowerLetter"/>
      <w:lvlText w:val="%5."/>
      <w:lvlJc w:val="left"/>
      <w:pPr>
        <w:ind w:left="2993" w:hanging="360"/>
      </w:pPr>
    </w:lvl>
    <w:lvl w:ilvl="5" w:tplc="0419001B" w:tentative="1">
      <w:start w:val="1"/>
      <w:numFmt w:val="lowerRoman"/>
      <w:lvlText w:val="%6."/>
      <w:lvlJc w:val="right"/>
      <w:pPr>
        <w:ind w:left="3713" w:hanging="180"/>
      </w:pPr>
    </w:lvl>
    <w:lvl w:ilvl="6" w:tplc="0419000F" w:tentative="1">
      <w:start w:val="1"/>
      <w:numFmt w:val="decimal"/>
      <w:lvlText w:val="%7."/>
      <w:lvlJc w:val="left"/>
      <w:pPr>
        <w:ind w:left="4433" w:hanging="360"/>
      </w:pPr>
    </w:lvl>
    <w:lvl w:ilvl="7" w:tplc="04190019" w:tentative="1">
      <w:start w:val="1"/>
      <w:numFmt w:val="lowerLetter"/>
      <w:lvlText w:val="%8."/>
      <w:lvlJc w:val="left"/>
      <w:pPr>
        <w:ind w:left="5153" w:hanging="360"/>
      </w:pPr>
    </w:lvl>
    <w:lvl w:ilvl="8" w:tplc="0419001B" w:tentative="1">
      <w:start w:val="1"/>
      <w:numFmt w:val="lowerRoman"/>
      <w:lvlText w:val="%9."/>
      <w:lvlJc w:val="right"/>
      <w:pPr>
        <w:ind w:left="5873" w:hanging="180"/>
      </w:pPr>
    </w:lvl>
  </w:abstractNum>
  <w:abstractNum w:abstractNumId="23" w15:restartNumberingAfterBreak="0">
    <w:nsid w:val="3D726F5C"/>
    <w:multiLevelType w:val="hybridMultilevel"/>
    <w:tmpl w:val="D13C61CA"/>
    <w:lvl w:ilvl="0" w:tplc="112E605C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9CCFF4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E87FB6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BCA8670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42AD5A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BACE30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1EE164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2ED45E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E05F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12C6790"/>
    <w:multiLevelType w:val="hybridMultilevel"/>
    <w:tmpl w:val="D13C61CA"/>
    <w:lvl w:ilvl="0" w:tplc="112E605C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9CCFF4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E87FB6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BCA8670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42AD5A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BACE30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1EE164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2ED45E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E05F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44605FCD"/>
    <w:multiLevelType w:val="hybridMultilevel"/>
    <w:tmpl w:val="EF7866D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7E6496"/>
    <w:multiLevelType w:val="hybridMultilevel"/>
    <w:tmpl w:val="16426006"/>
    <w:lvl w:ilvl="0" w:tplc="23888B08">
      <w:numFmt w:val="bullet"/>
      <w:lvlText w:val=""/>
      <w:lvlJc w:val="left"/>
      <w:pPr>
        <w:ind w:left="2657" w:hanging="83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60CA70E">
      <w:numFmt w:val="bullet"/>
      <w:lvlText w:val=""/>
      <w:lvlJc w:val="left"/>
      <w:pPr>
        <w:ind w:left="3365" w:hanging="827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0348F18">
      <w:numFmt w:val="bullet"/>
      <w:lvlText w:val="•"/>
      <w:lvlJc w:val="left"/>
      <w:pPr>
        <w:ind w:left="4165" w:hanging="827"/>
      </w:pPr>
      <w:rPr>
        <w:rFonts w:hint="default"/>
        <w:lang w:val="ru-RU" w:eastAsia="en-US" w:bidi="ar-SA"/>
      </w:rPr>
    </w:lvl>
    <w:lvl w:ilvl="3" w:tplc="23F23C2E">
      <w:numFmt w:val="bullet"/>
      <w:lvlText w:val="•"/>
      <w:lvlJc w:val="left"/>
      <w:pPr>
        <w:ind w:left="4970" w:hanging="827"/>
      </w:pPr>
      <w:rPr>
        <w:rFonts w:hint="default"/>
        <w:lang w:val="ru-RU" w:eastAsia="en-US" w:bidi="ar-SA"/>
      </w:rPr>
    </w:lvl>
    <w:lvl w:ilvl="4" w:tplc="0C10FDDC">
      <w:numFmt w:val="bullet"/>
      <w:lvlText w:val="•"/>
      <w:lvlJc w:val="left"/>
      <w:pPr>
        <w:ind w:left="5775" w:hanging="827"/>
      </w:pPr>
      <w:rPr>
        <w:rFonts w:hint="default"/>
        <w:lang w:val="ru-RU" w:eastAsia="en-US" w:bidi="ar-SA"/>
      </w:rPr>
    </w:lvl>
    <w:lvl w:ilvl="5" w:tplc="7B644ABA">
      <w:numFmt w:val="bullet"/>
      <w:lvlText w:val="•"/>
      <w:lvlJc w:val="left"/>
      <w:pPr>
        <w:ind w:left="6580" w:hanging="827"/>
      </w:pPr>
      <w:rPr>
        <w:rFonts w:hint="default"/>
        <w:lang w:val="ru-RU" w:eastAsia="en-US" w:bidi="ar-SA"/>
      </w:rPr>
    </w:lvl>
    <w:lvl w:ilvl="6" w:tplc="1EA29E22">
      <w:numFmt w:val="bullet"/>
      <w:lvlText w:val="•"/>
      <w:lvlJc w:val="left"/>
      <w:pPr>
        <w:ind w:left="7385" w:hanging="827"/>
      </w:pPr>
      <w:rPr>
        <w:rFonts w:hint="default"/>
        <w:lang w:val="ru-RU" w:eastAsia="en-US" w:bidi="ar-SA"/>
      </w:rPr>
    </w:lvl>
    <w:lvl w:ilvl="7" w:tplc="1D64E882">
      <w:numFmt w:val="bullet"/>
      <w:lvlText w:val="•"/>
      <w:lvlJc w:val="left"/>
      <w:pPr>
        <w:ind w:left="8190" w:hanging="827"/>
      </w:pPr>
      <w:rPr>
        <w:rFonts w:hint="default"/>
        <w:lang w:val="ru-RU" w:eastAsia="en-US" w:bidi="ar-SA"/>
      </w:rPr>
    </w:lvl>
    <w:lvl w:ilvl="8" w:tplc="65166878">
      <w:numFmt w:val="bullet"/>
      <w:lvlText w:val="•"/>
      <w:lvlJc w:val="left"/>
      <w:pPr>
        <w:ind w:left="8996" w:hanging="827"/>
      </w:pPr>
      <w:rPr>
        <w:rFonts w:hint="default"/>
        <w:lang w:val="ru-RU" w:eastAsia="en-US" w:bidi="ar-SA"/>
      </w:rPr>
    </w:lvl>
  </w:abstractNum>
  <w:abstractNum w:abstractNumId="27" w15:restartNumberingAfterBreak="0">
    <w:nsid w:val="45034061"/>
    <w:multiLevelType w:val="hybridMultilevel"/>
    <w:tmpl w:val="1F5A3C1E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7C5613"/>
    <w:multiLevelType w:val="hybridMultilevel"/>
    <w:tmpl w:val="C85E37FE"/>
    <w:styleLink w:val="7"/>
    <w:lvl w:ilvl="0" w:tplc="7C12461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EE1E3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0682D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74F9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3E602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2665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0F2B3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1CE7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3C437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4E195C76"/>
    <w:multiLevelType w:val="hybridMultilevel"/>
    <w:tmpl w:val="E260064C"/>
    <w:lvl w:ilvl="0" w:tplc="18302794">
      <w:numFmt w:val="bullet"/>
      <w:lvlText w:val="•"/>
      <w:lvlJc w:val="left"/>
      <w:pPr>
        <w:ind w:left="1241" w:hanging="142"/>
      </w:pPr>
      <w:rPr>
        <w:rFonts w:hint="default"/>
        <w:w w:val="99"/>
        <w:lang w:val="ru-RU" w:eastAsia="en-US" w:bidi="ar-SA"/>
      </w:rPr>
    </w:lvl>
    <w:lvl w:ilvl="1" w:tplc="D592E926">
      <w:numFmt w:val="bullet"/>
      <w:lvlText w:val="•"/>
      <w:lvlJc w:val="left"/>
      <w:pPr>
        <w:ind w:left="2176" w:hanging="142"/>
      </w:pPr>
      <w:rPr>
        <w:rFonts w:hint="default"/>
        <w:lang w:val="ru-RU" w:eastAsia="en-US" w:bidi="ar-SA"/>
      </w:rPr>
    </w:lvl>
    <w:lvl w:ilvl="2" w:tplc="D4DCB624">
      <w:numFmt w:val="bullet"/>
      <w:lvlText w:val="•"/>
      <w:lvlJc w:val="left"/>
      <w:pPr>
        <w:ind w:left="3113" w:hanging="142"/>
      </w:pPr>
      <w:rPr>
        <w:rFonts w:hint="default"/>
        <w:lang w:val="ru-RU" w:eastAsia="en-US" w:bidi="ar-SA"/>
      </w:rPr>
    </w:lvl>
    <w:lvl w:ilvl="3" w:tplc="03EAA138">
      <w:numFmt w:val="bullet"/>
      <w:lvlText w:val="•"/>
      <w:lvlJc w:val="left"/>
      <w:pPr>
        <w:ind w:left="4049" w:hanging="142"/>
      </w:pPr>
      <w:rPr>
        <w:rFonts w:hint="default"/>
        <w:lang w:val="ru-RU" w:eastAsia="en-US" w:bidi="ar-SA"/>
      </w:rPr>
    </w:lvl>
    <w:lvl w:ilvl="4" w:tplc="6C5CA724">
      <w:numFmt w:val="bullet"/>
      <w:lvlText w:val="•"/>
      <w:lvlJc w:val="left"/>
      <w:pPr>
        <w:ind w:left="4986" w:hanging="142"/>
      </w:pPr>
      <w:rPr>
        <w:rFonts w:hint="default"/>
        <w:lang w:val="ru-RU" w:eastAsia="en-US" w:bidi="ar-SA"/>
      </w:rPr>
    </w:lvl>
    <w:lvl w:ilvl="5" w:tplc="97C6353A">
      <w:numFmt w:val="bullet"/>
      <w:lvlText w:val="•"/>
      <w:lvlJc w:val="left"/>
      <w:pPr>
        <w:ind w:left="5923" w:hanging="142"/>
      </w:pPr>
      <w:rPr>
        <w:rFonts w:hint="default"/>
        <w:lang w:val="ru-RU" w:eastAsia="en-US" w:bidi="ar-SA"/>
      </w:rPr>
    </w:lvl>
    <w:lvl w:ilvl="6" w:tplc="7D9EB630">
      <w:numFmt w:val="bullet"/>
      <w:lvlText w:val="•"/>
      <w:lvlJc w:val="left"/>
      <w:pPr>
        <w:ind w:left="6859" w:hanging="142"/>
      </w:pPr>
      <w:rPr>
        <w:rFonts w:hint="default"/>
        <w:lang w:val="ru-RU" w:eastAsia="en-US" w:bidi="ar-SA"/>
      </w:rPr>
    </w:lvl>
    <w:lvl w:ilvl="7" w:tplc="E7506CB2">
      <w:numFmt w:val="bullet"/>
      <w:lvlText w:val="•"/>
      <w:lvlJc w:val="left"/>
      <w:pPr>
        <w:ind w:left="7796" w:hanging="142"/>
      </w:pPr>
      <w:rPr>
        <w:rFonts w:hint="default"/>
        <w:lang w:val="ru-RU" w:eastAsia="en-US" w:bidi="ar-SA"/>
      </w:rPr>
    </w:lvl>
    <w:lvl w:ilvl="8" w:tplc="6C9E5B80">
      <w:numFmt w:val="bullet"/>
      <w:lvlText w:val="•"/>
      <w:lvlJc w:val="left"/>
      <w:pPr>
        <w:ind w:left="8733" w:hanging="142"/>
      </w:pPr>
      <w:rPr>
        <w:rFonts w:hint="default"/>
        <w:lang w:val="ru-RU" w:eastAsia="en-US" w:bidi="ar-SA"/>
      </w:rPr>
    </w:lvl>
  </w:abstractNum>
  <w:abstractNum w:abstractNumId="30" w15:restartNumberingAfterBreak="0">
    <w:nsid w:val="50965308"/>
    <w:multiLevelType w:val="hybridMultilevel"/>
    <w:tmpl w:val="B58EB992"/>
    <w:lvl w:ilvl="0" w:tplc="54D4A774">
      <w:start w:val="3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4408A3"/>
    <w:multiLevelType w:val="hybridMultilevel"/>
    <w:tmpl w:val="F804789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E2033"/>
    <w:multiLevelType w:val="hybridMultilevel"/>
    <w:tmpl w:val="1E420FCA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8C1147"/>
    <w:multiLevelType w:val="hybridMultilevel"/>
    <w:tmpl w:val="27C65586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676BC"/>
    <w:multiLevelType w:val="hybridMultilevel"/>
    <w:tmpl w:val="D05C01A2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3D9585A"/>
    <w:multiLevelType w:val="hybridMultilevel"/>
    <w:tmpl w:val="87240422"/>
    <w:styleLink w:val="3"/>
    <w:lvl w:ilvl="0" w:tplc="E676DB2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001FD4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F83BC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C6BA6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66CAF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99ED5F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C26880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E6D3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D0D30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657D475B"/>
    <w:multiLevelType w:val="hybridMultilevel"/>
    <w:tmpl w:val="56E27F4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960379"/>
    <w:multiLevelType w:val="hybridMultilevel"/>
    <w:tmpl w:val="EDDA6D8A"/>
    <w:lvl w:ilvl="0" w:tplc="E4A8BDC2">
      <w:start w:val="1"/>
      <w:numFmt w:val="decimal"/>
      <w:lvlText w:val="%1."/>
      <w:lvlJc w:val="left"/>
      <w:pPr>
        <w:ind w:left="2657" w:hanging="62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9C8D3C4">
      <w:numFmt w:val="bullet"/>
      <w:lvlText w:val="•"/>
      <w:lvlJc w:val="left"/>
      <w:pPr>
        <w:ind w:left="3454" w:hanging="629"/>
      </w:pPr>
      <w:rPr>
        <w:rFonts w:hint="default"/>
        <w:lang w:val="ru-RU" w:eastAsia="en-US" w:bidi="ar-SA"/>
      </w:rPr>
    </w:lvl>
    <w:lvl w:ilvl="2" w:tplc="AE6A885C">
      <w:numFmt w:val="bullet"/>
      <w:lvlText w:val="•"/>
      <w:lvlJc w:val="left"/>
      <w:pPr>
        <w:ind w:left="4249" w:hanging="629"/>
      </w:pPr>
      <w:rPr>
        <w:rFonts w:hint="default"/>
        <w:lang w:val="ru-RU" w:eastAsia="en-US" w:bidi="ar-SA"/>
      </w:rPr>
    </w:lvl>
    <w:lvl w:ilvl="3" w:tplc="C1BE3798">
      <w:numFmt w:val="bullet"/>
      <w:lvlText w:val="•"/>
      <w:lvlJc w:val="left"/>
      <w:pPr>
        <w:ind w:left="5043" w:hanging="629"/>
      </w:pPr>
      <w:rPr>
        <w:rFonts w:hint="default"/>
        <w:lang w:val="ru-RU" w:eastAsia="en-US" w:bidi="ar-SA"/>
      </w:rPr>
    </w:lvl>
    <w:lvl w:ilvl="4" w:tplc="3D7878AA">
      <w:numFmt w:val="bullet"/>
      <w:lvlText w:val="•"/>
      <w:lvlJc w:val="left"/>
      <w:pPr>
        <w:ind w:left="5838" w:hanging="629"/>
      </w:pPr>
      <w:rPr>
        <w:rFonts w:hint="default"/>
        <w:lang w:val="ru-RU" w:eastAsia="en-US" w:bidi="ar-SA"/>
      </w:rPr>
    </w:lvl>
    <w:lvl w:ilvl="5" w:tplc="B392761C">
      <w:numFmt w:val="bullet"/>
      <w:lvlText w:val="•"/>
      <w:lvlJc w:val="left"/>
      <w:pPr>
        <w:ind w:left="6633" w:hanging="629"/>
      </w:pPr>
      <w:rPr>
        <w:rFonts w:hint="default"/>
        <w:lang w:val="ru-RU" w:eastAsia="en-US" w:bidi="ar-SA"/>
      </w:rPr>
    </w:lvl>
    <w:lvl w:ilvl="6" w:tplc="ACCCA220">
      <w:numFmt w:val="bullet"/>
      <w:lvlText w:val="•"/>
      <w:lvlJc w:val="left"/>
      <w:pPr>
        <w:ind w:left="7427" w:hanging="629"/>
      </w:pPr>
      <w:rPr>
        <w:rFonts w:hint="default"/>
        <w:lang w:val="ru-RU" w:eastAsia="en-US" w:bidi="ar-SA"/>
      </w:rPr>
    </w:lvl>
    <w:lvl w:ilvl="7" w:tplc="297C009E">
      <w:numFmt w:val="bullet"/>
      <w:lvlText w:val="•"/>
      <w:lvlJc w:val="left"/>
      <w:pPr>
        <w:ind w:left="8222" w:hanging="629"/>
      </w:pPr>
      <w:rPr>
        <w:rFonts w:hint="default"/>
        <w:lang w:val="ru-RU" w:eastAsia="en-US" w:bidi="ar-SA"/>
      </w:rPr>
    </w:lvl>
    <w:lvl w:ilvl="8" w:tplc="07A8FB60">
      <w:numFmt w:val="bullet"/>
      <w:lvlText w:val="•"/>
      <w:lvlJc w:val="left"/>
      <w:pPr>
        <w:ind w:left="9017" w:hanging="629"/>
      </w:pPr>
      <w:rPr>
        <w:rFonts w:hint="default"/>
        <w:lang w:val="ru-RU" w:eastAsia="en-US" w:bidi="ar-SA"/>
      </w:rPr>
    </w:lvl>
  </w:abstractNum>
  <w:abstractNum w:abstractNumId="38" w15:restartNumberingAfterBreak="0">
    <w:nsid w:val="6DBA3AFA"/>
    <w:multiLevelType w:val="hybridMultilevel"/>
    <w:tmpl w:val="9BCC4C76"/>
    <w:lvl w:ilvl="0" w:tplc="C868F9E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D6FAE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5273C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D450D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EDC43C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BE725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6D4D3D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36DC5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28290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4BF0531"/>
    <w:multiLevelType w:val="hybridMultilevel"/>
    <w:tmpl w:val="8DA43302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D016C23"/>
    <w:multiLevelType w:val="hybridMultilevel"/>
    <w:tmpl w:val="A4503288"/>
    <w:styleLink w:val="4"/>
    <w:lvl w:ilvl="0" w:tplc="69A2D31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DA017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CE6DF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62A6F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DCF97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E6284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BC905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A62EB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427996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04283670">
    <w:abstractNumId w:val="35"/>
  </w:num>
  <w:num w:numId="2" w16cid:durableId="71007155">
    <w:abstractNumId w:val="21"/>
  </w:num>
  <w:num w:numId="3" w16cid:durableId="686296603">
    <w:abstractNumId w:val="38"/>
  </w:num>
  <w:num w:numId="4" w16cid:durableId="300305684">
    <w:abstractNumId w:val="16"/>
  </w:num>
  <w:num w:numId="5" w16cid:durableId="1452242149">
    <w:abstractNumId w:val="28"/>
  </w:num>
  <w:num w:numId="6" w16cid:durableId="946696694">
    <w:abstractNumId w:val="3"/>
  </w:num>
  <w:num w:numId="7" w16cid:durableId="1544631335">
    <w:abstractNumId w:val="23"/>
  </w:num>
  <w:num w:numId="8" w16cid:durableId="1844397450">
    <w:abstractNumId w:val="14"/>
  </w:num>
  <w:num w:numId="9" w16cid:durableId="604701681">
    <w:abstractNumId w:val="12"/>
  </w:num>
  <w:num w:numId="10" w16cid:durableId="1148589139">
    <w:abstractNumId w:val="40"/>
  </w:num>
  <w:num w:numId="11" w16cid:durableId="1246301032">
    <w:abstractNumId w:val="11"/>
  </w:num>
  <w:num w:numId="12" w16cid:durableId="308480518">
    <w:abstractNumId w:val="11"/>
    <w:lvlOverride w:ilvl="0">
      <w:startOverride w:val="3"/>
    </w:lvlOverride>
  </w:num>
  <w:num w:numId="13" w16cid:durableId="1326399502">
    <w:abstractNumId w:val="1"/>
  </w:num>
  <w:num w:numId="14" w16cid:durableId="1397312695">
    <w:abstractNumId w:val="7"/>
  </w:num>
  <w:num w:numId="15" w16cid:durableId="393359590">
    <w:abstractNumId w:val="7"/>
    <w:lvlOverride w:ilvl="0">
      <w:startOverride w:val="4"/>
    </w:lvlOverride>
  </w:num>
  <w:num w:numId="16" w16cid:durableId="265887543">
    <w:abstractNumId w:val="9"/>
  </w:num>
  <w:num w:numId="17" w16cid:durableId="1042636868">
    <w:abstractNumId w:val="20"/>
  </w:num>
  <w:num w:numId="18" w16cid:durableId="1763144700">
    <w:abstractNumId w:val="20"/>
    <w:lvlOverride w:ilvl="0">
      <w:startOverride w:val="22"/>
    </w:lvlOverride>
  </w:num>
  <w:num w:numId="19" w16cid:durableId="377053044">
    <w:abstractNumId w:val="22"/>
  </w:num>
  <w:num w:numId="20" w16cid:durableId="109587611">
    <w:abstractNumId w:val="6"/>
  </w:num>
  <w:num w:numId="21" w16cid:durableId="1295329539">
    <w:abstractNumId w:val="24"/>
  </w:num>
  <w:num w:numId="22" w16cid:durableId="1535583252">
    <w:abstractNumId w:val="30"/>
  </w:num>
  <w:num w:numId="23" w16cid:durableId="1179152982">
    <w:abstractNumId w:val="17"/>
  </w:num>
  <w:num w:numId="24" w16cid:durableId="452792360">
    <w:abstractNumId w:val="13"/>
  </w:num>
  <w:num w:numId="25" w16cid:durableId="445580881">
    <w:abstractNumId w:val="5"/>
  </w:num>
  <w:num w:numId="26" w16cid:durableId="1526598841">
    <w:abstractNumId w:val="29"/>
  </w:num>
  <w:num w:numId="27" w16cid:durableId="686979772">
    <w:abstractNumId w:val="37"/>
  </w:num>
  <w:num w:numId="28" w16cid:durableId="1831947532">
    <w:abstractNumId w:val="15"/>
  </w:num>
  <w:num w:numId="29" w16cid:durableId="1684697907">
    <w:abstractNumId w:val="18"/>
  </w:num>
  <w:num w:numId="30" w16cid:durableId="1801603694">
    <w:abstractNumId w:val="2"/>
  </w:num>
  <w:num w:numId="31" w16cid:durableId="624581444">
    <w:abstractNumId w:val="26"/>
  </w:num>
  <w:num w:numId="32" w16cid:durableId="1619991975">
    <w:abstractNumId w:val="0"/>
  </w:num>
  <w:num w:numId="33" w16cid:durableId="1933079985">
    <w:abstractNumId w:val="19"/>
  </w:num>
  <w:num w:numId="34" w16cid:durableId="711733486">
    <w:abstractNumId w:val="25"/>
  </w:num>
  <w:num w:numId="35" w16cid:durableId="474572335">
    <w:abstractNumId w:val="33"/>
  </w:num>
  <w:num w:numId="36" w16cid:durableId="1027877768">
    <w:abstractNumId w:val="27"/>
  </w:num>
  <w:num w:numId="37" w16cid:durableId="802501867">
    <w:abstractNumId w:val="32"/>
  </w:num>
  <w:num w:numId="38" w16cid:durableId="1455752240">
    <w:abstractNumId w:val="10"/>
  </w:num>
  <w:num w:numId="39" w16cid:durableId="1943605560">
    <w:abstractNumId w:val="36"/>
  </w:num>
  <w:num w:numId="40" w16cid:durableId="1328558164">
    <w:abstractNumId w:val="4"/>
  </w:num>
  <w:num w:numId="41" w16cid:durableId="2093239215">
    <w:abstractNumId w:val="31"/>
  </w:num>
  <w:num w:numId="42" w16cid:durableId="1425225928">
    <w:abstractNumId w:val="8"/>
  </w:num>
  <w:num w:numId="43" w16cid:durableId="185607631">
    <w:abstractNumId w:val="34"/>
  </w:num>
  <w:num w:numId="44" w16cid:durableId="615718635">
    <w:abstractNumId w:val="3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20E"/>
    <w:rsid w:val="00056D4E"/>
    <w:rsid w:val="00065179"/>
    <w:rsid w:val="000B0F80"/>
    <w:rsid w:val="000F6CBC"/>
    <w:rsid w:val="003A67EC"/>
    <w:rsid w:val="004158BE"/>
    <w:rsid w:val="00475FE0"/>
    <w:rsid w:val="005C50D4"/>
    <w:rsid w:val="007805D9"/>
    <w:rsid w:val="00A831F5"/>
    <w:rsid w:val="00A85111"/>
    <w:rsid w:val="00AB0D00"/>
    <w:rsid w:val="00AD4B2E"/>
    <w:rsid w:val="00BA2350"/>
    <w:rsid w:val="00C11414"/>
    <w:rsid w:val="00D41397"/>
    <w:rsid w:val="00DA6CA0"/>
    <w:rsid w:val="00F5420E"/>
    <w:rsid w:val="00FA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03119F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D4B2E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4B2E"/>
    <w:rPr>
      <w:u w:val="single"/>
    </w:rPr>
  </w:style>
  <w:style w:type="table" w:customStyle="1" w:styleId="TableNormal">
    <w:name w:val="Table Normal"/>
    <w:uiPriority w:val="2"/>
    <w:qFormat/>
    <w:rsid w:val="00AD4B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AD4B2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link w:val="a6"/>
    <w:uiPriority w:val="99"/>
    <w:rsid w:val="00AD4B2E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7">
    <w:name w:val="Нумерованный многоуровневый список"/>
    <w:link w:val="a8"/>
    <w:uiPriority w:val="99"/>
    <w:rsid w:val="00AD4B2E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9">
    <w:name w:val="List Paragraph"/>
    <w:uiPriority w:val="1"/>
    <w:qFormat/>
    <w:rsid w:val="00AD4B2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AD4B2E"/>
    <w:pPr>
      <w:numPr>
        <w:numId w:val="1"/>
      </w:numPr>
    </w:pPr>
  </w:style>
  <w:style w:type="paragraph" w:customStyle="1" w:styleId="WW-">
    <w:name w:val="WW-Базовый"/>
    <w:rsid w:val="00AD4B2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a">
    <w:name w:val="Ссылка"/>
    <w:rsid w:val="00AD4B2E"/>
    <w:rPr>
      <w:outline w:val="0"/>
      <w:color w:val="0000FF"/>
      <w:u w:val="single" w:color="0000FF"/>
    </w:rPr>
  </w:style>
  <w:style w:type="character" w:customStyle="1" w:styleId="Hyperlink0">
    <w:name w:val="Hyperlink.0"/>
    <w:basedOn w:val="aa"/>
    <w:rsid w:val="00AD4B2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a"/>
    <w:rsid w:val="00AD4B2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a"/>
    <w:rsid w:val="00AD4B2E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a"/>
    <w:rsid w:val="00AD4B2E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AD4B2E"/>
    <w:pPr>
      <w:numPr>
        <w:numId w:val="5"/>
      </w:numPr>
    </w:pPr>
  </w:style>
  <w:style w:type="paragraph" w:customStyle="1" w:styleId="Default">
    <w:name w:val="Default"/>
    <w:rsid w:val="00AD4B2E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AD4B2E"/>
    <w:pPr>
      <w:numPr>
        <w:numId w:val="8"/>
      </w:numPr>
    </w:pPr>
  </w:style>
  <w:style w:type="paragraph" w:customStyle="1" w:styleId="ab">
    <w:name w:val="По умолчанию"/>
    <w:rsid w:val="00AD4B2E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c">
    <w:name w:val="Базовый"/>
    <w:rsid w:val="00AD4B2E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AD4B2E"/>
    <w:pPr>
      <w:numPr>
        <w:numId w:val="10"/>
      </w:numPr>
    </w:pPr>
  </w:style>
  <w:style w:type="numbering" w:customStyle="1" w:styleId="5">
    <w:name w:val="Импортированный стиль 5"/>
    <w:rsid w:val="00AD4B2E"/>
    <w:pPr>
      <w:numPr>
        <w:numId w:val="13"/>
      </w:numPr>
    </w:pPr>
  </w:style>
  <w:style w:type="numbering" w:customStyle="1" w:styleId="6">
    <w:name w:val="Импортированный стиль 6"/>
    <w:rsid w:val="00AD4B2E"/>
    <w:pPr>
      <w:numPr>
        <w:numId w:val="16"/>
      </w:numPr>
    </w:pPr>
  </w:style>
  <w:style w:type="character" w:customStyle="1" w:styleId="Hyperlink4">
    <w:name w:val="Hyperlink.4"/>
    <w:basedOn w:val="aa"/>
    <w:rsid w:val="00AD4B2E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a"/>
    <w:rsid w:val="00AD4B2E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a"/>
    <w:rsid w:val="00AD4B2E"/>
    <w:rPr>
      <w:outline w:val="0"/>
      <w:color w:val="0000FF"/>
      <w:u w:val="single" w:color="0000FF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A831F5"/>
    <w:rPr>
      <w:rFonts w:ascii="Calibri" w:hAnsi="Calibri" w:cs="Arial Unicode MS"/>
      <w:color w:val="000000"/>
      <w:sz w:val="22"/>
      <w:szCs w:val="22"/>
      <w:u w:color="000000"/>
    </w:rPr>
  </w:style>
  <w:style w:type="character" w:styleId="ad">
    <w:name w:val="page number"/>
    <w:basedOn w:val="a0"/>
    <w:rsid w:val="00A831F5"/>
  </w:style>
  <w:style w:type="paragraph" w:styleId="ae">
    <w:name w:val="Balloon Text"/>
    <w:basedOn w:val="a"/>
    <w:link w:val="af"/>
    <w:uiPriority w:val="99"/>
    <w:semiHidden/>
    <w:unhideWhenUsed/>
    <w:rsid w:val="000B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B0F80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8">
    <w:name w:val="Нумерованный многоуровневый список Знак"/>
    <w:link w:val="a7"/>
    <w:uiPriority w:val="99"/>
    <w:locked/>
    <w:rsid w:val="000B0F80"/>
    <w:rPr>
      <w:rFonts w:cs="Arial Unicode MS"/>
      <w:color w:val="000000"/>
      <w:sz w:val="24"/>
      <w:szCs w:val="24"/>
      <w:u w:color="000000"/>
    </w:rPr>
  </w:style>
  <w:style w:type="paragraph" w:customStyle="1" w:styleId="11">
    <w:name w:val="Оглавление 11"/>
    <w:basedOn w:val="a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152" w:after="0" w:line="240" w:lineRule="auto"/>
      <w:ind w:left="532"/>
    </w:pPr>
    <w:rPr>
      <w:rFonts w:ascii="Times New Roman" w:eastAsia="Times New Roman" w:hAnsi="Times New Roman" w:cs="Times New Roman"/>
      <w:b/>
      <w:bCs/>
      <w:color w:val="auto"/>
      <w:sz w:val="26"/>
      <w:szCs w:val="26"/>
      <w:bdr w:val="none" w:sz="0" w:space="0" w:color="auto"/>
      <w:lang w:eastAsia="en-US"/>
    </w:rPr>
  </w:style>
  <w:style w:type="paragraph" w:customStyle="1" w:styleId="21">
    <w:name w:val="Оглавление 21"/>
    <w:basedOn w:val="a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145" w:after="0" w:line="240" w:lineRule="auto"/>
      <w:ind w:left="532"/>
    </w:pPr>
    <w:rPr>
      <w:rFonts w:ascii="Times New Roman" w:eastAsia="Times New Roman" w:hAnsi="Times New Roman" w:cs="Times New Roman"/>
      <w:color w:val="auto"/>
      <w:sz w:val="26"/>
      <w:szCs w:val="26"/>
      <w:bdr w:val="none" w:sz="0" w:space="0" w:color="auto"/>
      <w:lang w:eastAsia="en-US"/>
    </w:rPr>
  </w:style>
  <w:style w:type="paragraph" w:styleId="af0">
    <w:name w:val="Body Text"/>
    <w:basedOn w:val="a"/>
    <w:link w:val="af1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532" w:firstLine="566"/>
      <w:jc w:val="both"/>
    </w:pPr>
    <w:rPr>
      <w:rFonts w:ascii="Times New Roman" w:eastAsia="Times New Roman" w:hAnsi="Times New Roman" w:cs="Times New Roman"/>
      <w:color w:val="auto"/>
      <w:sz w:val="28"/>
      <w:szCs w:val="28"/>
      <w:bdr w:val="none" w:sz="0" w:space="0" w:color="auto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FA3D76"/>
    <w:rPr>
      <w:rFonts w:eastAsia="Times New Roman"/>
      <w:sz w:val="28"/>
      <w:szCs w:val="28"/>
      <w:bdr w:val="none" w:sz="0" w:space="0" w:color="auto"/>
      <w:lang w:eastAsia="en-US"/>
    </w:rPr>
  </w:style>
  <w:style w:type="paragraph" w:customStyle="1" w:styleId="110">
    <w:name w:val="Заголовок 11"/>
    <w:basedOn w:val="a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532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bdr w:val="none" w:sz="0" w:space="0" w:color="auto"/>
      <w:lang w:eastAsia="en-US"/>
    </w:rPr>
  </w:style>
  <w:style w:type="paragraph" w:styleId="af2">
    <w:name w:val="Title"/>
    <w:basedOn w:val="a"/>
    <w:link w:val="af3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811" w:right="718" w:firstLine="3"/>
      <w:jc w:val="center"/>
    </w:pPr>
    <w:rPr>
      <w:rFonts w:ascii="Times New Roman" w:eastAsia="Times New Roman" w:hAnsi="Times New Roman" w:cs="Times New Roman"/>
      <w:b/>
      <w:bCs/>
      <w:color w:val="auto"/>
      <w:sz w:val="44"/>
      <w:szCs w:val="44"/>
      <w:bdr w:val="none" w:sz="0" w:space="0" w:color="auto"/>
      <w:lang w:eastAsia="en-US"/>
    </w:rPr>
  </w:style>
  <w:style w:type="character" w:customStyle="1" w:styleId="af3">
    <w:name w:val="Заголовок Знак"/>
    <w:basedOn w:val="a0"/>
    <w:link w:val="af2"/>
    <w:uiPriority w:val="1"/>
    <w:rsid w:val="00FA3D76"/>
    <w:rPr>
      <w:rFonts w:eastAsia="Times New Roman"/>
      <w:b/>
      <w:bCs/>
      <w:sz w:val="44"/>
      <w:szCs w:val="44"/>
      <w:bdr w:val="none" w:sz="0" w:space="0" w:color="auto"/>
      <w:lang w:eastAsia="en-US"/>
    </w:rPr>
  </w:style>
  <w:style w:type="paragraph" w:customStyle="1" w:styleId="TableParagraph">
    <w:name w:val="Table Paragraph"/>
    <w:basedOn w:val="a"/>
    <w:uiPriority w:val="1"/>
    <w:qFormat/>
    <w:rsid w:val="00FA3D7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s://icdlib.nspu.ru/" TargetMode="Externa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255bcommon%255d=elib" TargetMode="External"/><Relationship Id="rId52" Type="http://schemas.openxmlformats.org/officeDocument/2006/relationships/hyperlink" Target="http://www.sciencedirect.com/science/jrnlallbooks/open-acces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255bcommon%25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87347-9766-4A65-9F15-EABC8625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20</Pages>
  <Words>5437</Words>
  <Characters>30997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8</cp:revision>
  <dcterms:created xsi:type="dcterms:W3CDTF">2021-10-17T14:53:00Z</dcterms:created>
  <dcterms:modified xsi:type="dcterms:W3CDTF">2025-09-20T16:06:00Z</dcterms:modified>
</cp:coreProperties>
</file>