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09E" w:rsidRDefault="00D64F77" w:rsidP="00CB609E">
      <w:pPr>
        <w:ind w:firstLine="709"/>
        <w:jc w:val="center"/>
      </w:pPr>
      <w:r w:rsidRPr="00AE13AC">
        <w:rPr>
          <w:rFonts w:ascii="Times New Roman" w:hAnsi="Times New Roman" w:cs="Times New Roman"/>
        </w:rPr>
        <w:t>Федеральное государственное бюджетное образовательное учреждение высшего образования                                                      «Новосибирский государственный медицинский университет» Министерства здравоохранения Российской Федерации (ФГБОУ ВО НГМУ Минздрава РФ</w:t>
      </w:r>
      <w:r w:rsidRPr="00074600">
        <w:t>)</w:t>
      </w:r>
    </w:p>
    <w:p w:rsidR="00CB609E" w:rsidRPr="00CB609E" w:rsidRDefault="00D64F77" w:rsidP="00CB609E">
      <w:pPr>
        <w:spacing w:after="0" w:line="240" w:lineRule="auto"/>
        <w:ind w:firstLine="709"/>
        <w:jc w:val="center"/>
        <w:rPr>
          <w:sz w:val="24"/>
          <w:szCs w:val="24"/>
        </w:rPr>
      </w:pPr>
      <w:r w:rsidRPr="00074600">
        <w:rPr>
          <w:rFonts w:ascii="Times New Roman" w:hAnsi="Times New Roman" w:cs="Times New Roman"/>
          <w:b/>
          <w:sz w:val="26"/>
          <w:szCs w:val="26"/>
        </w:rPr>
        <w:t xml:space="preserve">ОТЧЕТ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CB609E">
        <w:rPr>
          <w:rFonts w:ascii="Times New Roman" w:hAnsi="Times New Roman" w:cs="Times New Roman"/>
          <w:b/>
          <w:sz w:val="24"/>
          <w:szCs w:val="24"/>
        </w:rPr>
        <w:t xml:space="preserve">о прохождении </w:t>
      </w:r>
      <w:r w:rsidR="00CB609E" w:rsidRPr="00CB60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609E" w:rsidRPr="00CB609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производственной практики по получению профессиональных умений и опыта профессиональной деятельности </w:t>
      </w:r>
    </w:p>
    <w:p w:rsidR="00CB609E" w:rsidRPr="00CB609E" w:rsidRDefault="00CB609E" w:rsidP="00CB609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B609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по терапевтической стоматологии </w:t>
      </w:r>
    </w:p>
    <w:p w:rsidR="00D64F77" w:rsidRPr="00CB609E" w:rsidRDefault="00D64F77" w:rsidP="00CB609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609E">
        <w:rPr>
          <w:rFonts w:ascii="Times New Roman" w:hAnsi="Times New Roman" w:cs="Times New Roman"/>
          <w:b/>
          <w:sz w:val="24"/>
          <w:szCs w:val="24"/>
        </w:rPr>
        <w:t xml:space="preserve">обучающегося  </w:t>
      </w:r>
      <w:r w:rsidR="00CB609E" w:rsidRPr="00CB609E">
        <w:rPr>
          <w:rFonts w:ascii="Times New Roman" w:hAnsi="Times New Roman" w:cs="Times New Roman"/>
          <w:b/>
          <w:sz w:val="24"/>
          <w:szCs w:val="24"/>
        </w:rPr>
        <w:t>4</w:t>
      </w:r>
      <w:r w:rsidRPr="00CB609E">
        <w:rPr>
          <w:rFonts w:ascii="Times New Roman" w:hAnsi="Times New Roman" w:cs="Times New Roman"/>
          <w:b/>
          <w:sz w:val="24"/>
          <w:szCs w:val="24"/>
        </w:rPr>
        <w:t xml:space="preserve"> курса _____ группы стоматологического факультета  по специальности «Стоматология» 31.05.03</w:t>
      </w:r>
    </w:p>
    <w:p w:rsidR="00D64F77" w:rsidRPr="00074600" w:rsidRDefault="00D64F77" w:rsidP="00D64F77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D64F77" w:rsidRPr="00074600" w:rsidRDefault="00D64F77" w:rsidP="00D64F77">
      <w:pPr>
        <w:tabs>
          <w:tab w:val="left" w:leader="underscore" w:pos="6663"/>
        </w:tabs>
        <w:rPr>
          <w:rFonts w:ascii="Times New Roman" w:hAnsi="Times New Roman" w:cs="Times New Roman"/>
          <w:sz w:val="26"/>
          <w:szCs w:val="26"/>
        </w:rPr>
      </w:pPr>
      <w:r w:rsidRPr="00074600">
        <w:rPr>
          <w:rFonts w:ascii="Times New Roman" w:hAnsi="Times New Roman" w:cs="Times New Roman"/>
          <w:sz w:val="26"/>
          <w:szCs w:val="26"/>
        </w:rPr>
        <w:t xml:space="preserve">Фамилия </w:t>
      </w:r>
      <w:proofErr w:type="spellStart"/>
      <w:r w:rsidRPr="00074600">
        <w:rPr>
          <w:rFonts w:ascii="Times New Roman" w:hAnsi="Times New Roman" w:cs="Times New Roman"/>
          <w:sz w:val="26"/>
          <w:szCs w:val="26"/>
        </w:rPr>
        <w:t>________________Имя</w:t>
      </w:r>
      <w:proofErr w:type="spellEnd"/>
      <w:r w:rsidRPr="00074600">
        <w:rPr>
          <w:rFonts w:ascii="Times New Roman" w:hAnsi="Times New Roman" w:cs="Times New Roman"/>
          <w:sz w:val="26"/>
          <w:szCs w:val="26"/>
        </w:rPr>
        <w:t xml:space="preserve"> ___________ Отчество ______________</w:t>
      </w:r>
      <w:r w:rsidR="00CB609E">
        <w:rPr>
          <w:rFonts w:ascii="Times New Roman" w:hAnsi="Times New Roman" w:cs="Times New Roman"/>
          <w:sz w:val="26"/>
          <w:szCs w:val="26"/>
        </w:rPr>
        <w:t xml:space="preserve">         Сроки: с _____ _________ 202__г. по___________202_</w:t>
      </w:r>
      <w:r w:rsidRPr="00074600">
        <w:rPr>
          <w:rFonts w:ascii="Times New Roman" w:hAnsi="Times New Roman" w:cs="Times New Roman"/>
          <w:sz w:val="26"/>
          <w:szCs w:val="26"/>
        </w:rPr>
        <w:t xml:space="preserve">г. </w:t>
      </w:r>
    </w:p>
    <w:p w:rsidR="00CB609E" w:rsidRDefault="00D64F77" w:rsidP="00035A91">
      <w:pPr>
        <w:ind w:left="2268" w:hanging="2268"/>
        <w:rPr>
          <w:rFonts w:ascii="Times New Roman" w:hAnsi="Times New Roman" w:cs="Times New Roman"/>
          <w:sz w:val="26"/>
          <w:szCs w:val="26"/>
        </w:rPr>
      </w:pPr>
      <w:r w:rsidRPr="00074600">
        <w:rPr>
          <w:rFonts w:ascii="Times New Roman" w:hAnsi="Times New Roman" w:cs="Times New Roman"/>
          <w:sz w:val="26"/>
          <w:szCs w:val="26"/>
        </w:rPr>
        <w:t xml:space="preserve">Клиническая база практики _______________ </w:t>
      </w:r>
      <w:r w:rsidR="00CB609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</w:t>
      </w:r>
      <w:r w:rsidRPr="00074600">
        <w:rPr>
          <w:rFonts w:ascii="Times New Roman" w:hAnsi="Times New Roman" w:cs="Times New Roman"/>
          <w:sz w:val="26"/>
          <w:szCs w:val="26"/>
        </w:rPr>
        <w:t>Руководитель практики от МО____________</w:t>
      </w:r>
    </w:p>
    <w:p w:rsidR="00D64F77" w:rsidRPr="00035A91" w:rsidRDefault="00D64F77" w:rsidP="00035A91">
      <w:pPr>
        <w:ind w:left="2268" w:hanging="2268"/>
        <w:rPr>
          <w:rFonts w:ascii="Times New Roman" w:hAnsi="Times New Roman" w:cs="Times New Roman"/>
          <w:sz w:val="26"/>
          <w:szCs w:val="26"/>
        </w:rPr>
      </w:pPr>
      <w:r w:rsidRPr="00074600">
        <w:rPr>
          <w:rFonts w:ascii="Times New Roman" w:hAnsi="Times New Roman" w:cs="Times New Roman"/>
          <w:sz w:val="26"/>
          <w:szCs w:val="26"/>
        </w:rPr>
        <w:t xml:space="preserve"> Руководитель практики от НГМУ_________</w:t>
      </w:r>
      <w:r w:rsidR="00CB609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</w:t>
      </w:r>
      <w:r w:rsidR="00035A91">
        <w:rPr>
          <w:rFonts w:ascii="Times New Roman" w:hAnsi="Times New Roman" w:cs="Times New Roman"/>
          <w:sz w:val="16"/>
          <w:szCs w:val="16"/>
        </w:rPr>
        <w:t>(полная аббревиатура</w:t>
      </w:r>
      <w:r w:rsidRPr="00074600">
        <w:rPr>
          <w:rFonts w:ascii="Times New Roman" w:hAnsi="Times New Roman" w:cs="Times New Roman"/>
          <w:sz w:val="16"/>
          <w:szCs w:val="16"/>
        </w:rPr>
        <w:t xml:space="preserve">  медицинской организации)                    </w:t>
      </w:r>
      <w:r w:rsidR="00CB609E">
        <w:rPr>
          <w:rFonts w:ascii="Times New Roman" w:hAnsi="Times New Roman" w:cs="Times New Roman"/>
          <w:sz w:val="16"/>
          <w:szCs w:val="16"/>
        </w:rPr>
        <w:t xml:space="preserve">             (Ф.И.О.)</w:t>
      </w:r>
      <w:r w:rsidRPr="00074600">
        <w:rPr>
          <w:rFonts w:ascii="Times New Roman" w:hAnsi="Times New Roman" w:cs="Times New Roman"/>
          <w:sz w:val="16"/>
          <w:szCs w:val="16"/>
        </w:rPr>
        <w:t xml:space="preserve">  </w:t>
      </w:r>
    </w:p>
    <w:tbl>
      <w:tblPr>
        <w:tblW w:w="16725" w:type="dxa"/>
        <w:tblInd w:w="-459" w:type="dxa"/>
        <w:tblLayout w:type="fixed"/>
        <w:tblLook w:val="04A0"/>
      </w:tblPr>
      <w:tblGrid>
        <w:gridCol w:w="8219"/>
        <w:gridCol w:w="286"/>
        <w:gridCol w:w="8220"/>
      </w:tblGrid>
      <w:tr w:rsidR="00D64F77" w:rsidRPr="00074600" w:rsidTr="007519B3">
        <w:trPr>
          <w:trHeight w:val="2987"/>
        </w:trPr>
        <w:tc>
          <w:tcPr>
            <w:tcW w:w="8219" w:type="dxa"/>
            <w:shd w:val="clear" w:color="auto" w:fill="auto"/>
          </w:tcPr>
          <w:p w:rsidR="00D64F77" w:rsidRPr="00074600" w:rsidRDefault="00D64F77" w:rsidP="007519B3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074600">
              <w:rPr>
                <w:rFonts w:ascii="Times New Roman" w:hAnsi="Times New Roman" w:cs="Times New Roman"/>
                <w:b/>
                <w:sz w:val="20"/>
              </w:rPr>
              <w:t>ХАРАКТЕРИСТИКА</w:t>
            </w:r>
          </w:p>
          <w:p w:rsidR="00D64F77" w:rsidRPr="00074600" w:rsidRDefault="00D64F77" w:rsidP="007519B3">
            <w:pPr>
              <w:spacing w:after="0"/>
              <w:ind w:left="459" w:right="598" w:firstLine="142"/>
              <w:jc w:val="center"/>
              <w:rPr>
                <w:rFonts w:ascii="Times New Roman" w:hAnsi="Times New Roman" w:cs="Times New Roman"/>
                <w:spacing w:val="-2"/>
                <w:sz w:val="20"/>
              </w:rPr>
            </w:pPr>
            <w:r w:rsidRPr="00074600">
              <w:rPr>
                <w:rFonts w:ascii="Times New Roman" w:hAnsi="Times New Roman" w:cs="Times New Roman"/>
                <w:spacing w:val="-2"/>
                <w:sz w:val="20"/>
              </w:rPr>
              <w:t>(при написании характеристики должны быть отражены следующие показатели: выполнение программы практики, уровень теоретической подготовки, уровень освоения практических навыков и умений, соблюдение этики и деонтологии.)</w:t>
            </w:r>
          </w:p>
          <w:p w:rsidR="00D64F77" w:rsidRPr="00074600" w:rsidRDefault="00D64F77" w:rsidP="007519B3">
            <w:pPr>
              <w:spacing w:after="0"/>
              <w:ind w:right="598"/>
              <w:rPr>
                <w:rFonts w:ascii="Times New Roman" w:hAnsi="Times New Roman" w:cs="Times New Roman"/>
                <w:spacing w:val="-2"/>
                <w:sz w:val="10"/>
                <w:szCs w:val="10"/>
              </w:rPr>
            </w:pPr>
          </w:p>
          <w:tbl>
            <w:tblPr>
              <w:tblW w:w="808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8080"/>
            </w:tblGrid>
            <w:tr w:rsidR="00D64F77" w:rsidRPr="00074600" w:rsidTr="00CB609E">
              <w:trPr>
                <w:trHeight w:val="240"/>
              </w:trPr>
              <w:tc>
                <w:tcPr>
                  <w:tcW w:w="808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CB609E">
              <w:trPr>
                <w:trHeight w:val="153"/>
              </w:trPr>
              <w:tc>
                <w:tcPr>
                  <w:tcW w:w="808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CB609E">
              <w:trPr>
                <w:trHeight w:val="210"/>
              </w:trPr>
              <w:tc>
                <w:tcPr>
                  <w:tcW w:w="808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CB609E">
              <w:trPr>
                <w:trHeight w:val="198"/>
              </w:trPr>
              <w:tc>
                <w:tcPr>
                  <w:tcW w:w="808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CB609E">
              <w:trPr>
                <w:trHeight w:val="198"/>
              </w:trPr>
              <w:tc>
                <w:tcPr>
                  <w:tcW w:w="808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975AA5" w:rsidRPr="00074600" w:rsidTr="00CB609E">
              <w:trPr>
                <w:trHeight w:val="198"/>
              </w:trPr>
              <w:tc>
                <w:tcPr>
                  <w:tcW w:w="8080" w:type="dxa"/>
                  <w:shd w:val="clear" w:color="auto" w:fill="auto"/>
                </w:tcPr>
                <w:p w:rsidR="00975AA5" w:rsidRPr="00074600" w:rsidRDefault="00975AA5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975AA5" w:rsidRPr="00074600" w:rsidTr="00CB609E">
              <w:trPr>
                <w:trHeight w:val="198"/>
              </w:trPr>
              <w:tc>
                <w:tcPr>
                  <w:tcW w:w="8080" w:type="dxa"/>
                  <w:shd w:val="clear" w:color="auto" w:fill="auto"/>
                </w:tcPr>
                <w:p w:rsidR="00975AA5" w:rsidRPr="00074600" w:rsidRDefault="00975AA5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975AA5" w:rsidRPr="00074600" w:rsidTr="00CB609E">
              <w:trPr>
                <w:trHeight w:val="198"/>
              </w:trPr>
              <w:tc>
                <w:tcPr>
                  <w:tcW w:w="8080" w:type="dxa"/>
                  <w:shd w:val="clear" w:color="auto" w:fill="auto"/>
                </w:tcPr>
                <w:p w:rsidR="00975AA5" w:rsidRPr="00074600" w:rsidRDefault="00975AA5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975AA5" w:rsidRPr="00074600" w:rsidTr="00CB609E">
              <w:trPr>
                <w:trHeight w:val="198"/>
              </w:trPr>
              <w:tc>
                <w:tcPr>
                  <w:tcW w:w="8080" w:type="dxa"/>
                  <w:shd w:val="clear" w:color="auto" w:fill="auto"/>
                </w:tcPr>
                <w:p w:rsidR="00975AA5" w:rsidRPr="00074600" w:rsidRDefault="00975AA5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975AA5" w:rsidRPr="00074600" w:rsidTr="00CB609E">
              <w:trPr>
                <w:trHeight w:val="198"/>
              </w:trPr>
              <w:tc>
                <w:tcPr>
                  <w:tcW w:w="8080" w:type="dxa"/>
                  <w:shd w:val="clear" w:color="auto" w:fill="auto"/>
                </w:tcPr>
                <w:p w:rsidR="00975AA5" w:rsidRPr="00074600" w:rsidRDefault="00975AA5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CB609E">
              <w:trPr>
                <w:trHeight w:val="198"/>
              </w:trPr>
              <w:tc>
                <w:tcPr>
                  <w:tcW w:w="808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CB609E">
              <w:trPr>
                <w:trHeight w:val="198"/>
              </w:trPr>
              <w:tc>
                <w:tcPr>
                  <w:tcW w:w="808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975AA5" w:rsidRPr="00074600" w:rsidTr="00CB609E">
              <w:trPr>
                <w:trHeight w:val="198"/>
              </w:trPr>
              <w:tc>
                <w:tcPr>
                  <w:tcW w:w="8080" w:type="dxa"/>
                  <w:shd w:val="clear" w:color="auto" w:fill="auto"/>
                </w:tcPr>
                <w:p w:rsidR="00975AA5" w:rsidRPr="00074600" w:rsidRDefault="00975AA5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CB609E">
              <w:trPr>
                <w:trHeight w:val="210"/>
              </w:trPr>
              <w:tc>
                <w:tcPr>
                  <w:tcW w:w="808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CB609E">
              <w:trPr>
                <w:trHeight w:val="210"/>
              </w:trPr>
              <w:tc>
                <w:tcPr>
                  <w:tcW w:w="808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CB609E">
              <w:trPr>
                <w:trHeight w:val="198"/>
              </w:trPr>
              <w:tc>
                <w:tcPr>
                  <w:tcW w:w="808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CB609E">
              <w:trPr>
                <w:trHeight w:val="198"/>
              </w:trPr>
              <w:tc>
                <w:tcPr>
                  <w:tcW w:w="808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CB609E">
              <w:trPr>
                <w:trHeight w:val="210"/>
              </w:trPr>
              <w:tc>
                <w:tcPr>
                  <w:tcW w:w="808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rPr>
                      <w:rFonts w:ascii="Times New Roman" w:hAnsi="Times New Roman" w:cs="Times New Roman"/>
                      <w:b/>
                    </w:rPr>
                  </w:pPr>
                  <w:r w:rsidRPr="00074600">
                    <w:rPr>
                      <w:rFonts w:ascii="Times New Roman" w:hAnsi="Times New Roman" w:cs="Times New Roman"/>
                      <w:b/>
                      <w:spacing w:val="-2"/>
                      <w:sz w:val="26"/>
                      <w:szCs w:val="26"/>
                    </w:rPr>
                    <w:t>Оценк</w:t>
                  </w:r>
                  <w:proofErr w:type="gramStart"/>
                  <w:r w:rsidRPr="00074600">
                    <w:rPr>
                      <w:rFonts w:ascii="Times New Roman" w:hAnsi="Times New Roman" w:cs="Times New Roman"/>
                      <w:b/>
                      <w:spacing w:val="-2"/>
                      <w:sz w:val="26"/>
                      <w:szCs w:val="26"/>
                    </w:rPr>
                    <w:t>а</w:t>
                  </w:r>
                  <w:r w:rsidRPr="00074600">
                    <w:rPr>
                      <w:rFonts w:ascii="Times New Roman" w:hAnsi="Times New Roman" w:cs="Times New Roman"/>
                      <w:spacing w:val="-2"/>
                      <w:sz w:val="18"/>
                      <w:szCs w:val="18"/>
                    </w:rPr>
                    <w:t>(</w:t>
                  </w:r>
                  <w:proofErr w:type="gramEnd"/>
                  <w:r w:rsidRPr="00074600">
                    <w:rPr>
                      <w:rFonts w:ascii="Times New Roman" w:hAnsi="Times New Roman" w:cs="Times New Roman"/>
                      <w:spacing w:val="-2"/>
                      <w:sz w:val="18"/>
                      <w:szCs w:val="18"/>
                    </w:rPr>
                    <w:t>которую заслуживает обучающийся, по мнению руководителя практики)</w:t>
                  </w:r>
                  <w:r w:rsidRPr="00074600">
                    <w:rPr>
                      <w:rFonts w:ascii="Times New Roman" w:hAnsi="Times New Roman" w:cs="Times New Roman"/>
                      <w:b/>
                      <w:spacing w:val="-2"/>
                      <w:sz w:val="24"/>
                      <w:szCs w:val="24"/>
                    </w:rPr>
                    <w:t>_______/_____________</w:t>
                  </w:r>
                  <w:r w:rsidRPr="00074600">
                    <w:rPr>
                      <w:rFonts w:ascii="Times New Roman" w:hAnsi="Times New Roman" w:cs="Times New Roman"/>
                      <w:spacing w:val="-2"/>
                      <w:sz w:val="24"/>
                      <w:szCs w:val="24"/>
                    </w:rPr>
                    <w:t xml:space="preserve">   Подпись </w:t>
                  </w:r>
                  <w:r w:rsidRPr="00074600">
                    <w:rPr>
                      <w:rFonts w:ascii="Times New Roman" w:hAnsi="Times New Roman" w:cs="Times New Roman"/>
                      <w:b/>
                      <w:spacing w:val="-2"/>
                      <w:sz w:val="24"/>
                      <w:szCs w:val="24"/>
                    </w:rPr>
                    <w:t>_________</w:t>
                  </w:r>
                  <w:r w:rsidRPr="00074600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М.П.</w:t>
                  </w:r>
                </w:p>
                <w:p w:rsidR="00D64F77" w:rsidRPr="00074600" w:rsidRDefault="00D64F77" w:rsidP="007519B3">
                  <w:pPr>
                    <w:spacing w:after="0"/>
                    <w:rPr>
                      <w:rFonts w:ascii="Times New Roman" w:hAnsi="Times New Roman" w:cs="Times New Roman"/>
                      <w:sz w:val="10"/>
                      <w:szCs w:val="10"/>
                    </w:rPr>
                  </w:pPr>
                </w:p>
              </w:tc>
            </w:tr>
          </w:tbl>
          <w:p w:rsidR="00975AA5" w:rsidRPr="00074600" w:rsidRDefault="00975AA5" w:rsidP="007519B3">
            <w:pPr>
              <w:spacing w:after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86" w:type="dxa"/>
          </w:tcPr>
          <w:p w:rsidR="00D64F77" w:rsidRPr="00074600" w:rsidRDefault="00D64F77" w:rsidP="007519B3">
            <w:pPr>
              <w:spacing w:after="0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8220" w:type="dxa"/>
            <w:shd w:val="clear" w:color="auto" w:fill="auto"/>
          </w:tcPr>
          <w:p w:rsidR="00D64F77" w:rsidRPr="00AE13AC" w:rsidRDefault="00D64F77" w:rsidP="007519B3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64F77" w:rsidRPr="00074600" w:rsidRDefault="00D64F77" w:rsidP="007519B3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74600">
              <w:rPr>
                <w:rFonts w:ascii="Times New Roman" w:hAnsi="Times New Roman" w:cs="Times New Roman"/>
                <w:b/>
                <w:sz w:val="26"/>
                <w:szCs w:val="26"/>
              </w:rPr>
              <w:t>Компетенции: ОПК-1, ОПК-2, ОПК-4, ОПК-5, ОПК-6, ПК-1, ПК-2</w:t>
            </w:r>
            <w:r w:rsidR="00CB609E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  <w:p w:rsidR="00D64F77" w:rsidRPr="00074600" w:rsidRDefault="00D64F77" w:rsidP="007519B3">
            <w:pPr>
              <w:spacing w:after="0"/>
              <w:rPr>
                <w:rFonts w:ascii="Times New Roman" w:hAnsi="Times New Roman" w:cs="Times New Roman"/>
                <w:b/>
                <w:color w:val="FF0000"/>
                <w:szCs w:val="28"/>
              </w:rPr>
            </w:pPr>
          </w:p>
          <w:p w:rsidR="00D64F77" w:rsidRPr="00975AA5" w:rsidRDefault="00D64F77" w:rsidP="007519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>Оценка за тестовый контроль:  ______%  ______//____________</w:t>
            </w:r>
          </w:p>
          <w:p w:rsidR="00D64F77" w:rsidRPr="00975AA5" w:rsidRDefault="00975AA5" w:rsidP="007519B3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                       подпись                    </w:t>
            </w:r>
            <w:r w:rsidR="00D64F77" w:rsidRPr="00975AA5">
              <w:rPr>
                <w:rFonts w:ascii="Times New Roman" w:hAnsi="Times New Roman" w:cs="Times New Roman"/>
                <w:sz w:val="16"/>
                <w:szCs w:val="16"/>
              </w:rPr>
              <w:t>ФИО</w:t>
            </w:r>
          </w:p>
          <w:p w:rsidR="00975AA5" w:rsidRDefault="00D64F77" w:rsidP="007519B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>Оценка за освоение практических навыков и умений:</w:t>
            </w:r>
          </w:p>
          <w:p w:rsidR="00975AA5" w:rsidRDefault="00D64F77" w:rsidP="007519B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>________//__</w:t>
            </w:r>
            <w:r w:rsidR="00975AA5">
              <w:rPr>
                <w:rFonts w:ascii="Times New Roman" w:hAnsi="Times New Roman" w:cs="Times New Roman"/>
                <w:b/>
                <w:sz w:val="24"/>
                <w:szCs w:val="24"/>
              </w:rPr>
              <w:t>________</w:t>
            </w:r>
            <w:r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</w:p>
          <w:p w:rsidR="00D64F77" w:rsidRPr="00975AA5" w:rsidRDefault="00D64F77" w:rsidP="007519B3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975AA5">
              <w:rPr>
                <w:rFonts w:ascii="Times New Roman" w:hAnsi="Times New Roman" w:cs="Times New Roman"/>
                <w:sz w:val="16"/>
                <w:szCs w:val="16"/>
              </w:rPr>
              <w:t>подп</w:t>
            </w:r>
            <w:r w:rsidR="00975AA5">
              <w:rPr>
                <w:rFonts w:ascii="Times New Roman" w:hAnsi="Times New Roman" w:cs="Times New Roman"/>
                <w:sz w:val="16"/>
                <w:szCs w:val="16"/>
              </w:rPr>
              <w:t xml:space="preserve">ись                       </w:t>
            </w:r>
            <w:r w:rsidRPr="00975AA5">
              <w:rPr>
                <w:rFonts w:ascii="Times New Roman" w:hAnsi="Times New Roman" w:cs="Times New Roman"/>
                <w:sz w:val="16"/>
                <w:szCs w:val="16"/>
              </w:rPr>
              <w:t>ФИО</w:t>
            </w:r>
          </w:p>
          <w:p w:rsidR="00D64F77" w:rsidRPr="00975AA5" w:rsidRDefault="00D64F77" w:rsidP="007519B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>Оценка за собеседование:  __________//______________</w:t>
            </w:r>
          </w:p>
          <w:p w:rsidR="00D64F77" w:rsidRPr="00975AA5" w:rsidRDefault="00D64F77" w:rsidP="007519B3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75AA5">
              <w:rPr>
                <w:rFonts w:ascii="Times New Roman" w:hAnsi="Times New Roman" w:cs="Times New Roman"/>
                <w:sz w:val="16"/>
                <w:szCs w:val="16"/>
              </w:rPr>
              <w:t>подпись                            ФИО</w:t>
            </w:r>
          </w:p>
          <w:p w:rsidR="00D64F77" w:rsidRPr="00975AA5" w:rsidRDefault="00D64F77" w:rsidP="007519B3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>Оценка за УИРС______________________//______________</w:t>
            </w:r>
          </w:p>
          <w:p w:rsidR="00D64F77" w:rsidRPr="00975AA5" w:rsidRDefault="00D64F77" w:rsidP="007519B3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75AA5">
              <w:rPr>
                <w:rFonts w:ascii="Times New Roman" w:hAnsi="Times New Roman" w:cs="Times New Roman"/>
                <w:sz w:val="16"/>
                <w:szCs w:val="16"/>
              </w:rPr>
              <w:t>подпись                            ФИО</w:t>
            </w:r>
          </w:p>
          <w:p w:rsidR="00975AA5" w:rsidRDefault="00975AA5" w:rsidP="007519B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75AA5" w:rsidRDefault="00975AA5" w:rsidP="007519B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F77" w:rsidRPr="00975AA5" w:rsidRDefault="00D64F77" w:rsidP="007519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>Итоговая   оценка:______//______________</w:t>
            </w:r>
          </w:p>
          <w:p w:rsidR="00D64F77" w:rsidRPr="00975AA5" w:rsidRDefault="00D64F77" w:rsidP="007519B3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975AA5">
              <w:rPr>
                <w:rFonts w:ascii="Times New Roman" w:hAnsi="Times New Roman" w:cs="Times New Roman"/>
                <w:sz w:val="16"/>
                <w:szCs w:val="16"/>
              </w:rPr>
              <w:t>под</w:t>
            </w:r>
            <w:r w:rsidR="00975AA5">
              <w:rPr>
                <w:rFonts w:ascii="Times New Roman" w:hAnsi="Times New Roman" w:cs="Times New Roman"/>
                <w:sz w:val="16"/>
                <w:szCs w:val="16"/>
              </w:rPr>
              <w:t xml:space="preserve">пись                     </w:t>
            </w:r>
            <w:r w:rsidRPr="00975AA5">
              <w:rPr>
                <w:rFonts w:ascii="Times New Roman" w:hAnsi="Times New Roman" w:cs="Times New Roman"/>
                <w:sz w:val="16"/>
                <w:szCs w:val="16"/>
              </w:rPr>
              <w:t>ФИО</w:t>
            </w:r>
          </w:p>
          <w:p w:rsidR="00D64F77" w:rsidRPr="00975AA5" w:rsidRDefault="00D64F77" w:rsidP="007519B3">
            <w:pPr>
              <w:spacing w:after="0"/>
              <w:ind w:left="2572" w:hanging="5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F77" w:rsidRPr="00975AA5" w:rsidRDefault="00D64F77" w:rsidP="007519B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AA5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r w:rsidR="00975AA5">
              <w:rPr>
                <w:rFonts w:ascii="Times New Roman" w:hAnsi="Times New Roman" w:cs="Times New Roman"/>
                <w:sz w:val="24"/>
                <w:szCs w:val="24"/>
              </w:rPr>
              <w:t xml:space="preserve">оводитель практики от МО   </w:t>
            </w:r>
            <w:r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>_________</w:t>
            </w:r>
            <w:r w:rsidR="00975AA5">
              <w:rPr>
                <w:rFonts w:ascii="Times New Roman" w:hAnsi="Times New Roman" w:cs="Times New Roman"/>
                <w:b/>
                <w:sz w:val="24"/>
                <w:szCs w:val="24"/>
              </w:rPr>
              <w:t>_____//________________</w:t>
            </w:r>
          </w:p>
          <w:p w:rsidR="00D64F77" w:rsidRPr="00975AA5" w:rsidRDefault="00D64F77" w:rsidP="007519B3">
            <w:pPr>
              <w:spacing w:after="0"/>
              <w:ind w:firstLine="284"/>
              <w:rPr>
                <w:rFonts w:ascii="Times New Roman" w:hAnsi="Times New Roman" w:cs="Times New Roman"/>
                <w:sz w:val="16"/>
                <w:szCs w:val="16"/>
              </w:rPr>
            </w:pPr>
            <w:r w:rsidRPr="00975AA5">
              <w:rPr>
                <w:rFonts w:ascii="Times New Roman" w:hAnsi="Times New Roman" w:cs="Times New Roman"/>
                <w:sz w:val="16"/>
                <w:szCs w:val="16"/>
              </w:rPr>
              <w:t>подпись           ФИО</w:t>
            </w:r>
          </w:p>
          <w:p w:rsidR="00D64F77" w:rsidRPr="00975AA5" w:rsidRDefault="00D64F77" w:rsidP="007519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F77" w:rsidRPr="00975AA5" w:rsidRDefault="00D64F77" w:rsidP="00975AA5">
            <w:pPr>
              <w:spacing w:after="0"/>
              <w:ind w:left="4287" w:hanging="425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AA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практики от НГМУ   </w:t>
            </w:r>
            <w:r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>_____________//_____________</w:t>
            </w:r>
            <w:r w:rsidRPr="00975AA5">
              <w:rPr>
                <w:rFonts w:ascii="Times New Roman" w:hAnsi="Times New Roman" w:cs="Times New Roman"/>
                <w:sz w:val="16"/>
                <w:szCs w:val="16"/>
              </w:rPr>
              <w:t>подпись        ФИО</w:t>
            </w:r>
          </w:p>
        </w:tc>
      </w:tr>
    </w:tbl>
    <w:p w:rsidR="00D64F77" w:rsidRPr="00074600" w:rsidRDefault="00D64F77" w:rsidP="00D64F77">
      <w:pPr>
        <w:spacing w:after="0"/>
        <w:rPr>
          <w:rFonts w:ascii="Times New Roman" w:hAnsi="Times New Roman" w:cs="Times New Roman"/>
          <w:vanish/>
        </w:rPr>
      </w:pPr>
    </w:p>
    <w:tbl>
      <w:tblPr>
        <w:tblpPr w:leftFromText="180" w:rightFromText="180" w:vertAnchor="text" w:horzAnchor="margin" w:tblpY="167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57"/>
        <w:gridCol w:w="405"/>
        <w:gridCol w:w="405"/>
        <w:gridCol w:w="406"/>
        <w:gridCol w:w="404"/>
        <w:gridCol w:w="404"/>
        <w:gridCol w:w="405"/>
        <w:gridCol w:w="404"/>
        <w:gridCol w:w="404"/>
        <w:gridCol w:w="405"/>
        <w:gridCol w:w="404"/>
        <w:gridCol w:w="404"/>
        <w:gridCol w:w="405"/>
        <w:gridCol w:w="404"/>
        <w:gridCol w:w="1042"/>
        <w:gridCol w:w="992"/>
        <w:gridCol w:w="851"/>
      </w:tblGrid>
      <w:tr w:rsidR="00D64F77" w:rsidRPr="00074600" w:rsidTr="002840C1">
        <w:trPr>
          <w:cantSplit/>
          <w:trHeight w:val="1261"/>
        </w:trPr>
        <w:tc>
          <w:tcPr>
            <w:tcW w:w="7557" w:type="dxa"/>
          </w:tcPr>
          <w:p w:rsidR="00D64F77" w:rsidRPr="00220057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Дата</w:t>
            </w:r>
          </w:p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практических навыков и умений                                       </w:t>
            </w: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  <w:textDirection w:val="btLr"/>
          </w:tcPr>
          <w:p w:rsidR="00D64F77" w:rsidRPr="0090115A" w:rsidRDefault="00D64F77" w:rsidP="002840C1">
            <w:pPr>
              <w:tabs>
                <w:tab w:val="left" w:leader="underscore" w:pos="6663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>Выполнено всего</w:t>
            </w:r>
          </w:p>
        </w:tc>
        <w:tc>
          <w:tcPr>
            <w:tcW w:w="992" w:type="dxa"/>
            <w:textDirection w:val="btLr"/>
          </w:tcPr>
          <w:p w:rsidR="00D64F77" w:rsidRPr="0090115A" w:rsidRDefault="00D64F77" w:rsidP="002840C1">
            <w:pPr>
              <w:tabs>
                <w:tab w:val="left" w:leader="underscore" w:pos="6663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>Заданный уровень освоения</w:t>
            </w:r>
          </w:p>
        </w:tc>
        <w:tc>
          <w:tcPr>
            <w:tcW w:w="851" w:type="dxa"/>
            <w:textDirection w:val="btLr"/>
          </w:tcPr>
          <w:p w:rsidR="00D64F77" w:rsidRPr="0090115A" w:rsidRDefault="00D64F77" w:rsidP="002840C1">
            <w:pPr>
              <w:tabs>
                <w:tab w:val="left" w:leader="underscore" w:pos="6663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>Уровень освоения</w:t>
            </w:r>
          </w:p>
        </w:tc>
      </w:tr>
      <w:tr w:rsidR="00EA35B2" w:rsidRPr="00074600" w:rsidTr="00220057">
        <w:trPr>
          <w:cantSplit/>
          <w:trHeight w:val="328"/>
        </w:trPr>
        <w:tc>
          <w:tcPr>
            <w:tcW w:w="15701" w:type="dxa"/>
            <w:gridSpan w:val="17"/>
          </w:tcPr>
          <w:p w:rsidR="00EA35B2" w:rsidRPr="00975AA5" w:rsidRDefault="00EA35B2" w:rsidP="002840C1">
            <w:pPr>
              <w:tabs>
                <w:tab w:val="left" w:leader="underscore" w:pos="6663"/>
              </w:tabs>
              <w:ind w:left="113" w:right="11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75AA5">
              <w:rPr>
                <w:rFonts w:ascii="Times New Roman" w:hAnsi="Times New Roman" w:cs="Times New Roman"/>
                <w:b/>
                <w:sz w:val="26"/>
                <w:szCs w:val="26"/>
              </w:rPr>
              <w:t>Раздел терапевтическая стоматология</w:t>
            </w:r>
          </w:p>
        </w:tc>
      </w:tr>
      <w:tr w:rsidR="00D64F77" w:rsidRPr="00074600" w:rsidTr="00220057">
        <w:trPr>
          <w:cantSplit/>
          <w:trHeight w:val="355"/>
        </w:trPr>
        <w:tc>
          <w:tcPr>
            <w:tcW w:w="7557" w:type="dxa"/>
          </w:tcPr>
          <w:p w:rsidR="00D64F77" w:rsidRPr="00074600" w:rsidRDefault="0074297A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Первичное стоматологическое обследование </w:t>
            </w:r>
            <w:r w:rsidR="00D64F77" w:rsidRPr="0007460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больного на терапевтическом </w:t>
            </w:r>
            <w:r w:rsidR="00D64F77" w:rsidRPr="0007460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приеме</w:t>
            </w:r>
            <w:r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  <w:t>.</w:t>
            </w: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  <w:textDirection w:val="btLr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ind w:left="113" w:right="113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851" w:type="dxa"/>
            <w:textDirection w:val="btLr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ind w:left="113" w:right="113"/>
              <w:rPr>
                <w:rFonts w:ascii="Times New Roman" w:hAnsi="Times New Roman" w:cs="Times New Roman"/>
                <w:sz w:val="20"/>
              </w:rPr>
            </w:pPr>
          </w:p>
        </w:tc>
      </w:tr>
      <w:tr w:rsidR="00D64F77" w:rsidRPr="00074600" w:rsidTr="00220057">
        <w:trPr>
          <w:trHeight w:val="224"/>
        </w:trPr>
        <w:tc>
          <w:tcPr>
            <w:tcW w:w="7557" w:type="dxa"/>
          </w:tcPr>
          <w:p w:rsidR="00D64F77" w:rsidRPr="00074600" w:rsidRDefault="0074297A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Заполнение первичной медицинской документации</w:t>
            </w: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851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64F77" w:rsidRPr="00074600" w:rsidTr="00220057">
        <w:trPr>
          <w:trHeight w:val="261"/>
        </w:trPr>
        <w:tc>
          <w:tcPr>
            <w:tcW w:w="7557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Проведение гигиенических индексов</w:t>
            </w: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851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64F77" w:rsidRPr="00074600" w:rsidTr="00220057">
        <w:trPr>
          <w:trHeight w:val="396"/>
        </w:trPr>
        <w:tc>
          <w:tcPr>
            <w:tcW w:w="7557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Диагностика кариеса </w:t>
            </w:r>
            <w:r w:rsidR="00AA695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и заболеваний твердых тканей зубов</w:t>
            </w: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851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574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Составление плана  лечения больного </w:t>
            </w:r>
            <w:r w:rsidRPr="0007460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кариес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ом и заболеваниями твердых тканей зубов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AA6955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261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Проведение реминерализирующей терапии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311"/>
        </w:trPr>
        <w:tc>
          <w:tcPr>
            <w:tcW w:w="7557" w:type="dxa"/>
          </w:tcPr>
          <w:p w:rsidR="00AA6955" w:rsidRPr="00074600" w:rsidRDefault="00AA6955" w:rsidP="002840C1">
            <w:pPr>
              <w:shd w:val="clear" w:color="auto" w:fill="FFFFFF"/>
              <w:snapToGrid w:val="0"/>
              <w:spacing w:line="198" w:lineRule="exact"/>
              <w:ind w:hanging="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Препарирование полостей 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  <w:lang w:val="en-US"/>
              </w:rPr>
              <w:t>I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, 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  <w:lang w:val="en-US"/>
              </w:rPr>
              <w:t>II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, 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  <w:lang w:val="en-US"/>
              </w:rPr>
              <w:t>II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-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  <w:lang w:val="en-US"/>
              </w:rPr>
              <w:t>III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, 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  <w:lang w:val="en-US"/>
              </w:rPr>
              <w:t>IV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, 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  <w:lang w:val="en-US"/>
              </w:rPr>
              <w:t>V</w:t>
            </w:r>
            <w:r w:rsidRPr="0007460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классов 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163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Наложение лечебной,  изолирующей прокладки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90115A">
        <w:trPr>
          <w:trHeight w:val="686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Наложение постоянной пломбы (из цемента, композита химического отверждения, композита светового </w:t>
            </w:r>
            <w:r w:rsidR="0090115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отверждения</w:t>
            </w:r>
            <w:r w:rsidRPr="0007460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)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315"/>
        </w:trPr>
        <w:tc>
          <w:tcPr>
            <w:tcW w:w="7557" w:type="dxa"/>
          </w:tcPr>
          <w:p w:rsidR="00AA6955" w:rsidRPr="007B6E2B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B6E2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Диагностика</w:t>
            </w:r>
            <w:r w:rsidR="001C2912" w:rsidRPr="007B6E2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и составление плана леченияпри диагнозе болезни пульпы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578"/>
        </w:trPr>
        <w:tc>
          <w:tcPr>
            <w:tcW w:w="7557" w:type="dxa"/>
          </w:tcPr>
          <w:p w:rsidR="00AA6955" w:rsidRPr="007B6E2B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B6E2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Диагностика</w:t>
            </w:r>
            <w:r w:rsidR="001C2912" w:rsidRPr="007B6E2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и составление плана лечения </w:t>
            </w:r>
            <w:r w:rsidR="001C2912" w:rsidRPr="007B6E2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при диагнозе болезни периапикальных тканей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306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Чтение и оценка результатов </w:t>
            </w:r>
            <w:r w:rsidRPr="0007460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рентгеногра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фии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III-IV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58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Инструментальная обработка корневого канала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138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z w:val="24"/>
                <w:szCs w:val="24"/>
              </w:rPr>
              <w:t xml:space="preserve">Медикаментозная обработка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корневого канала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90115A">
        <w:trPr>
          <w:trHeight w:val="145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lastRenderedPageBreak/>
              <w:t>Временная</w:t>
            </w:r>
            <w:proofErr w:type="gramEnd"/>
            <w:r w:rsidR="00CB609E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обтурация</w:t>
            </w:r>
            <w:proofErr w:type="spellEnd"/>
            <w:r w:rsidR="00CB609E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корневых каналов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315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Постоянная</w:t>
            </w:r>
            <w:proofErr w:type="gramEnd"/>
            <w:r w:rsidR="00CB609E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обтурация</w:t>
            </w:r>
            <w:proofErr w:type="spellEnd"/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корневых каналов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351"/>
        </w:trPr>
        <w:tc>
          <w:tcPr>
            <w:tcW w:w="7557" w:type="dxa"/>
          </w:tcPr>
          <w:p w:rsidR="00AA6955" w:rsidRPr="00074600" w:rsidRDefault="00AA6955" w:rsidP="00CB609E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Диагностика</w:t>
            </w:r>
            <w:r w:rsidRPr="00AA695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заболеваний пародонта 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90115A">
        <w:trPr>
          <w:trHeight w:val="493"/>
        </w:trPr>
        <w:tc>
          <w:tcPr>
            <w:tcW w:w="7557" w:type="dxa"/>
          </w:tcPr>
          <w:p w:rsidR="00AA6955" w:rsidRPr="00074600" w:rsidRDefault="00AA6955" w:rsidP="00CB609E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Составление плана лечения больного с </w:t>
            </w:r>
            <w:r w:rsidRPr="00AA695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заболеваниями пародонта 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540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Удаление зубных отложений</w:t>
            </w:r>
            <w:r w:rsidR="009F524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( Проведение профессиональной гигиены полости рта)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127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Проведение   анестезии 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90115A">
        <w:trPr>
          <w:trHeight w:val="58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pacing w:val="-4"/>
                <w:sz w:val="20"/>
              </w:rPr>
            </w:pPr>
            <w:r w:rsidRPr="00074600">
              <w:rPr>
                <w:rFonts w:ascii="Times New Roman" w:hAnsi="Times New Roman" w:cs="Times New Roman"/>
                <w:spacing w:val="-4"/>
                <w:sz w:val="20"/>
              </w:rPr>
              <w:t>УЕТ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625"/>
        </w:trPr>
        <w:tc>
          <w:tcPr>
            <w:tcW w:w="7557" w:type="dxa"/>
          </w:tcPr>
          <w:p w:rsidR="00AA6955" w:rsidRPr="00220057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057">
              <w:rPr>
                <w:rFonts w:ascii="Times New Roman" w:hAnsi="Times New Roman" w:cs="Times New Roman"/>
                <w:b/>
                <w:sz w:val="24"/>
                <w:szCs w:val="24"/>
              </w:rPr>
              <w:t>Подпись руководителя практики от МО//врача структурного подразделения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27058" w:rsidRDefault="00227058" w:rsidP="0090115A">
      <w:bookmarkStart w:id="0" w:name="_GoBack"/>
      <w:bookmarkEnd w:id="0"/>
    </w:p>
    <w:sectPr w:rsidR="00227058" w:rsidSect="00CB609E">
      <w:pgSz w:w="16838" w:h="11906" w:orient="landscape"/>
      <w:pgMar w:top="426" w:right="678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64F77"/>
    <w:rsid w:val="00035428"/>
    <w:rsid w:val="00035A91"/>
    <w:rsid w:val="00090591"/>
    <w:rsid w:val="000B6C75"/>
    <w:rsid w:val="001C2912"/>
    <w:rsid w:val="00220057"/>
    <w:rsid w:val="00227058"/>
    <w:rsid w:val="002840C1"/>
    <w:rsid w:val="003046E8"/>
    <w:rsid w:val="00356A22"/>
    <w:rsid w:val="00371EDC"/>
    <w:rsid w:val="003D0AC2"/>
    <w:rsid w:val="00400B5C"/>
    <w:rsid w:val="00446D1A"/>
    <w:rsid w:val="00466DDD"/>
    <w:rsid w:val="00487C78"/>
    <w:rsid w:val="00577B60"/>
    <w:rsid w:val="005C3F3A"/>
    <w:rsid w:val="006D2171"/>
    <w:rsid w:val="0074297A"/>
    <w:rsid w:val="007B6E2B"/>
    <w:rsid w:val="00821820"/>
    <w:rsid w:val="00886544"/>
    <w:rsid w:val="00887846"/>
    <w:rsid w:val="00897620"/>
    <w:rsid w:val="0090115A"/>
    <w:rsid w:val="00975AA5"/>
    <w:rsid w:val="009F524E"/>
    <w:rsid w:val="00A0164E"/>
    <w:rsid w:val="00A064FA"/>
    <w:rsid w:val="00A67438"/>
    <w:rsid w:val="00AA6955"/>
    <w:rsid w:val="00B64091"/>
    <w:rsid w:val="00B841EF"/>
    <w:rsid w:val="00B961F6"/>
    <w:rsid w:val="00CB609E"/>
    <w:rsid w:val="00D054A3"/>
    <w:rsid w:val="00D548FE"/>
    <w:rsid w:val="00D64F77"/>
    <w:rsid w:val="00DD6FBC"/>
    <w:rsid w:val="00E123C3"/>
    <w:rsid w:val="00E314FA"/>
    <w:rsid w:val="00EA35B2"/>
    <w:rsid w:val="00F14B6B"/>
    <w:rsid w:val="00F373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F77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qFormat/>
    <w:rsid w:val="00D64F7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4">
    <w:name w:val="Table Grid"/>
    <w:basedOn w:val="a1"/>
    <w:uiPriority w:val="59"/>
    <w:rsid w:val="006D21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">
    <w:name w:val="WW-Базовый"/>
    <w:rsid w:val="00090591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F77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qFormat/>
    <w:rsid w:val="00D64F7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4">
    <w:name w:val="Table Grid"/>
    <w:basedOn w:val="a1"/>
    <w:uiPriority w:val="59"/>
    <w:rsid w:val="006D21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">
    <w:name w:val="WW-Базовый"/>
    <w:rsid w:val="00090591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2025-02-04T20:02:00Z</dcterms:created>
  <dcterms:modified xsi:type="dcterms:W3CDTF">2025-02-04T20:02:00Z</dcterms:modified>
</cp:coreProperties>
</file>