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E9" w:rsidRDefault="00081EC8">
      <w:r>
        <w:t>Ординаторы целевые</w:t>
      </w:r>
      <w:r w:rsidR="0094596C">
        <w:t>:</w:t>
      </w:r>
    </w:p>
    <w:p w:rsidR="00081EC8" w:rsidRDefault="00081EC8">
      <w:r>
        <w:t xml:space="preserve">2021 год </w:t>
      </w:r>
    </w:p>
    <w:p w:rsidR="00081EC8" w:rsidRDefault="00081EC8">
      <w:r>
        <w:t>1.Николаевич Анжела Вениаминовна – г</w:t>
      </w:r>
      <w:proofErr w:type="gramStart"/>
      <w:r w:rsidR="0094596C">
        <w:t>.</w:t>
      </w:r>
      <w:r>
        <w:t>Т</w:t>
      </w:r>
      <w:proofErr w:type="gramEnd"/>
      <w:r>
        <w:t>атарск</w:t>
      </w:r>
    </w:p>
    <w:p w:rsidR="00081EC8" w:rsidRDefault="00081EC8">
      <w:r>
        <w:t xml:space="preserve">2.Табалина Мария Анатольевна </w:t>
      </w:r>
      <w:r w:rsidR="0094596C">
        <w:t xml:space="preserve"> - </w:t>
      </w:r>
      <w:r>
        <w:t>ГКБ 34</w:t>
      </w:r>
    </w:p>
    <w:p w:rsidR="00081EC8" w:rsidRDefault="00081EC8">
      <w:r>
        <w:t xml:space="preserve">3.Смолякова Екатерина Валерьевна </w:t>
      </w:r>
      <w:r w:rsidR="0094596C">
        <w:t xml:space="preserve">- </w:t>
      </w:r>
      <w:r>
        <w:t>ГВВ 3</w:t>
      </w:r>
    </w:p>
    <w:p w:rsidR="00081EC8" w:rsidRDefault="00081EC8">
      <w:r>
        <w:t>2022 год</w:t>
      </w:r>
    </w:p>
    <w:p w:rsidR="00081EC8" w:rsidRDefault="00081EC8">
      <w:r>
        <w:t>1.Пунина Анастасия Владимировна</w:t>
      </w:r>
      <w:r w:rsidR="0094596C">
        <w:t xml:space="preserve"> – Маслянино ЦРБ</w:t>
      </w:r>
    </w:p>
    <w:p w:rsidR="00081EC8" w:rsidRDefault="00081EC8">
      <w:r>
        <w:t>2.Попов Алексей Вячеславович</w:t>
      </w:r>
      <w:r w:rsidR="0094596C">
        <w:t xml:space="preserve"> – ГП № 20</w:t>
      </w:r>
    </w:p>
    <w:p w:rsidR="00081EC8" w:rsidRDefault="00081EC8">
      <w:r>
        <w:t>3. Андросова Ирина Михайловна</w:t>
      </w:r>
      <w:r w:rsidR="0094596C">
        <w:t xml:space="preserve"> - Пашино</w:t>
      </w:r>
    </w:p>
    <w:p w:rsidR="00081EC8" w:rsidRDefault="00081EC8">
      <w:r>
        <w:t>4.Клевцов Эдуард Леонидович</w:t>
      </w:r>
      <w:r w:rsidR="0094596C">
        <w:t xml:space="preserve"> – Центр крови</w:t>
      </w:r>
    </w:p>
    <w:p w:rsidR="00081EC8" w:rsidRDefault="00081EC8">
      <w:r>
        <w:t>5. Кузнецова Юлия Александровна</w:t>
      </w:r>
      <w:r w:rsidR="0094596C">
        <w:t xml:space="preserve"> - РЖД</w:t>
      </w:r>
    </w:p>
    <w:p w:rsidR="00AB0529" w:rsidRDefault="00AB0529">
      <w:r>
        <w:t>2023 год</w:t>
      </w:r>
    </w:p>
    <w:p w:rsidR="00AB0529" w:rsidRDefault="00AB0529">
      <w:r>
        <w:t xml:space="preserve">1. </w:t>
      </w:r>
      <w:proofErr w:type="spellStart"/>
      <w:r>
        <w:t>Нагайцева</w:t>
      </w:r>
      <w:proofErr w:type="spellEnd"/>
      <w:r>
        <w:t xml:space="preserve"> Дарья Сергеевна</w:t>
      </w:r>
      <w:r w:rsidR="0094596C">
        <w:t xml:space="preserve"> - ГНОКБ</w:t>
      </w:r>
    </w:p>
    <w:p w:rsidR="00AB0529" w:rsidRDefault="00AB0529">
      <w:r>
        <w:t>2. Василькова Валерия Дмитр</w:t>
      </w:r>
      <w:r w:rsidR="008E4C48">
        <w:t>и</w:t>
      </w:r>
      <w:r>
        <w:t>евна</w:t>
      </w:r>
      <w:r w:rsidR="0094596C">
        <w:t xml:space="preserve"> - РЖД</w:t>
      </w:r>
    </w:p>
    <w:p w:rsidR="00AB0529" w:rsidRDefault="00AB0529">
      <w:r>
        <w:t>3.Казакова Василиса Владимировна</w:t>
      </w:r>
      <w:r w:rsidR="0094596C">
        <w:t xml:space="preserve"> – НГМУ</w:t>
      </w:r>
    </w:p>
    <w:p w:rsidR="0094596C" w:rsidRDefault="00303477">
      <w:r>
        <w:t>2024 год</w:t>
      </w:r>
    </w:p>
    <w:p w:rsidR="00303477" w:rsidRDefault="00303477">
      <w:r>
        <w:t xml:space="preserve">1. </w:t>
      </w:r>
      <w:proofErr w:type="spellStart"/>
      <w:r>
        <w:t>Шабельная</w:t>
      </w:r>
      <w:proofErr w:type="spellEnd"/>
      <w:r>
        <w:t xml:space="preserve"> Мария Александровна – ГКБ № 25</w:t>
      </w:r>
    </w:p>
    <w:p w:rsidR="00303477" w:rsidRDefault="00303477">
      <w:r>
        <w:t xml:space="preserve">2. </w:t>
      </w:r>
      <w:proofErr w:type="spellStart"/>
      <w:r>
        <w:t>Ставская</w:t>
      </w:r>
      <w:proofErr w:type="spellEnd"/>
      <w:r>
        <w:t xml:space="preserve"> Анастасия Александровна </w:t>
      </w:r>
      <w:r w:rsidR="00DC0059">
        <w:t>–</w:t>
      </w:r>
      <w:r>
        <w:t xml:space="preserve"> </w:t>
      </w:r>
      <w:r w:rsidR="00DC0059">
        <w:t>МСЧ ФСИН</w:t>
      </w:r>
    </w:p>
    <w:p w:rsidR="00DC0059" w:rsidRDefault="00DC0059">
      <w:r>
        <w:t>3. Алёшина Ирина Александровна – Куйбышев, Центр крови</w:t>
      </w:r>
    </w:p>
    <w:p w:rsidR="00DC0059" w:rsidRDefault="00DC0059">
      <w:r>
        <w:t>4.Шинкина Анна Александровна – ГНОКБ</w:t>
      </w:r>
    </w:p>
    <w:p w:rsidR="00DC0059" w:rsidRDefault="00DC0059">
      <w:r>
        <w:t>2025 год</w:t>
      </w:r>
    </w:p>
    <w:p w:rsidR="00DC0059" w:rsidRDefault="00DC0059">
      <w:r>
        <w:t xml:space="preserve">1. Хоменко Владислава Руслановна – </w:t>
      </w:r>
      <w:proofErr w:type="spellStart"/>
      <w:r>
        <w:t>Ю-С</w:t>
      </w:r>
      <w:r w:rsidR="008E4C48">
        <w:t>а</w:t>
      </w:r>
      <w:r>
        <w:t>халинск</w:t>
      </w:r>
      <w:proofErr w:type="spellEnd"/>
      <w:r>
        <w:t>, ДПК</w:t>
      </w:r>
    </w:p>
    <w:p w:rsidR="00DC0059" w:rsidRDefault="008E4C48">
      <w:r>
        <w:t>2. Ели</w:t>
      </w:r>
      <w:r w:rsidR="00DC0059">
        <w:t>сеев Даниил Геннад</w:t>
      </w:r>
      <w:r w:rsidR="005A0A30">
        <w:t>и</w:t>
      </w:r>
      <w:r w:rsidR="00DC0059">
        <w:t>евич – Центр крови</w:t>
      </w:r>
    </w:p>
    <w:p w:rsidR="00DC0059" w:rsidRDefault="00DC0059">
      <w:r>
        <w:t>3. Прохорова Вера Олеговна – ГП № 18</w:t>
      </w:r>
    </w:p>
    <w:p w:rsidR="00DC0059" w:rsidRDefault="00DC0059">
      <w:r>
        <w:t xml:space="preserve">4. </w:t>
      </w:r>
      <w:proofErr w:type="spellStart"/>
      <w:r>
        <w:t>Патрина</w:t>
      </w:r>
      <w:proofErr w:type="spellEnd"/>
      <w:r>
        <w:t xml:space="preserve"> Анна Владимировна – ГКБ № 25</w:t>
      </w:r>
    </w:p>
    <w:p w:rsidR="0094596C" w:rsidRDefault="0094596C"/>
    <w:p w:rsidR="00081EC8" w:rsidRDefault="00081EC8"/>
    <w:sectPr w:rsidR="00081EC8" w:rsidSect="009D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1EC8"/>
    <w:rsid w:val="00081EC8"/>
    <w:rsid w:val="00185C04"/>
    <w:rsid w:val="00303477"/>
    <w:rsid w:val="004573C4"/>
    <w:rsid w:val="004D408C"/>
    <w:rsid w:val="005A0A30"/>
    <w:rsid w:val="008E4C48"/>
    <w:rsid w:val="0094596C"/>
    <w:rsid w:val="009D10E9"/>
    <w:rsid w:val="00AB0529"/>
    <w:rsid w:val="00AB12DB"/>
    <w:rsid w:val="00DC0059"/>
    <w:rsid w:val="00F74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KLD</dc:creator>
  <cp:keywords/>
  <dc:description/>
  <cp:lastModifiedBy>KLD</cp:lastModifiedBy>
  <cp:revision>9</cp:revision>
  <dcterms:created xsi:type="dcterms:W3CDTF">2026-02-19T06:23:00Z</dcterms:created>
  <dcterms:modified xsi:type="dcterms:W3CDTF">2026-02-19T06:41:00Z</dcterms:modified>
</cp:coreProperties>
</file>