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248" w:rsidRDefault="007B1248" w:rsidP="004905E7">
      <w:pPr>
        <w:spacing w:after="0" w:line="240" w:lineRule="auto"/>
        <w:jc w:val="right"/>
        <w:rPr>
          <w:rFonts w:ascii="Times New Roman" w:eastAsia="Arial" w:hAnsi="Times New Roman" w:cs="Times New Roman"/>
          <w:i/>
          <w:sz w:val="28"/>
          <w:szCs w:val="28"/>
          <w:u w:val="single"/>
        </w:rPr>
      </w:pPr>
    </w:p>
    <w:p w:rsidR="00DD3035" w:rsidRPr="00DD3035" w:rsidRDefault="004905E7" w:rsidP="00DD3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  <w:t>Ф</w:t>
      </w:r>
      <w:r w:rsidR="00DD3035" w:rsidRPr="00DD3035"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  <w:t>едеральное государственное бюджетное образовательное учреждение высшего образования</w:t>
      </w:r>
    </w:p>
    <w:p w:rsidR="00DD3035" w:rsidRPr="00DD3035" w:rsidRDefault="00DD3035" w:rsidP="00DD3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/>
          <w:bCs/>
          <w:color w:val="000000"/>
          <w:sz w:val="24"/>
          <w:szCs w:val="24"/>
        </w:rPr>
      </w:pPr>
      <w:r w:rsidRPr="00DD3035"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  <w:t>«</w:t>
      </w:r>
      <w:r w:rsidRPr="00DD3035">
        <w:rPr>
          <w:rFonts w:ascii="Times New Roman" w:eastAsia="TimesNewRomanPSMT" w:hAnsi="Times New Roman" w:cs="Times New Roman"/>
          <w:b/>
          <w:bCs/>
          <w:color w:val="000000"/>
          <w:sz w:val="24"/>
          <w:szCs w:val="24"/>
        </w:rPr>
        <w:t>Новосибирский государственный медицинский университет»</w:t>
      </w:r>
    </w:p>
    <w:p w:rsidR="00DD3035" w:rsidRPr="00DD3035" w:rsidRDefault="00DD3035" w:rsidP="00DD3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</w:pPr>
      <w:r w:rsidRPr="00DD3035"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  <w:t>Министерства здравоохранения Российской Федерации</w:t>
      </w:r>
    </w:p>
    <w:p w:rsidR="00DD3035" w:rsidRPr="00DD3035" w:rsidRDefault="00DD3035" w:rsidP="00DD3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</w:pPr>
      <w:r w:rsidRPr="00DD3035">
        <w:rPr>
          <w:rFonts w:ascii="Times New Roman" w:eastAsia="TimesNewRomanPSMT" w:hAnsi="Times New Roman" w:cs="Times New Roman"/>
          <w:bCs/>
          <w:color w:val="000000"/>
          <w:sz w:val="24"/>
          <w:szCs w:val="24"/>
        </w:rPr>
        <w:t>(ФГБОУ ВО НГМУ Минздрава России)</w:t>
      </w: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3035" w:rsidRPr="00DD3035" w:rsidRDefault="00DD3035" w:rsidP="00DD303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</w:rPr>
      </w:pPr>
      <w:r w:rsidRPr="00DD3035">
        <w:rPr>
          <w:rFonts w:ascii="Times New Roman" w:eastAsia="Times New Roman" w:hAnsi="Times New Roman" w:cs="Times New Roman"/>
          <w:b/>
          <w:color w:val="000000"/>
          <w:sz w:val="32"/>
          <w:szCs w:val="28"/>
        </w:rPr>
        <w:t>Кафедра теории и технологии социальной работы</w:t>
      </w: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4905E7" w:rsidP="00DD3035">
      <w:pPr>
        <w:spacing w:before="240" w:after="6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ДОКЛАД</w:t>
      </w: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DD3035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по </w:t>
      </w:r>
      <w:r w:rsidRPr="00DD3035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___________________________________________</w:t>
      </w:r>
    </w:p>
    <w:p w:rsidR="00DD3035" w:rsidRPr="00DD3035" w:rsidRDefault="00DD3035" w:rsidP="00DD3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40"/>
        </w:rPr>
      </w:pPr>
      <w:r w:rsidRPr="00DD3035">
        <w:rPr>
          <w:rFonts w:ascii="Times New Roman" w:eastAsia="Times New Roman" w:hAnsi="Times New Roman" w:cs="Times New Roman"/>
          <w:sz w:val="24"/>
          <w:szCs w:val="40"/>
        </w:rPr>
        <w:t>(наименование дисциплины)</w:t>
      </w: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highlight w:val="yellow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  <w:r w:rsidRPr="00DD3035">
        <w:rPr>
          <w:rFonts w:ascii="Times New Roman" w:eastAsia="Times New Roman" w:hAnsi="Times New Roman" w:cs="Times New Roman"/>
          <w:color w:val="000000"/>
          <w:sz w:val="40"/>
          <w:szCs w:val="40"/>
        </w:rPr>
        <w:t>_________________________________________</w:t>
      </w:r>
    </w:p>
    <w:p w:rsidR="00DD3035" w:rsidRPr="00DD3035" w:rsidRDefault="00DD3035" w:rsidP="00DD30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40"/>
        </w:rPr>
      </w:pPr>
      <w:r w:rsidRPr="00DD3035">
        <w:rPr>
          <w:rFonts w:ascii="Times New Roman" w:eastAsia="Times New Roman" w:hAnsi="Times New Roman" w:cs="Times New Roman"/>
          <w:sz w:val="24"/>
          <w:szCs w:val="40"/>
        </w:rPr>
        <w:t>(тема)</w:t>
      </w: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tbl>
      <w:tblPr>
        <w:tblW w:w="0" w:type="auto"/>
        <w:tblLook w:val="04A0"/>
      </w:tblPr>
      <w:tblGrid>
        <w:gridCol w:w="2079"/>
        <w:gridCol w:w="4813"/>
        <w:gridCol w:w="2962"/>
      </w:tblGrid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Студент:</w:t>
            </w: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</w:t>
            </w: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</w:t>
            </w:r>
          </w:p>
        </w:tc>
      </w:tr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(ФИО)</w:t>
            </w: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(подпись, дата)</w:t>
            </w:r>
          </w:p>
        </w:tc>
      </w:tr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Преподаватель: </w:t>
            </w: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</w:t>
            </w: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</w:t>
            </w:r>
          </w:p>
        </w:tc>
      </w:tr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(ФИО)</w:t>
            </w: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(подпись, дата)</w:t>
            </w:r>
          </w:p>
        </w:tc>
      </w:tr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_______________________</w:t>
            </w:r>
          </w:p>
        </w:tc>
      </w:tr>
      <w:tr w:rsidR="00DD3035" w:rsidRPr="00DD3035" w:rsidTr="001737C4">
        <w:tc>
          <w:tcPr>
            <w:tcW w:w="2088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407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</w:tcPr>
          <w:p w:rsidR="00DD3035" w:rsidRPr="00DD3035" w:rsidRDefault="00DD3035" w:rsidP="00DD303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D303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(оценка)</w:t>
            </w:r>
          </w:p>
        </w:tc>
      </w:tr>
    </w:tbl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DD3035" w:rsidRPr="00DD3035" w:rsidRDefault="00DD3035" w:rsidP="00DD3035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3035" w:rsidRPr="00DD3035" w:rsidRDefault="00DD3035" w:rsidP="00DD303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035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Новосибирск, 20____ г.</w:t>
      </w:r>
    </w:p>
    <w:sectPr w:rsidR="00DD3035" w:rsidRPr="00DD3035" w:rsidSect="00453669">
      <w:headerReference w:type="default" r:id="rId7"/>
      <w:footerReference w:type="default" r:id="rId8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1AE" w:rsidRDefault="000E71AE" w:rsidP="006529A6">
      <w:pPr>
        <w:spacing w:after="0" w:line="240" w:lineRule="auto"/>
      </w:pPr>
      <w:r>
        <w:separator/>
      </w:r>
    </w:p>
  </w:endnote>
  <w:endnote w:type="continuationSeparator" w:id="0">
    <w:p w:rsidR="000E71AE" w:rsidRDefault="000E71AE" w:rsidP="00652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1324"/>
      <w:docPartObj>
        <w:docPartGallery w:val="Page Numbers (Bottom of Page)"/>
        <w:docPartUnique/>
      </w:docPartObj>
    </w:sdtPr>
    <w:sdtContent>
      <w:p w:rsidR="00453669" w:rsidRDefault="00704772">
        <w:pPr>
          <w:pStyle w:val="a6"/>
          <w:jc w:val="right"/>
        </w:pPr>
        <w:fldSimple w:instr=" PAGE   \* MERGEFORMAT ">
          <w:r w:rsidR="00780FC2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1AE" w:rsidRDefault="000E71AE" w:rsidP="006529A6">
      <w:pPr>
        <w:spacing w:after="0" w:line="240" w:lineRule="auto"/>
      </w:pPr>
      <w:r>
        <w:separator/>
      </w:r>
    </w:p>
  </w:footnote>
  <w:footnote w:type="continuationSeparator" w:id="0">
    <w:p w:rsidR="000E71AE" w:rsidRDefault="000E71AE" w:rsidP="00652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035" w:rsidRPr="00DD3035" w:rsidRDefault="00244DB2" w:rsidP="00DD3035">
    <w:pPr>
      <w:spacing w:after="0" w:line="240" w:lineRule="auto"/>
      <w:jc w:val="right"/>
      <w:rPr>
        <w:rFonts w:ascii="Times New Roman" w:eastAsia="Arial" w:hAnsi="Times New Roman" w:cs="Times New Roman"/>
        <w:sz w:val="24"/>
        <w:szCs w:val="28"/>
      </w:rPr>
    </w:pPr>
    <w:r>
      <w:rPr>
        <w:rFonts w:ascii="Times New Roman" w:eastAsia="Arial" w:hAnsi="Times New Roman" w:cs="Times New Roman"/>
        <w:i/>
        <w:sz w:val="24"/>
        <w:szCs w:val="28"/>
        <w:u w:val="single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D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4EE520C"/>
    <w:multiLevelType w:val="hybridMultilevel"/>
    <w:tmpl w:val="8EF24AFC"/>
    <w:lvl w:ilvl="0" w:tplc="ED8462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EE7389"/>
    <w:multiLevelType w:val="hybridMultilevel"/>
    <w:tmpl w:val="168EB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35DB8"/>
    <w:multiLevelType w:val="hybridMultilevel"/>
    <w:tmpl w:val="69881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01E58"/>
    <w:multiLevelType w:val="hybridMultilevel"/>
    <w:tmpl w:val="A170B06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24285"/>
    <w:multiLevelType w:val="hybridMultilevel"/>
    <w:tmpl w:val="796EE9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440F4"/>
    <w:multiLevelType w:val="multilevel"/>
    <w:tmpl w:val="467677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17CB6BC8"/>
    <w:multiLevelType w:val="hybridMultilevel"/>
    <w:tmpl w:val="3B50C1B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480014E"/>
    <w:multiLevelType w:val="hybridMultilevel"/>
    <w:tmpl w:val="8D2A2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E86194"/>
    <w:multiLevelType w:val="hybridMultilevel"/>
    <w:tmpl w:val="3E908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7D0B4D"/>
    <w:multiLevelType w:val="hybridMultilevel"/>
    <w:tmpl w:val="817017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A44052"/>
    <w:multiLevelType w:val="multilevel"/>
    <w:tmpl w:val="875EC15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12">
    <w:nsid w:val="35D45708"/>
    <w:multiLevelType w:val="hybridMultilevel"/>
    <w:tmpl w:val="266423E2"/>
    <w:lvl w:ilvl="0" w:tplc="8AD44E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3747A2"/>
    <w:multiLevelType w:val="hybridMultilevel"/>
    <w:tmpl w:val="35008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7607D0"/>
    <w:multiLevelType w:val="hybridMultilevel"/>
    <w:tmpl w:val="5CD8432E"/>
    <w:lvl w:ilvl="0" w:tplc="79E25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3B7CA1"/>
    <w:multiLevelType w:val="hybridMultilevel"/>
    <w:tmpl w:val="A15CAF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A427BB"/>
    <w:multiLevelType w:val="hybridMultilevel"/>
    <w:tmpl w:val="B8564470"/>
    <w:lvl w:ilvl="0" w:tplc="3F96C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C230A6"/>
    <w:multiLevelType w:val="hybridMultilevel"/>
    <w:tmpl w:val="7D48A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97E71"/>
    <w:multiLevelType w:val="hybridMultilevel"/>
    <w:tmpl w:val="2B7EF4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956C87"/>
    <w:multiLevelType w:val="hybridMultilevel"/>
    <w:tmpl w:val="7B90E5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653DE9"/>
    <w:multiLevelType w:val="hybridMultilevel"/>
    <w:tmpl w:val="9844CD48"/>
    <w:lvl w:ilvl="0" w:tplc="8A86DC3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>
    <w:nsid w:val="5DEE4C4D"/>
    <w:multiLevelType w:val="hybridMultilevel"/>
    <w:tmpl w:val="F54CE5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1247DB6"/>
    <w:multiLevelType w:val="multilevel"/>
    <w:tmpl w:val="900EE3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3">
    <w:nsid w:val="61314DD8"/>
    <w:multiLevelType w:val="hybridMultilevel"/>
    <w:tmpl w:val="5D062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9740B3"/>
    <w:multiLevelType w:val="hybridMultilevel"/>
    <w:tmpl w:val="6D0CF220"/>
    <w:lvl w:ilvl="0" w:tplc="3B1CF2F6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25">
    <w:nsid w:val="68B24572"/>
    <w:multiLevelType w:val="hybridMultilevel"/>
    <w:tmpl w:val="D90880CA"/>
    <w:lvl w:ilvl="0" w:tplc="E54C52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6A0F7EC4"/>
    <w:multiLevelType w:val="hybridMultilevel"/>
    <w:tmpl w:val="D54E9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D57046"/>
    <w:multiLevelType w:val="hybridMultilevel"/>
    <w:tmpl w:val="5E0A0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8B27B5"/>
    <w:multiLevelType w:val="multilevel"/>
    <w:tmpl w:val="48C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E77380"/>
    <w:multiLevelType w:val="hybridMultilevel"/>
    <w:tmpl w:val="79121A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363B1C"/>
    <w:multiLevelType w:val="multilevel"/>
    <w:tmpl w:val="ACC0B004"/>
    <w:lvl w:ilvl="0">
      <w:start w:val="1"/>
      <w:numFmt w:val="decimal"/>
      <w:lvlText w:val="%1."/>
      <w:lvlJc w:val="left"/>
      <w:pPr>
        <w:ind w:left="450" w:hanging="450"/>
      </w:pPr>
      <w:rPr>
        <w:rFonts w:eastAsiaTheme="minorEastAsia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eastAsiaTheme="minorEastAsia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EastAsia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EastAsia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EastAsia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EastAsia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eastAsiaTheme="minorEastAsia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EastAsia" w:hint="default"/>
      </w:rPr>
    </w:lvl>
  </w:abstractNum>
  <w:num w:numId="1">
    <w:abstractNumId w:val="28"/>
  </w:num>
  <w:num w:numId="2">
    <w:abstractNumId w:val="30"/>
  </w:num>
  <w:num w:numId="3">
    <w:abstractNumId w:val="21"/>
  </w:num>
  <w:num w:numId="4">
    <w:abstractNumId w:val="12"/>
  </w:num>
  <w:num w:numId="5">
    <w:abstractNumId w:val="16"/>
  </w:num>
  <w:num w:numId="6">
    <w:abstractNumId w:val="26"/>
  </w:num>
  <w:num w:numId="7">
    <w:abstractNumId w:val="13"/>
  </w:num>
  <w:num w:numId="8">
    <w:abstractNumId w:val="17"/>
  </w:num>
  <w:num w:numId="9">
    <w:abstractNumId w:val="15"/>
  </w:num>
  <w:num w:numId="10">
    <w:abstractNumId w:val="2"/>
  </w:num>
  <w:num w:numId="11">
    <w:abstractNumId w:val="9"/>
  </w:num>
  <w:num w:numId="12">
    <w:abstractNumId w:val="3"/>
  </w:num>
  <w:num w:numId="13">
    <w:abstractNumId w:val="4"/>
  </w:num>
  <w:num w:numId="14">
    <w:abstractNumId w:val="19"/>
  </w:num>
  <w:num w:numId="15">
    <w:abstractNumId w:val="11"/>
  </w:num>
  <w:num w:numId="16">
    <w:abstractNumId w:val="1"/>
  </w:num>
  <w:num w:numId="17">
    <w:abstractNumId w:val="14"/>
  </w:num>
  <w:num w:numId="18">
    <w:abstractNumId w:val="6"/>
  </w:num>
  <w:num w:numId="19">
    <w:abstractNumId w:val="18"/>
  </w:num>
  <w:num w:numId="20">
    <w:abstractNumId w:val="29"/>
  </w:num>
  <w:num w:numId="21">
    <w:abstractNumId w:val="5"/>
  </w:num>
  <w:num w:numId="22">
    <w:abstractNumId w:val="8"/>
  </w:num>
  <w:num w:numId="23">
    <w:abstractNumId w:val="10"/>
  </w:num>
  <w:num w:numId="24">
    <w:abstractNumId w:val="22"/>
  </w:num>
  <w:num w:numId="25">
    <w:abstractNumId w:val="24"/>
  </w:num>
  <w:num w:numId="26">
    <w:abstractNumId w:val="23"/>
  </w:num>
  <w:num w:numId="27">
    <w:abstractNumId w:val="20"/>
  </w:num>
  <w:num w:numId="28">
    <w:abstractNumId w:val="25"/>
  </w:num>
  <w:num w:numId="29">
    <w:abstractNumId w:val="27"/>
  </w:num>
  <w:num w:numId="30">
    <w:abstractNumId w:val="0"/>
  </w:num>
  <w:num w:numId="31">
    <w:abstractNumId w:val="7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62DF"/>
    <w:rsid w:val="0001036E"/>
    <w:rsid w:val="000115B5"/>
    <w:rsid w:val="00012B60"/>
    <w:rsid w:val="00014629"/>
    <w:rsid w:val="0001581D"/>
    <w:rsid w:val="00020268"/>
    <w:rsid w:val="0002218F"/>
    <w:rsid w:val="000246A0"/>
    <w:rsid w:val="000300CF"/>
    <w:rsid w:val="00030A66"/>
    <w:rsid w:val="00042D13"/>
    <w:rsid w:val="000449BE"/>
    <w:rsid w:val="0005355B"/>
    <w:rsid w:val="00057B56"/>
    <w:rsid w:val="0006682F"/>
    <w:rsid w:val="000709A0"/>
    <w:rsid w:val="000724B8"/>
    <w:rsid w:val="00092B07"/>
    <w:rsid w:val="000B1C87"/>
    <w:rsid w:val="000B38EA"/>
    <w:rsid w:val="000B450C"/>
    <w:rsid w:val="000B75F4"/>
    <w:rsid w:val="000D12A3"/>
    <w:rsid w:val="000D25CD"/>
    <w:rsid w:val="000D3BF6"/>
    <w:rsid w:val="000D6778"/>
    <w:rsid w:val="000D6950"/>
    <w:rsid w:val="000E2C35"/>
    <w:rsid w:val="000E4D88"/>
    <w:rsid w:val="000E71AE"/>
    <w:rsid w:val="00110CEC"/>
    <w:rsid w:val="00111CB5"/>
    <w:rsid w:val="001227BA"/>
    <w:rsid w:val="001248EC"/>
    <w:rsid w:val="00132204"/>
    <w:rsid w:val="00135060"/>
    <w:rsid w:val="00141A68"/>
    <w:rsid w:val="0014291F"/>
    <w:rsid w:val="001446A5"/>
    <w:rsid w:val="00144FFF"/>
    <w:rsid w:val="001463B2"/>
    <w:rsid w:val="001474BC"/>
    <w:rsid w:val="001558F9"/>
    <w:rsid w:val="0016162B"/>
    <w:rsid w:val="00172052"/>
    <w:rsid w:val="0018295B"/>
    <w:rsid w:val="0018675A"/>
    <w:rsid w:val="00196F0C"/>
    <w:rsid w:val="001A7A3E"/>
    <w:rsid w:val="001B042A"/>
    <w:rsid w:val="001B2D89"/>
    <w:rsid w:val="001C3D46"/>
    <w:rsid w:val="001E1937"/>
    <w:rsid w:val="001E3786"/>
    <w:rsid w:val="001E5DEA"/>
    <w:rsid w:val="001E705C"/>
    <w:rsid w:val="001E7335"/>
    <w:rsid w:val="001F2D1F"/>
    <w:rsid w:val="001F2E95"/>
    <w:rsid w:val="0020182C"/>
    <w:rsid w:val="002237EE"/>
    <w:rsid w:val="00225344"/>
    <w:rsid w:val="002300B1"/>
    <w:rsid w:val="002316C1"/>
    <w:rsid w:val="002370D6"/>
    <w:rsid w:val="00243093"/>
    <w:rsid w:val="00244DB2"/>
    <w:rsid w:val="00247C2C"/>
    <w:rsid w:val="00247ECF"/>
    <w:rsid w:val="00251DAD"/>
    <w:rsid w:val="002524CB"/>
    <w:rsid w:val="00252F9B"/>
    <w:rsid w:val="0026157B"/>
    <w:rsid w:val="00262DF3"/>
    <w:rsid w:val="002658FA"/>
    <w:rsid w:val="002670D8"/>
    <w:rsid w:val="00271B72"/>
    <w:rsid w:val="002735CA"/>
    <w:rsid w:val="00282198"/>
    <w:rsid w:val="002845B3"/>
    <w:rsid w:val="0029395F"/>
    <w:rsid w:val="00295742"/>
    <w:rsid w:val="002B7DE5"/>
    <w:rsid w:val="002C0623"/>
    <w:rsid w:val="002C4E6F"/>
    <w:rsid w:val="002D0BE1"/>
    <w:rsid w:val="002D156F"/>
    <w:rsid w:val="002D1B1C"/>
    <w:rsid w:val="002D4140"/>
    <w:rsid w:val="002E06BC"/>
    <w:rsid w:val="002E2515"/>
    <w:rsid w:val="002E3C08"/>
    <w:rsid w:val="002E59CB"/>
    <w:rsid w:val="002E6B6E"/>
    <w:rsid w:val="002E7C41"/>
    <w:rsid w:val="002F3C5F"/>
    <w:rsid w:val="00302CCA"/>
    <w:rsid w:val="003055B3"/>
    <w:rsid w:val="003122BD"/>
    <w:rsid w:val="00312655"/>
    <w:rsid w:val="00313160"/>
    <w:rsid w:val="00314891"/>
    <w:rsid w:val="00315A95"/>
    <w:rsid w:val="00320A93"/>
    <w:rsid w:val="00330D5E"/>
    <w:rsid w:val="0033291D"/>
    <w:rsid w:val="00334E25"/>
    <w:rsid w:val="003476FC"/>
    <w:rsid w:val="00350368"/>
    <w:rsid w:val="00350D38"/>
    <w:rsid w:val="00351EBD"/>
    <w:rsid w:val="00364F81"/>
    <w:rsid w:val="00397B17"/>
    <w:rsid w:val="003A038C"/>
    <w:rsid w:val="003A142E"/>
    <w:rsid w:val="003A5138"/>
    <w:rsid w:val="003B0181"/>
    <w:rsid w:val="003B21B3"/>
    <w:rsid w:val="003B48A9"/>
    <w:rsid w:val="003C2652"/>
    <w:rsid w:val="003C3733"/>
    <w:rsid w:val="003C3DB7"/>
    <w:rsid w:val="003D6871"/>
    <w:rsid w:val="003D6D00"/>
    <w:rsid w:val="003E7A30"/>
    <w:rsid w:val="003F22D1"/>
    <w:rsid w:val="003F24AF"/>
    <w:rsid w:val="003F3803"/>
    <w:rsid w:val="003F5673"/>
    <w:rsid w:val="0041315B"/>
    <w:rsid w:val="00415590"/>
    <w:rsid w:val="0041766D"/>
    <w:rsid w:val="004204AA"/>
    <w:rsid w:val="00421937"/>
    <w:rsid w:val="004253E3"/>
    <w:rsid w:val="00425CBF"/>
    <w:rsid w:val="0043000E"/>
    <w:rsid w:val="00433CC6"/>
    <w:rsid w:val="0043609B"/>
    <w:rsid w:val="00437D75"/>
    <w:rsid w:val="004414E4"/>
    <w:rsid w:val="00446361"/>
    <w:rsid w:val="00446FAF"/>
    <w:rsid w:val="00453669"/>
    <w:rsid w:val="004601A3"/>
    <w:rsid w:val="00465870"/>
    <w:rsid w:val="00475267"/>
    <w:rsid w:val="00487FAA"/>
    <w:rsid w:val="004905E7"/>
    <w:rsid w:val="00491B7A"/>
    <w:rsid w:val="00493370"/>
    <w:rsid w:val="00497681"/>
    <w:rsid w:val="004A6C50"/>
    <w:rsid w:val="004C2754"/>
    <w:rsid w:val="004C7C76"/>
    <w:rsid w:val="004D5554"/>
    <w:rsid w:val="004D6E62"/>
    <w:rsid w:val="004E06FA"/>
    <w:rsid w:val="004E20A1"/>
    <w:rsid w:val="004E3D5B"/>
    <w:rsid w:val="004F25E1"/>
    <w:rsid w:val="00500F6F"/>
    <w:rsid w:val="0050735B"/>
    <w:rsid w:val="00513B36"/>
    <w:rsid w:val="0051540A"/>
    <w:rsid w:val="005349B3"/>
    <w:rsid w:val="0054435E"/>
    <w:rsid w:val="00553618"/>
    <w:rsid w:val="00560D42"/>
    <w:rsid w:val="00561D93"/>
    <w:rsid w:val="00572FED"/>
    <w:rsid w:val="00577006"/>
    <w:rsid w:val="005A68E5"/>
    <w:rsid w:val="005B24C0"/>
    <w:rsid w:val="005B56B8"/>
    <w:rsid w:val="005B776D"/>
    <w:rsid w:val="005B7A5C"/>
    <w:rsid w:val="005E6D94"/>
    <w:rsid w:val="005F2C04"/>
    <w:rsid w:val="005F4F1A"/>
    <w:rsid w:val="00602DA4"/>
    <w:rsid w:val="006033EE"/>
    <w:rsid w:val="00603E0F"/>
    <w:rsid w:val="0060698C"/>
    <w:rsid w:val="00612536"/>
    <w:rsid w:val="006128AC"/>
    <w:rsid w:val="00616EF5"/>
    <w:rsid w:val="0062043B"/>
    <w:rsid w:val="00620AC2"/>
    <w:rsid w:val="00630C34"/>
    <w:rsid w:val="006313F1"/>
    <w:rsid w:val="006319EF"/>
    <w:rsid w:val="00631C9F"/>
    <w:rsid w:val="006411D4"/>
    <w:rsid w:val="006432E1"/>
    <w:rsid w:val="006467A0"/>
    <w:rsid w:val="00650D32"/>
    <w:rsid w:val="0065189E"/>
    <w:rsid w:val="006529A6"/>
    <w:rsid w:val="00655F73"/>
    <w:rsid w:val="006561B1"/>
    <w:rsid w:val="00673C93"/>
    <w:rsid w:val="0068129F"/>
    <w:rsid w:val="00681F49"/>
    <w:rsid w:val="006962DF"/>
    <w:rsid w:val="006A678D"/>
    <w:rsid w:val="006B028A"/>
    <w:rsid w:val="006B2BCB"/>
    <w:rsid w:val="006B4628"/>
    <w:rsid w:val="006B7C7F"/>
    <w:rsid w:val="006C10DC"/>
    <w:rsid w:val="006C12A5"/>
    <w:rsid w:val="006D0F7D"/>
    <w:rsid w:val="006D3DCA"/>
    <w:rsid w:val="006D545C"/>
    <w:rsid w:val="006D685E"/>
    <w:rsid w:val="006E182A"/>
    <w:rsid w:val="006E221D"/>
    <w:rsid w:val="006E3D98"/>
    <w:rsid w:val="006E5CE4"/>
    <w:rsid w:val="006F45E6"/>
    <w:rsid w:val="006F4943"/>
    <w:rsid w:val="006F4DD4"/>
    <w:rsid w:val="00704772"/>
    <w:rsid w:val="007118A8"/>
    <w:rsid w:val="007122BA"/>
    <w:rsid w:val="0071294A"/>
    <w:rsid w:val="00714538"/>
    <w:rsid w:val="0071554A"/>
    <w:rsid w:val="0072193C"/>
    <w:rsid w:val="00726166"/>
    <w:rsid w:val="00734A11"/>
    <w:rsid w:val="0074348B"/>
    <w:rsid w:val="00750B4A"/>
    <w:rsid w:val="00751E95"/>
    <w:rsid w:val="00753D3F"/>
    <w:rsid w:val="007557DE"/>
    <w:rsid w:val="00755985"/>
    <w:rsid w:val="00760A7C"/>
    <w:rsid w:val="007660DB"/>
    <w:rsid w:val="0077552E"/>
    <w:rsid w:val="007758CE"/>
    <w:rsid w:val="00775EC8"/>
    <w:rsid w:val="0077701F"/>
    <w:rsid w:val="00777345"/>
    <w:rsid w:val="00780FC2"/>
    <w:rsid w:val="007850DA"/>
    <w:rsid w:val="00786222"/>
    <w:rsid w:val="007869A8"/>
    <w:rsid w:val="007A481B"/>
    <w:rsid w:val="007A6220"/>
    <w:rsid w:val="007B1248"/>
    <w:rsid w:val="007B370A"/>
    <w:rsid w:val="007B381E"/>
    <w:rsid w:val="007C1DE4"/>
    <w:rsid w:val="007C4B7E"/>
    <w:rsid w:val="007D2108"/>
    <w:rsid w:val="007D2F8C"/>
    <w:rsid w:val="007D318F"/>
    <w:rsid w:val="007D3465"/>
    <w:rsid w:val="007D3D02"/>
    <w:rsid w:val="007D78CD"/>
    <w:rsid w:val="007F4C52"/>
    <w:rsid w:val="00803581"/>
    <w:rsid w:val="00807A51"/>
    <w:rsid w:val="00811B28"/>
    <w:rsid w:val="00812647"/>
    <w:rsid w:val="00817E72"/>
    <w:rsid w:val="0082368C"/>
    <w:rsid w:val="00836BF2"/>
    <w:rsid w:val="00836E27"/>
    <w:rsid w:val="00837122"/>
    <w:rsid w:val="00843560"/>
    <w:rsid w:val="00844D8C"/>
    <w:rsid w:val="00851E85"/>
    <w:rsid w:val="00855F0F"/>
    <w:rsid w:val="00856D85"/>
    <w:rsid w:val="0086357B"/>
    <w:rsid w:val="00864A40"/>
    <w:rsid w:val="008729AD"/>
    <w:rsid w:val="00880981"/>
    <w:rsid w:val="00880D83"/>
    <w:rsid w:val="008852AE"/>
    <w:rsid w:val="0089026B"/>
    <w:rsid w:val="00893B08"/>
    <w:rsid w:val="008B07AB"/>
    <w:rsid w:val="008B6A11"/>
    <w:rsid w:val="008B6C60"/>
    <w:rsid w:val="008C0031"/>
    <w:rsid w:val="008C4AB4"/>
    <w:rsid w:val="008C5289"/>
    <w:rsid w:val="008C54D8"/>
    <w:rsid w:val="008F32CE"/>
    <w:rsid w:val="008F4200"/>
    <w:rsid w:val="008F54FD"/>
    <w:rsid w:val="00901CD5"/>
    <w:rsid w:val="00913C07"/>
    <w:rsid w:val="00917107"/>
    <w:rsid w:val="00917349"/>
    <w:rsid w:val="00920D17"/>
    <w:rsid w:val="00924A4E"/>
    <w:rsid w:val="00925C4B"/>
    <w:rsid w:val="009331D4"/>
    <w:rsid w:val="00942250"/>
    <w:rsid w:val="00942FE9"/>
    <w:rsid w:val="00963E1D"/>
    <w:rsid w:val="00970952"/>
    <w:rsid w:val="0097704F"/>
    <w:rsid w:val="00977A2A"/>
    <w:rsid w:val="00981E0E"/>
    <w:rsid w:val="00984B6E"/>
    <w:rsid w:val="009921D0"/>
    <w:rsid w:val="0099260E"/>
    <w:rsid w:val="00994E02"/>
    <w:rsid w:val="0099514A"/>
    <w:rsid w:val="00995ABF"/>
    <w:rsid w:val="009A004A"/>
    <w:rsid w:val="009A13FC"/>
    <w:rsid w:val="009A3707"/>
    <w:rsid w:val="009B141E"/>
    <w:rsid w:val="009B42A0"/>
    <w:rsid w:val="009E1258"/>
    <w:rsid w:val="009F0E61"/>
    <w:rsid w:val="009F6550"/>
    <w:rsid w:val="009F760B"/>
    <w:rsid w:val="00A04E89"/>
    <w:rsid w:val="00A130D6"/>
    <w:rsid w:val="00A22AF8"/>
    <w:rsid w:val="00A22FEC"/>
    <w:rsid w:val="00A3196F"/>
    <w:rsid w:val="00A31F8A"/>
    <w:rsid w:val="00A356CF"/>
    <w:rsid w:val="00A40773"/>
    <w:rsid w:val="00A42619"/>
    <w:rsid w:val="00A45256"/>
    <w:rsid w:val="00A551E5"/>
    <w:rsid w:val="00A61119"/>
    <w:rsid w:val="00A61E18"/>
    <w:rsid w:val="00A72133"/>
    <w:rsid w:val="00AA1333"/>
    <w:rsid w:val="00AA28C3"/>
    <w:rsid w:val="00AA3A7D"/>
    <w:rsid w:val="00AB7023"/>
    <w:rsid w:val="00AC43A9"/>
    <w:rsid w:val="00AC69BF"/>
    <w:rsid w:val="00AD2479"/>
    <w:rsid w:val="00AD4733"/>
    <w:rsid w:val="00AD504C"/>
    <w:rsid w:val="00AD7EB0"/>
    <w:rsid w:val="00AE382C"/>
    <w:rsid w:val="00AF0858"/>
    <w:rsid w:val="00AF1E99"/>
    <w:rsid w:val="00AF2739"/>
    <w:rsid w:val="00AF2F73"/>
    <w:rsid w:val="00AF46AE"/>
    <w:rsid w:val="00AF6E62"/>
    <w:rsid w:val="00B11FFC"/>
    <w:rsid w:val="00B1236D"/>
    <w:rsid w:val="00B13602"/>
    <w:rsid w:val="00B157BC"/>
    <w:rsid w:val="00B1690D"/>
    <w:rsid w:val="00B174F9"/>
    <w:rsid w:val="00B207D8"/>
    <w:rsid w:val="00B22272"/>
    <w:rsid w:val="00B242D4"/>
    <w:rsid w:val="00B2521B"/>
    <w:rsid w:val="00B32944"/>
    <w:rsid w:val="00B411D8"/>
    <w:rsid w:val="00B43A9B"/>
    <w:rsid w:val="00B4412A"/>
    <w:rsid w:val="00B446BF"/>
    <w:rsid w:val="00B451B1"/>
    <w:rsid w:val="00B45BBD"/>
    <w:rsid w:val="00B46E10"/>
    <w:rsid w:val="00B473BA"/>
    <w:rsid w:val="00B51D2F"/>
    <w:rsid w:val="00B567E4"/>
    <w:rsid w:val="00B618F0"/>
    <w:rsid w:val="00B649BF"/>
    <w:rsid w:val="00B6789C"/>
    <w:rsid w:val="00B67A70"/>
    <w:rsid w:val="00B92253"/>
    <w:rsid w:val="00B923ED"/>
    <w:rsid w:val="00B93D85"/>
    <w:rsid w:val="00B95244"/>
    <w:rsid w:val="00BA0ECC"/>
    <w:rsid w:val="00BA1CB8"/>
    <w:rsid w:val="00BB0C3D"/>
    <w:rsid w:val="00BD78E6"/>
    <w:rsid w:val="00BE0B8C"/>
    <w:rsid w:val="00BE7594"/>
    <w:rsid w:val="00BF599E"/>
    <w:rsid w:val="00C06ECD"/>
    <w:rsid w:val="00C11148"/>
    <w:rsid w:val="00C13B47"/>
    <w:rsid w:val="00C149B3"/>
    <w:rsid w:val="00C1532D"/>
    <w:rsid w:val="00C25372"/>
    <w:rsid w:val="00C254C5"/>
    <w:rsid w:val="00C265A9"/>
    <w:rsid w:val="00C365AD"/>
    <w:rsid w:val="00C4717A"/>
    <w:rsid w:val="00C51209"/>
    <w:rsid w:val="00C52BBA"/>
    <w:rsid w:val="00C55E3D"/>
    <w:rsid w:val="00C56CA2"/>
    <w:rsid w:val="00C70AE6"/>
    <w:rsid w:val="00C74978"/>
    <w:rsid w:val="00C75E4A"/>
    <w:rsid w:val="00C907B9"/>
    <w:rsid w:val="00C949AC"/>
    <w:rsid w:val="00C97C74"/>
    <w:rsid w:val="00CA6E60"/>
    <w:rsid w:val="00CB4127"/>
    <w:rsid w:val="00CB6120"/>
    <w:rsid w:val="00CC2B6C"/>
    <w:rsid w:val="00CC2CBF"/>
    <w:rsid w:val="00CC611B"/>
    <w:rsid w:val="00CC69CD"/>
    <w:rsid w:val="00CD29BF"/>
    <w:rsid w:val="00CD2FAB"/>
    <w:rsid w:val="00CD36C1"/>
    <w:rsid w:val="00CD3EAD"/>
    <w:rsid w:val="00CD6CED"/>
    <w:rsid w:val="00CE0D5F"/>
    <w:rsid w:val="00CE68C4"/>
    <w:rsid w:val="00CF09CB"/>
    <w:rsid w:val="00CF1481"/>
    <w:rsid w:val="00CF77D3"/>
    <w:rsid w:val="00D0078C"/>
    <w:rsid w:val="00D03849"/>
    <w:rsid w:val="00D03F6C"/>
    <w:rsid w:val="00D23AB0"/>
    <w:rsid w:val="00D24054"/>
    <w:rsid w:val="00D30536"/>
    <w:rsid w:val="00D41774"/>
    <w:rsid w:val="00D4758F"/>
    <w:rsid w:val="00D47F49"/>
    <w:rsid w:val="00D5057B"/>
    <w:rsid w:val="00D65980"/>
    <w:rsid w:val="00D733DF"/>
    <w:rsid w:val="00D90288"/>
    <w:rsid w:val="00D93877"/>
    <w:rsid w:val="00D953C5"/>
    <w:rsid w:val="00DB40DA"/>
    <w:rsid w:val="00DC1A6C"/>
    <w:rsid w:val="00DD20BB"/>
    <w:rsid w:val="00DD3035"/>
    <w:rsid w:val="00DD412F"/>
    <w:rsid w:val="00DE3090"/>
    <w:rsid w:val="00DE4C45"/>
    <w:rsid w:val="00DE5BB1"/>
    <w:rsid w:val="00DF118E"/>
    <w:rsid w:val="00DF1586"/>
    <w:rsid w:val="00DF4938"/>
    <w:rsid w:val="00DF5809"/>
    <w:rsid w:val="00E13727"/>
    <w:rsid w:val="00E2058D"/>
    <w:rsid w:val="00E24547"/>
    <w:rsid w:val="00E40F1D"/>
    <w:rsid w:val="00E4536F"/>
    <w:rsid w:val="00E5161D"/>
    <w:rsid w:val="00E55FFE"/>
    <w:rsid w:val="00E66831"/>
    <w:rsid w:val="00E70378"/>
    <w:rsid w:val="00E720B1"/>
    <w:rsid w:val="00E81C0A"/>
    <w:rsid w:val="00E83B4B"/>
    <w:rsid w:val="00E90C67"/>
    <w:rsid w:val="00E91305"/>
    <w:rsid w:val="00E931D9"/>
    <w:rsid w:val="00E9443C"/>
    <w:rsid w:val="00EA0983"/>
    <w:rsid w:val="00EA720B"/>
    <w:rsid w:val="00EB37F2"/>
    <w:rsid w:val="00EB7FAC"/>
    <w:rsid w:val="00EC1CC0"/>
    <w:rsid w:val="00EC692D"/>
    <w:rsid w:val="00ED1B04"/>
    <w:rsid w:val="00EF7A47"/>
    <w:rsid w:val="00F20AC7"/>
    <w:rsid w:val="00F2330B"/>
    <w:rsid w:val="00F3004C"/>
    <w:rsid w:val="00F35D1D"/>
    <w:rsid w:val="00F3614B"/>
    <w:rsid w:val="00F65359"/>
    <w:rsid w:val="00F67D4D"/>
    <w:rsid w:val="00F73B66"/>
    <w:rsid w:val="00F848A5"/>
    <w:rsid w:val="00F8552A"/>
    <w:rsid w:val="00F85C31"/>
    <w:rsid w:val="00F94255"/>
    <w:rsid w:val="00FA0215"/>
    <w:rsid w:val="00FA2101"/>
    <w:rsid w:val="00FA5B10"/>
    <w:rsid w:val="00FA6623"/>
    <w:rsid w:val="00FB0E70"/>
    <w:rsid w:val="00FB159E"/>
    <w:rsid w:val="00FC3119"/>
    <w:rsid w:val="00FC452E"/>
    <w:rsid w:val="00FD30F1"/>
    <w:rsid w:val="00FE2CB4"/>
    <w:rsid w:val="00FE5712"/>
    <w:rsid w:val="00FE6ADF"/>
    <w:rsid w:val="00FF04CC"/>
    <w:rsid w:val="00FF72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8C4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7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97B17"/>
    <w:pPr>
      <w:keepNext/>
      <w:widowControl w:val="0"/>
      <w:suppressAutoHyphens/>
      <w:spacing w:after="0" w:line="240" w:lineRule="auto"/>
      <w:outlineLvl w:val="2"/>
    </w:pPr>
    <w:rPr>
      <w:rFonts w:ascii="Times New Roman" w:eastAsia="Lucida Sans Unicode" w:hAnsi="Times New Roman" w:cs="Tahoma"/>
      <w:b/>
      <w:bCs/>
      <w:color w:val="000000"/>
      <w:sz w:val="28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397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397B17"/>
    <w:rPr>
      <w:rFonts w:eastAsia="Lucida Sans Unicode" w:cs="Tahoma"/>
      <w:b/>
      <w:bCs/>
      <w:color w:val="000000"/>
      <w:sz w:val="28"/>
      <w:szCs w:val="24"/>
      <w:lang w:val="en-US" w:bidi="en-US"/>
    </w:rPr>
  </w:style>
  <w:style w:type="character" w:customStyle="1" w:styleId="1">
    <w:name w:val="Заголовок №1"/>
    <w:basedOn w:val="a0"/>
    <w:rsid w:val="00397B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5"/>
      <w:szCs w:val="25"/>
    </w:rPr>
  </w:style>
  <w:style w:type="character" w:customStyle="1" w:styleId="a3">
    <w:name w:val="Основной текст_"/>
    <w:basedOn w:val="a0"/>
    <w:link w:val="6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10">
    <w:name w:val="Основной текст1"/>
    <w:basedOn w:val="a3"/>
    <w:rsid w:val="00397B17"/>
    <w:rPr>
      <w:rFonts w:eastAsia="Times New Roman" w:cs="Times New Roman"/>
      <w:spacing w:val="10"/>
      <w:sz w:val="25"/>
      <w:szCs w:val="25"/>
      <w:shd w:val="clear" w:color="auto" w:fill="FFFFFF"/>
    </w:rPr>
  </w:style>
  <w:style w:type="character" w:customStyle="1" w:styleId="31">
    <w:name w:val="Заголовок №3_"/>
    <w:basedOn w:val="a0"/>
    <w:link w:val="32"/>
    <w:rsid w:val="00397B17"/>
    <w:rPr>
      <w:rFonts w:eastAsia="Times New Roman" w:cs="Times New Roman"/>
      <w:spacing w:val="20"/>
      <w:sz w:val="25"/>
      <w:szCs w:val="25"/>
      <w:shd w:val="clear" w:color="auto" w:fill="FFFFFF"/>
    </w:rPr>
  </w:style>
  <w:style w:type="character" w:customStyle="1" w:styleId="22">
    <w:name w:val="Заголовок №2 (2)_"/>
    <w:basedOn w:val="a0"/>
    <w:link w:val="220"/>
    <w:rsid w:val="00397B17"/>
    <w:rPr>
      <w:rFonts w:eastAsia="Times New Roman" w:cs="Times New Roman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3"/>
    <w:rsid w:val="00397B17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customStyle="1" w:styleId="32">
    <w:name w:val="Заголовок №3"/>
    <w:basedOn w:val="a"/>
    <w:link w:val="31"/>
    <w:rsid w:val="00397B17"/>
    <w:pPr>
      <w:shd w:val="clear" w:color="auto" w:fill="FFFFFF"/>
      <w:spacing w:before="600" w:after="420" w:line="0" w:lineRule="atLeast"/>
      <w:outlineLvl w:val="2"/>
    </w:pPr>
    <w:rPr>
      <w:rFonts w:ascii="Times New Roman" w:eastAsia="Times New Roman" w:hAnsi="Times New Roman" w:cs="Times New Roman"/>
      <w:spacing w:val="20"/>
      <w:sz w:val="25"/>
      <w:szCs w:val="25"/>
      <w:lang w:eastAsia="en-US"/>
    </w:rPr>
  </w:style>
  <w:style w:type="paragraph" w:customStyle="1" w:styleId="220">
    <w:name w:val="Заголовок №2 (2)"/>
    <w:basedOn w:val="a"/>
    <w:link w:val="22"/>
    <w:rsid w:val="00397B17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sz w:val="25"/>
      <w:szCs w:val="25"/>
      <w:lang w:eastAsia="en-US"/>
    </w:rPr>
  </w:style>
  <w:style w:type="paragraph" w:styleId="a4">
    <w:name w:val="Body Text Indent"/>
    <w:basedOn w:val="a"/>
    <w:link w:val="a5"/>
    <w:rsid w:val="00397B17"/>
    <w:pPr>
      <w:widowControl w:val="0"/>
      <w:suppressAutoHyphens/>
      <w:spacing w:after="0" w:line="240" w:lineRule="auto"/>
      <w:ind w:firstLine="720"/>
      <w:jc w:val="both"/>
    </w:pPr>
    <w:rPr>
      <w:rFonts w:ascii="Times New Roman" w:eastAsia="Lucida Sans Unicode" w:hAnsi="Times New Roman" w:cs="Tahoma"/>
      <w:color w:val="000000"/>
      <w:sz w:val="28"/>
      <w:szCs w:val="24"/>
      <w:lang w:val="en-US" w:eastAsia="en-US" w:bidi="en-US"/>
    </w:rPr>
  </w:style>
  <w:style w:type="character" w:customStyle="1" w:styleId="a5">
    <w:name w:val="Основной текст с отступом Знак"/>
    <w:basedOn w:val="a0"/>
    <w:link w:val="a4"/>
    <w:rsid w:val="00397B17"/>
    <w:rPr>
      <w:rFonts w:eastAsia="Lucida Sans Unicode" w:cs="Tahoma"/>
      <w:color w:val="000000"/>
      <w:sz w:val="28"/>
      <w:szCs w:val="24"/>
      <w:lang w:val="en-US" w:bidi="en-US"/>
    </w:rPr>
  </w:style>
  <w:style w:type="paragraph" w:styleId="a6">
    <w:name w:val="footer"/>
    <w:basedOn w:val="a"/>
    <w:link w:val="a7"/>
    <w:uiPriority w:val="99"/>
    <w:unhideWhenUsed/>
    <w:rsid w:val="00397B17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397B17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ConsPlusNormal">
    <w:name w:val="ConsPlusNormal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97B17"/>
    <w:pPr>
      <w:ind w:left="720"/>
      <w:contextualSpacing/>
    </w:pPr>
  </w:style>
  <w:style w:type="paragraph" w:customStyle="1" w:styleId="ConsPlusDocList">
    <w:name w:val="ConsPlusDocList"/>
    <w:next w:val="a"/>
    <w:uiPriority w:val="99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zh-CN" w:bidi="hi-IN"/>
    </w:rPr>
  </w:style>
  <w:style w:type="table" w:styleId="a9">
    <w:name w:val="Table Grid"/>
    <w:basedOn w:val="a1"/>
    <w:rsid w:val="00397B17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397B17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397B1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397B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character" w:customStyle="1" w:styleId="c2">
    <w:name w:val="c2"/>
    <w:basedOn w:val="a0"/>
    <w:rsid w:val="00397B17"/>
  </w:style>
  <w:style w:type="character" w:customStyle="1" w:styleId="c5">
    <w:name w:val="c5"/>
    <w:basedOn w:val="a0"/>
    <w:rsid w:val="00397B17"/>
  </w:style>
  <w:style w:type="paragraph" w:customStyle="1" w:styleId="WW-">
    <w:name w:val="WW-Базовый"/>
    <w:rsid w:val="00397B17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10">
    <w:name w:val="Основной текст с отступом 31"/>
    <w:basedOn w:val="a"/>
    <w:rsid w:val="00397B17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3">
    <w:name w:val="Обычный3"/>
    <w:next w:val="a"/>
    <w:rsid w:val="00397B17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ac">
    <w:name w:val="Стиль"/>
    <w:rsid w:val="00397B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Cs w:val="24"/>
      <w:lang w:eastAsia="ru-RU"/>
    </w:rPr>
  </w:style>
  <w:style w:type="character" w:customStyle="1" w:styleId="FontStyle12">
    <w:name w:val="Font Style12"/>
    <w:rsid w:val="007A481B"/>
    <w:rPr>
      <w:rFonts w:ascii="Times New Roman" w:hAnsi="Times New Roman" w:cs="Times New Roman" w:hint="default"/>
      <w:sz w:val="18"/>
    </w:rPr>
  </w:style>
  <w:style w:type="paragraph" w:customStyle="1" w:styleId="11">
    <w:name w:val="Обычный1"/>
    <w:rsid w:val="00247ECF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customStyle="1" w:styleId="Default">
    <w:name w:val="Default"/>
    <w:rsid w:val="00247ECF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11B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11B28"/>
    <w:rPr>
      <w:rFonts w:ascii="Segoe UI" w:eastAsiaTheme="minorEastAsia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6529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529A6"/>
    <w:rPr>
      <w:rFonts w:asciiTheme="minorHAnsi" w:eastAsiaTheme="minorEastAsia" w:hAnsiTheme="minorHAnsi"/>
      <w:sz w:val="22"/>
      <w:lang w:eastAsia="ru-RU"/>
    </w:rPr>
  </w:style>
  <w:style w:type="paragraph" w:customStyle="1" w:styleId="Standard">
    <w:name w:val="Standard"/>
    <w:rsid w:val="00C149B3"/>
    <w:pPr>
      <w:widowControl w:val="0"/>
      <w:suppressAutoHyphens/>
      <w:autoSpaceDN w:val="0"/>
      <w:spacing w:after="0" w:line="240" w:lineRule="auto"/>
      <w:textAlignment w:val="baseline"/>
    </w:pPr>
    <w:rPr>
      <w:rFonts w:eastAsia="Andale Sans UI" w:cs="Tahoma"/>
      <w:kern w:val="3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user</cp:lastModifiedBy>
  <cp:revision>4</cp:revision>
  <cp:lastPrinted>2026-02-10T05:11:00Z</cp:lastPrinted>
  <dcterms:created xsi:type="dcterms:W3CDTF">2026-02-10T05:37:00Z</dcterms:created>
  <dcterms:modified xsi:type="dcterms:W3CDTF">2026-02-11T05:19:00Z</dcterms:modified>
</cp:coreProperties>
</file>