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4A60" w:rsidRDefault="003B20E3" w:rsidP="00044A60">
      <w:pPr>
        <w:spacing w:after="0"/>
        <w:jc w:val="center"/>
        <w:rPr>
          <w:rFonts w:ascii="Times New Roman" w:hAnsi="Times New Roman" w:cs="Times New Roman"/>
          <w:b/>
        </w:rPr>
      </w:pPr>
      <w:r w:rsidRPr="00044A60">
        <w:rPr>
          <w:rFonts w:ascii="Times New Roman" w:hAnsi="Times New Roman" w:cs="Times New Roman"/>
          <w:b/>
        </w:rPr>
        <w:t>График приема отработок</w:t>
      </w:r>
    </w:p>
    <w:p w:rsidR="003B20E3" w:rsidRPr="00044A60" w:rsidRDefault="0001563B" w:rsidP="00044A60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="003B20E3" w:rsidRPr="00044A60"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  <w:b/>
        </w:rPr>
        <w:t xml:space="preserve"> </w:t>
      </w:r>
      <w:r w:rsidR="006F528E">
        <w:rPr>
          <w:rFonts w:ascii="Times New Roman" w:hAnsi="Times New Roman" w:cs="Times New Roman"/>
          <w:b/>
        </w:rPr>
        <w:t>осеннн</w:t>
      </w:r>
      <w:r w:rsidR="0073295A">
        <w:rPr>
          <w:rFonts w:ascii="Times New Roman" w:hAnsi="Times New Roman" w:cs="Times New Roman"/>
          <w:b/>
        </w:rPr>
        <w:t>ий</w:t>
      </w:r>
      <w:r w:rsidR="00CE220E">
        <w:rPr>
          <w:rFonts w:ascii="Times New Roman" w:hAnsi="Times New Roman" w:cs="Times New Roman"/>
          <w:b/>
        </w:rPr>
        <w:t xml:space="preserve"> </w:t>
      </w:r>
      <w:r w:rsidR="003B20E3" w:rsidRPr="00044A60">
        <w:rPr>
          <w:rFonts w:ascii="Times New Roman" w:hAnsi="Times New Roman" w:cs="Times New Roman"/>
          <w:b/>
        </w:rPr>
        <w:t>семестр 20</w:t>
      </w:r>
      <w:r>
        <w:rPr>
          <w:rFonts w:ascii="Times New Roman" w:hAnsi="Times New Roman" w:cs="Times New Roman"/>
          <w:b/>
        </w:rPr>
        <w:t>2</w:t>
      </w:r>
      <w:r w:rsidR="006F528E">
        <w:rPr>
          <w:rFonts w:ascii="Times New Roman" w:hAnsi="Times New Roman" w:cs="Times New Roman"/>
          <w:b/>
        </w:rPr>
        <w:t>6</w:t>
      </w:r>
      <w:r w:rsidR="003B20E3" w:rsidRPr="00044A60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</w:t>
      </w:r>
      <w:r w:rsidR="006F528E">
        <w:rPr>
          <w:rFonts w:ascii="Times New Roman" w:hAnsi="Times New Roman" w:cs="Times New Roman"/>
          <w:b/>
        </w:rPr>
        <w:t>7</w:t>
      </w:r>
      <w:r w:rsidR="003B20E3" w:rsidRPr="00044A60">
        <w:rPr>
          <w:rFonts w:ascii="Times New Roman" w:hAnsi="Times New Roman" w:cs="Times New Roman"/>
          <w:b/>
        </w:rPr>
        <w:t xml:space="preserve"> учебного года</w:t>
      </w:r>
    </w:p>
    <w:p w:rsidR="002A45F0" w:rsidRDefault="003B20E3" w:rsidP="00044A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4A60">
        <w:rPr>
          <w:rFonts w:ascii="Times New Roman" w:hAnsi="Times New Roman" w:cs="Times New Roman"/>
          <w:b/>
        </w:rPr>
        <w:t>на кафедре педагогики</w:t>
      </w:r>
      <w:r w:rsidR="006F528E">
        <w:rPr>
          <w:rFonts w:ascii="Times New Roman" w:hAnsi="Times New Roman" w:cs="Times New Roman"/>
          <w:b/>
        </w:rPr>
        <w:t>,</w:t>
      </w:r>
      <w:r w:rsidRPr="00044A60">
        <w:rPr>
          <w:rFonts w:ascii="Times New Roman" w:hAnsi="Times New Roman" w:cs="Times New Roman"/>
          <w:b/>
        </w:rPr>
        <w:t xml:space="preserve">  психологии</w:t>
      </w:r>
      <w:r w:rsidR="006F528E">
        <w:rPr>
          <w:rFonts w:ascii="Times New Roman" w:hAnsi="Times New Roman" w:cs="Times New Roman"/>
          <w:b/>
        </w:rPr>
        <w:t xml:space="preserve"> и социальной работы</w:t>
      </w:r>
    </w:p>
    <w:p w:rsidR="002A45F0" w:rsidRPr="00044A60" w:rsidRDefault="002A45F0" w:rsidP="00044A6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10916" w:type="dxa"/>
        <w:tblInd w:w="-885" w:type="dxa"/>
        <w:tblLayout w:type="fixed"/>
        <w:tblLook w:val="04A0"/>
      </w:tblPr>
      <w:tblGrid>
        <w:gridCol w:w="1993"/>
        <w:gridCol w:w="1552"/>
        <w:gridCol w:w="1417"/>
        <w:gridCol w:w="2268"/>
        <w:gridCol w:w="3686"/>
      </w:tblGrid>
      <w:tr w:rsidR="00F632C8" w:rsidRPr="00044A60" w:rsidTr="00520A83">
        <w:trPr>
          <w:trHeight w:val="1348"/>
        </w:trPr>
        <w:tc>
          <w:tcPr>
            <w:tcW w:w="1993" w:type="dxa"/>
          </w:tcPr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Ф.И.О.</w:t>
            </w:r>
            <w:r w:rsidR="003B20E3"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преподавателя</w:t>
            </w:r>
          </w:p>
        </w:tc>
        <w:tc>
          <w:tcPr>
            <w:tcW w:w="1552" w:type="dxa"/>
          </w:tcPr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1417" w:type="dxa"/>
          </w:tcPr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2268" w:type="dxa"/>
          </w:tcPr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Клиническая база,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№ кабинета/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Учебный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корпус,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№ аудитории</w:t>
            </w:r>
          </w:p>
        </w:tc>
        <w:tc>
          <w:tcPr>
            <w:tcW w:w="3686" w:type="dxa"/>
          </w:tcPr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</w:t>
            </w:r>
          </w:p>
          <w:p w:rsidR="00F632C8" w:rsidRPr="00435AA0" w:rsidRDefault="00F632C8" w:rsidP="001F72FB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обучающихся</w:t>
            </w:r>
          </w:p>
          <w:p w:rsidR="00F632C8" w:rsidRPr="00435AA0" w:rsidRDefault="00F632C8" w:rsidP="005A0685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(специальность,</w:t>
            </w:r>
            <w:r w:rsidR="005A0685"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</w:t>
            </w: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курс)</w:t>
            </w:r>
          </w:p>
        </w:tc>
      </w:tr>
      <w:tr w:rsidR="003B213E" w:rsidRPr="00044A60" w:rsidTr="00F97C73">
        <w:trPr>
          <w:trHeight w:val="1364"/>
        </w:trPr>
        <w:tc>
          <w:tcPr>
            <w:tcW w:w="1993" w:type="dxa"/>
          </w:tcPr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Семенченко И.В.</w:t>
            </w:r>
          </w:p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  <w:p w:rsidR="00851625" w:rsidRPr="00E54EEC" w:rsidRDefault="00851625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625" w:rsidRPr="00E54EEC" w:rsidRDefault="00851625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625" w:rsidRPr="00E54EEC" w:rsidRDefault="00851625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625" w:rsidRPr="00E54EEC" w:rsidRDefault="00851625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851625" w:rsidRPr="00E54EEC" w:rsidRDefault="00851625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213E" w:rsidRPr="00E54EEC" w:rsidRDefault="003B213E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</w:tcPr>
          <w:p w:rsidR="003B213E" w:rsidRPr="00E54EEC" w:rsidRDefault="00444451" w:rsidP="00BB0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417" w:type="dxa"/>
          </w:tcPr>
          <w:p w:rsidR="003B213E" w:rsidRPr="00E54EEC" w:rsidRDefault="003B213E" w:rsidP="004444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13799B" w:rsidRPr="00E54EE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.00-1</w:t>
            </w:r>
            <w:r w:rsidR="00444451" w:rsidRPr="00E54EE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2268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 (Медкадры, 5)</w:t>
            </w:r>
          </w:p>
          <w:p w:rsidR="003B213E" w:rsidRPr="00E54EEC" w:rsidRDefault="003B213E" w:rsidP="00743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 ауд. 20</w:t>
            </w:r>
            <w:r w:rsidR="00743EF0" w:rsidRPr="00E54EE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86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 </w:t>
            </w:r>
            <w:r w:rsidR="00966475" w:rsidRPr="00E54EEC">
              <w:rPr>
                <w:rFonts w:ascii="Times New Roman" w:hAnsi="Times New Roman" w:cs="Times New Roman"/>
                <w:sz w:val="20"/>
                <w:szCs w:val="20"/>
              </w:rPr>
              <w:t>9,10,33,34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966475" w:rsidRPr="00E54EEC" w:rsidRDefault="00966475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 17,18,19,20</w:t>
            </w:r>
          </w:p>
          <w:p w:rsidR="003B213E" w:rsidRPr="00E54EEC" w:rsidRDefault="003B213E" w:rsidP="0087418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</w:t>
            </w:r>
            <w:r w:rsidR="00874188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5,6,13,14</w:t>
            </w:r>
          </w:p>
        </w:tc>
      </w:tr>
      <w:tr w:rsidR="003B213E" w:rsidRPr="00044A60" w:rsidTr="00520A83">
        <w:trPr>
          <w:trHeight w:val="1348"/>
        </w:trPr>
        <w:tc>
          <w:tcPr>
            <w:tcW w:w="1993" w:type="dxa"/>
          </w:tcPr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Ауман Е.А.</w:t>
            </w:r>
          </w:p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213E" w:rsidRPr="00E54EEC" w:rsidRDefault="003B213E" w:rsidP="00BB0945">
            <w:pPr>
              <w:ind w:right="-2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</w:tcPr>
          <w:p w:rsidR="003B213E" w:rsidRPr="00E54EEC" w:rsidRDefault="00BE35D0" w:rsidP="00BB0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1417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3B213E" w:rsidRPr="00E54EEC" w:rsidRDefault="003B213E" w:rsidP="00743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</w:t>
            </w:r>
            <w:r w:rsidR="00743EF0" w:rsidRPr="00E54EEC">
              <w:rPr>
                <w:rFonts w:ascii="Times New Roman" w:hAnsi="Times New Roman" w:cs="Times New Roman"/>
                <w:sz w:val="20"/>
                <w:szCs w:val="20"/>
              </w:rPr>
              <w:t>04</w:t>
            </w:r>
          </w:p>
        </w:tc>
        <w:tc>
          <w:tcPr>
            <w:tcW w:w="3686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 </w:t>
            </w:r>
            <w:r w:rsidR="008012E1" w:rsidRPr="00E54EEC">
              <w:rPr>
                <w:rFonts w:ascii="Times New Roman" w:hAnsi="Times New Roman" w:cs="Times New Roman"/>
                <w:sz w:val="20"/>
                <w:szCs w:val="20"/>
              </w:rPr>
              <w:t>1,2,3,4,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5,6,</w:t>
            </w:r>
            <w:r w:rsidR="008012E1" w:rsidRPr="00E54EEC">
              <w:rPr>
                <w:rFonts w:ascii="Times New Roman" w:hAnsi="Times New Roman" w:cs="Times New Roman"/>
                <w:sz w:val="20"/>
                <w:szCs w:val="20"/>
              </w:rPr>
              <w:t>7,8,11,12,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13,14</w:t>
            </w:r>
            <w:r w:rsidR="008012E1" w:rsidRPr="00E54EEC">
              <w:rPr>
                <w:rFonts w:ascii="Times New Roman" w:hAnsi="Times New Roman" w:cs="Times New Roman"/>
                <w:sz w:val="20"/>
                <w:szCs w:val="20"/>
              </w:rPr>
              <w:t>,15,16,19,20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8012E1" w:rsidRPr="00E54EEC" w:rsidRDefault="008012E1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 3,4,5,6,15,16 </w:t>
            </w:r>
          </w:p>
          <w:p w:rsidR="003B213E" w:rsidRPr="00E54EEC" w:rsidRDefault="003B213E" w:rsidP="001379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2 курс, группы: </w:t>
            </w:r>
            <w:r w:rsidR="0013799B" w:rsidRPr="00E54EEC">
              <w:rPr>
                <w:rFonts w:ascii="Times New Roman" w:hAnsi="Times New Roman" w:cs="Times New Roman"/>
                <w:sz w:val="20"/>
                <w:szCs w:val="20"/>
              </w:rPr>
              <w:t>1,2,3,4,7,8</w:t>
            </w:r>
          </w:p>
        </w:tc>
      </w:tr>
      <w:tr w:rsidR="003B213E" w:rsidRPr="00044A60" w:rsidTr="00F97C73">
        <w:trPr>
          <w:trHeight w:val="2150"/>
        </w:trPr>
        <w:tc>
          <w:tcPr>
            <w:tcW w:w="1993" w:type="dxa"/>
          </w:tcPr>
          <w:p w:rsidR="00851625" w:rsidRPr="00E54EEC" w:rsidRDefault="00851625" w:rsidP="00851625">
            <w:pPr>
              <w:ind w:right="-242"/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Корчуганов  В.А.</w:t>
            </w:r>
          </w:p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</w:tcPr>
          <w:p w:rsidR="003B213E" w:rsidRPr="00E54EEC" w:rsidRDefault="00BE35D0" w:rsidP="00BB0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417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3B213E" w:rsidRPr="00E54EEC" w:rsidRDefault="003B213E" w:rsidP="00743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</w:t>
            </w:r>
            <w:r w:rsidR="00743EF0" w:rsidRPr="00E54EE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86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  </w:t>
            </w:r>
            <w:r w:rsidR="0017276A" w:rsidRPr="00E54EEC">
              <w:rPr>
                <w:rFonts w:ascii="Times New Roman" w:hAnsi="Times New Roman" w:cs="Times New Roman"/>
                <w:sz w:val="20"/>
                <w:szCs w:val="20"/>
              </w:rPr>
              <w:t>23,24,27,28,29,30,35,36</w:t>
            </w:r>
          </w:p>
          <w:p w:rsidR="009067BD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Стоматологический факультет (</w:t>
            </w:r>
            <w:r w:rsidR="009067BD" w:rsidRPr="00E54EEC">
              <w:rPr>
                <w:rFonts w:ascii="Times New Roman" w:hAnsi="Times New Roman" w:cs="Times New Roman"/>
                <w:sz w:val="20"/>
                <w:szCs w:val="20"/>
              </w:rPr>
              <w:t>СПО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1 курс, группы: </w:t>
            </w:r>
            <w:r w:rsidR="009067BD" w:rsidRPr="00E54EEC">
              <w:rPr>
                <w:rFonts w:ascii="Times New Roman" w:hAnsi="Times New Roman" w:cs="Times New Roman"/>
                <w:sz w:val="20"/>
                <w:szCs w:val="20"/>
              </w:rPr>
              <w:t>1,2,3,4,5,6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17276A" w:rsidRPr="00E54EEC" w:rsidRDefault="0017276A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11,12,21,22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2 курс, группы: </w:t>
            </w:r>
            <w:r w:rsidR="0017276A" w:rsidRPr="00E54EEC">
              <w:rPr>
                <w:rFonts w:ascii="Times New Roman" w:hAnsi="Times New Roman" w:cs="Times New Roman"/>
                <w:sz w:val="20"/>
                <w:szCs w:val="20"/>
              </w:rPr>
              <w:t>19,20</w:t>
            </w:r>
          </w:p>
          <w:p w:rsidR="009067BD" w:rsidRPr="00E54EEC" w:rsidRDefault="009067BD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Медико-профилактическое дело</w:t>
            </w:r>
          </w:p>
          <w:p w:rsidR="003B213E" w:rsidRPr="00E54EEC" w:rsidRDefault="009067BD" w:rsidP="00F97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1,2</w:t>
            </w:r>
          </w:p>
        </w:tc>
      </w:tr>
      <w:tr w:rsidR="003B213E" w:rsidRPr="00044A60" w:rsidTr="009910A7">
        <w:trPr>
          <w:trHeight w:val="719"/>
        </w:trPr>
        <w:tc>
          <w:tcPr>
            <w:tcW w:w="1993" w:type="dxa"/>
          </w:tcPr>
          <w:p w:rsidR="003B213E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Гриневецкая Т.Н.</w:t>
            </w:r>
          </w:p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зав. кафедрой,</w:t>
            </w:r>
          </w:p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552" w:type="dxa"/>
          </w:tcPr>
          <w:p w:rsidR="003B213E" w:rsidRPr="00E54EEC" w:rsidRDefault="00BE35D0" w:rsidP="00BB094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1417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</w:t>
            </w:r>
          </w:p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3B213E" w:rsidRPr="00E54EEC" w:rsidRDefault="003B213E" w:rsidP="00743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</w:t>
            </w:r>
            <w:r w:rsidR="00743EF0" w:rsidRPr="00E54EE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3686" w:type="dxa"/>
          </w:tcPr>
          <w:p w:rsidR="003B213E" w:rsidRPr="00E54EEC" w:rsidRDefault="003B213E" w:rsidP="00BB094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3B213E" w:rsidRPr="00E54EEC" w:rsidRDefault="009910A7" w:rsidP="009910A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3B213E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курс, группы: 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7,8</w:t>
            </w:r>
          </w:p>
          <w:p w:rsidR="00F97C73" w:rsidRPr="00E54EEC" w:rsidRDefault="00F97C73" w:rsidP="00F97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9,10</w:t>
            </w:r>
          </w:p>
        </w:tc>
      </w:tr>
      <w:tr w:rsidR="00112269" w:rsidRPr="00044A60" w:rsidTr="00DC6BE2">
        <w:trPr>
          <w:trHeight w:val="1196"/>
        </w:trPr>
        <w:tc>
          <w:tcPr>
            <w:tcW w:w="1993" w:type="dxa"/>
          </w:tcPr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Севостьянов Д.А.</w:t>
            </w:r>
          </w:p>
          <w:p w:rsidR="00851625" w:rsidRPr="00E54EEC" w:rsidRDefault="00851625" w:rsidP="0085162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профессор</w:t>
            </w:r>
          </w:p>
          <w:p w:rsidR="002F5629" w:rsidRPr="00E54EEC" w:rsidRDefault="002F5629" w:rsidP="002A0BAF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629" w:rsidRPr="00E54EEC" w:rsidRDefault="002F5629" w:rsidP="002F5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2F5629" w:rsidRPr="00E54EEC" w:rsidRDefault="002F5629" w:rsidP="002F5629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5E1188" w:rsidRPr="00E54EEC" w:rsidRDefault="005E1188" w:rsidP="002F5629">
            <w:pPr>
              <w:jc w:val="right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552" w:type="dxa"/>
          </w:tcPr>
          <w:p w:rsidR="00E255B6" w:rsidRPr="00E54EEC" w:rsidRDefault="00BE35D0" w:rsidP="008419A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417" w:type="dxa"/>
          </w:tcPr>
          <w:p w:rsidR="00E255B6" w:rsidRPr="00E54EEC" w:rsidRDefault="00FC4774" w:rsidP="00D24F4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7A0043" w:rsidRPr="00E54EEC" w:rsidRDefault="007A0043" w:rsidP="007A00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</w:t>
            </w:r>
            <w:r w:rsidR="00F21061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5 (Медкадры, 5)</w:t>
            </w:r>
          </w:p>
          <w:p w:rsidR="005E1188" w:rsidRPr="00E54EEC" w:rsidRDefault="002A45F0" w:rsidP="00743E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E1188" w:rsidRPr="00E54EEC">
              <w:rPr>
                <w:rFonts w:ascii="Times New Roman" w:hAnsi="Times New Roman" w:cs="Times New Roman"/>
                <w:sz w:val="20"/>
                <w:szCs w:val="20"/>
              </w:rPr>
              <w:t>ауд. 20</w:t>
            </w:r>
            <w:r w:rsidR="00743EF0" w:rsidRPr="00E54EEC">
              <w:rPr>
                <w:rFonts w:ascii="Times New Roman" w:hAnsi="Times New Roman" w:cs="Times New Roman"/>
                <w:sz w:val="20"/>
                <w:szCs w:val="20"/>
              </w:rPr>
              <w:t>9</w:t>
            </w:r>
          </w:p>
        </w:tc>
        <w:tc>
          <w:tcPr>
            <w:tcW w:w="3686" w:type="dxa"/>
          </w:tcPr>
          <w:p w:rsidR="00F97C73" w:rsidRPr="00E54EEC" w:rsidRDefault="00F97C73" w:rsidP="00F97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F97C73" w:rsidRPr="00E54EEC" w:rsidRDefault="00F97C73" w:rsidP="00F97C7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</w:t>
            </w:r>
            <w:r w:rsidR="00023B56" w:rsidRPr="00E54EEC">
              <w:rPr>
                <w:rFonts w:ascii="Times New Roman" w:hAnsi="Times New Roman" w:cs="Times New Roman"/>
                <w:sz w:val="20"/>
                <w:szCs w:val="20"/>
              </w:rPr>
              <w:t>1,2,9,10,13,14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F97C73" w:rsidRPr="00E54EEC" w:rsidRDefault="00F97C73" w:rsidP="00DE3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2 курс, группы: </w:t>
            </w:r>
            <w:r w:rsidR="00023B56" w:rsidRPr="00E54EEC">
              <w:rPr>
                <w:rFonts w:ascii="Times New Roman" w:hAnsi="Times New Roman" w:cs="Times New Roman"/>
                <w:sz w:val="20"/>
                <w:szCs w:val="20"/>
              </w:rPr>
              <w:t>11,12,15,16</w:t>
            </w:r>
          </w:p>
          <w:p w:rsidR="00DE3FFF" w:rsidRPr="00E54EEC" w:rsidRDefault="00DE3FFF" w:rsidP="00DE3FFF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782B0C" w:rsidRPr="00E54EEC" w:rsidRDefault="00DE3FFF" w:rsidP="00DC6B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</w:t>
            </w:r>
            <w:r w:rsidR="00782B0C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группы</w:t>
            </w:r>
            <w:r w:rsidR="00DC6BE2" w:rsidRPr="00E54EEC">
              <w:rPr>
                <w:rFonts w:ascii="Times New Roman" w:hAnsi="Times New Roman" w:cs="Times New Roman"/>
                <w:sz w:val="20"/>
                <w:szCs w:val="20"/>
              </w:rPr>
              <w:t>: 17,18,21,22,31,32</w:t>
            </w:r>
          </w:p>
        </w:tc>
      </w:tr>
      <w:tr w:rsidR="009167E2" w:rsidRPr="00044A60" w:rsidTr="00782B0C">
        <w:trPr>
          <w:trHeight w:val="1333"/>
        </w:trPr>
        <w:tc>
          <w:tcPr>
            <w:tcW w:w="1993" w:type="dxa"/>
          </w:tcPr>
          <w:p w:rsidR="009167E2" w:rsidRPr="00E54EEC" w:rsidRDefault="006F528E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Парфенова З.А.</w:t>
            </w:r>
          </w:p>
          <w:p w:rsidR="006F528E" w:rsidRPr="00E54EEC" w:rsidRDefault="006F528E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к.с.н., доцент</w:t>
            </w:r>
          </w:p>
        </w:tc>
        <w:tc>
          <w:tcPr>
            <w:tcW w:w="1552" w:type="dxa"/>
          </w:tcPr>
          <w:p w:rsidR="009167E2" w:rsidRPr="00E54EEC" w:rsidRDefault="00BE35D0" w:rsidP="00F74B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417" w:type="dxa"/>
          </w:tcPr>
          <w:p w:rsidR="009167E2" w:rsidRPr="00E54EEC" w:rsidRDefault="009167E2" w:rsidP="00215428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215428" w:rsidRPr="00E54EEC">
              <w:rPr>
                <w:rFonts w:ascii="Times New Roman" w:hAnsi="Times New Roman" w:cs="Times New Roman"/>
                <w:sz w:val="20"/>
                <w:szCs w:val="20"/>
              </w:rPr>
              <w:t>7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.00-1</w:t>
            </w:r>
            <w:r w:rsidR="00215428" w:rsidRPr="00E54EEC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.00</w:t>
            </w:r>
          </w:p>
        </w:tc>
        <w:tc>
          <w:tcPr>
            <w:tcW w:w="2268" w:type="dxa"/>
          </w:tcPr>
          <w:p w:rsidR="009167E2" w:rsidRPr="00E54EEC" w:rsidRDefault="009167E2" w:rsidP="00025C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</w:t>
            </w:r>
            <w:r w:rsidR="005D1143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6</w:t>
            </w:r>
          </w:p>
          <w:p w:rsidR="009167E2" w:rsidRPr="00E54EEC" w:rsidRDefault="009167E2" w:rsidP="00025C8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9167E2" w:rsidRPr="00E54EEC" w:rsidRDefault="009167E2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</w:t>
            </w:r>
            <w:r w:rsidR="005D1143" w:rsidRPr="00E54EEC">
              <w:rPr>
                <w:rFonts w:ascii="Times New Roman" w:hAnsi="Times New Roman" w:cs="Times New Roman"/>
                <w:sz w:val="20"/>
                <w:szCs w:val="20"/>
              </w:rPr>
              <w:t>111</w:t>
            </w:r>
          </w:p>
        </w:tc>
        <w:tc>
          <w:tcPr>
            <w:tcW w:w="3686" w:type="dxa"/>
          </w:tcPr>
          <w:p w:rsidR="009167E2" w:rsidRPr="00E54EEC" w:rsidRDefault="00A8123C" w:rsidP="00916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</w:t>
            </w:r>
            <w:r w:rsidR="009167E2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факультет,</w:t>
            </w:r>
          </w:p>
          <w:p w:rsidR="009167E2" w:rsidRPr="00E54EEC" w:rsidRDefault="00A8123C" w:rsidP="00916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</w:t>
            </w:r>
            <w:r w:rsidR="009167E2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курс, группы: 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25,26</w:t>
            </w:r>
          </w:p>
          <w:p w:rsidR="00A8123C" w:rsidRPr="00E54EEC" w:rsidRDefault="00A8123C" w:rsidP="00916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Фармацевтический факультет,</w:t>
            </w:r>
          </w:p>
          <w:p w:rsidR="00A8123C" w:rsidRPr="00E54EEC" w:rsidRDefault="00A8123C" w:rsidP="00916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1</w:t>
            </w:r>
          </w:p>
          <w:p w:rsidR="00A2360B" w:rsidRPr="00E54EEC" w:rsidRDefault="009167E2" w:rsidP="009167E2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Стоматологический факультет</w:t>
            </w:r>
            <w:r w:rsidR="00A2360B" w:rsidRPr="00E54EEC">
              <w:rPr>
                <w:rFonts w:ascii="Times New Roman" w:hAnsi="Times New Roman" w:cs="Times New Roman"/>
                <w:sz w:val="20"/>
                <w:szCs w:val="20"/>
              </w:rPr>
              <w:t>,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9167E2" w:rsidRPr="00E54EEC" w:rsidRDefault="00A2360B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</w:t>
            </w:r>
            <w:r w:rsidR="009167E2"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курс, группы: 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1,2,11,12</w:t>
            </w:r>
          </w:p>
        </w:tc>
      </w:tr>
      <w:tr w:rsidR="005D1143" w:rsidRPr="00044A60" w:rsidTr="0086349B">
        <w:trPr>
          <w:trHeight w:val="1026"/>
        </w:trPr>
        <w:tc>
          <w:tcPr>
            <w:tcW w:w="1993" w:type="dxa"/>
          </w:tcPr>
          <w:p w:rsidR="005D1143" w:rsidRPr="00E54EEC" w:rsidRDefault="005D1143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Рассихина М.А.</w:t>
            </w:r>
          </w:p>
          <w:p w:rsidR="005D1143" w:rsidRPr="00E54EEC" w:rsidRDefault="005D1143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1552" w:type="dxa"/>
          </w:tcPr>
          <w:p w:rsidR="005D1143" w:rsidRPr="00E54EEC" w:rsidRDefault="00BE35D0" w:rsidP="00F74B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417" w:type="dxa"/>
          </w:tcPr>
          <w:p w:rsidR="005D1143" w:rsidRPr="00E54EEC" w:rsidRDefault="005D1143" w:rsidP="002B6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111</w:t>
            </w:r>
          </w:p>
        </w:tc>
        <w:tc>
          <w:tcPr>
            <w:tcW w:w="3686" w:type="dxa"/>
          </w:tcPr>
          <w:p w:rsidR="005D1143" w:rsidRPr="00E54EEC" w:rsidRDefault="005D1143" w:rsidP="00934C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5D1143" w:rsidRPr="00E54EEC" w:rsidRDefault="005D1143" w:rsidP="00934CE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1,2,3,4,5,6,7,8,9,10,11,12,13,14,15,16,17,</w:t>
            </w:r>
          </w:p>
          <w:p w:rsidR="005D1143" w:rsidRPr="00E54EEC" w:rsidRDefault="005D1143" w:rsidP="0086349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18,19,20,21,22</w:t>
            </w:r>
          </w:p>
        </w:tc>
      </w:tr>
      <w:tr w:rsidR="005D1143" w:rsidRPr="00044A60" w:rsidTr="00444451">
        <w:trPr>
          <w:trHeight w:val="843"/>
        </w:trPr>
        <w:tc>
          <w:tcPr>
            <w:tcW w:w="1993" w:type="dxa"/>
          </w:tcPr>
          <w:p w:rsidR="005D1143" w:rsidRPr="00E54EEC" w:rsidRDefault="005D1143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Тихонова А.Ю.</w:t>
            </w:r>
          </w:p>
          <w:p w:rsidR="005D1143" w:rsidRPr="00E54EEC" w:rsidRDefault="005D1143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1552" w:type="dxa"/>
          </w:tcPr>
          <w:p w:rsidR="005D1143" w:rsidRPr="00E54EEC" w:rsidRDefault="00BE35D0" w:rsidP="00F74B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417" w:type="dxa"/>
          </w:tcPr>
          <w:p w:rsidR="005D1143" w:rsidRPr="00E54EEC" w:rsidRDefault="005D1143" w:rsidP="002B6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111</w:t>
            </w:r>
          </w:p>
        </w:tc>
        <w:tc>
          <w:tcPr>
            <w:tcW w:w="3686" w:type="dxa"/>
          </w:tcPr>
          <w:p w:rsidR="005D1143" w:rsidRPr="00E54EEC" w:rsidRDefault="005D1143" w:rsidP="005F7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5D1143" w:rsidRPr="00E54EEC" w:rsidRDefault="005D1143" w:rsidP="005F7E7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3,4,7,8,9,10,13,14,15,16,17,18,21,22</w:t>
            </w:r>
          </w:p>
        </w:tc>
      </w:tr>
      <w:tr w:rsidR="005D1143" w:rsidRPr="00044A60" w:rsidTr="00165D87">
        <w:trPr>
          <w:trHeight w:val="699"/>
        </w:trPr>
        <w:tc>
          <w:tcPr>
            <w:tcW w:w="1993" w:type="dxa"/>
          </w:tcPr>
          <w:p w:rsidR="005D1143" w:rsidRPr="00E54EEC" w:rsidRDefault="005D1143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Гуляевская Н.В.</w:t>
            </w:r>
          </w:p>
          <w:p w:rsidR="005D1143" w:rsidRPr="00E54EEC" w:rsidRDefault="005D1143" w:rsidP="002A45F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д.с.н., доцент</w:t>
            </w:r>
          </w:p>
        </w:tc>
        <w:tc>
          <w:tcPr>
            <w:tcW w:w="1552" w:type="dxa"/>
          </w:tcPr>
          <w:p w:rsidR="005D1143" w:rsidRPr="00E54EEC" w:rsidRDefault="00BE35D0" w:rsidP="00F74B2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417" w:type="dxa"/>
          </w:tcPr>
          <w:p w:rsidR="005D1143" w:rsidRPr="00E54EEC" w:rsidRDefault="005D1143" w:rsidP="002B641B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2268" w:type="dxa"/>
          </w:tcPr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5D1143" w:rsidRPr="00E54EEC" w:rsidRDefault="005D1143" w:rsidP="005D114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111</w:t>
            </w:r>
          </w:p>
        </w:tc>
        <w:tc>
          <w:tcPr>
            <w:tcW w:w="3686" w:type="dxa"/>
          </w:tcPr>
          <w:p w:rsidR="005D1143" w:rsidRPr="00E54EEC" w:rsidRDefault="005D1143" w:rsidP="002431A6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5D1143" w:rsidRPr="00E54EEC" w:rsidRDefault="005D1143" w:rsidP="00165D87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5,6,19,20</w:t>
            </w:r>
          </w:p>
        </w:tc>
      </w:tr>
    </w:tbl>
    <w:p w:rsidR="00F21061" w:rsidRDefault="00F21061" w:rsidP="00535DB5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2A45F0" w:rsidRDefault="00535DB5" w:rsidP="0038772C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Заведующий кафедрой</w:t>
      </w:r>
    </w:p>
    <w:p w:rsidR="00FE154A" w:rsidRDefault="00FE154A" w:rsidP="0038772C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п</w:t>
      </w:r>
      <w:r w:rsidR="00535DB5">
        <w:rPr>
          <w:rFonts w:ascii="Times New Roman" w:hAnsi="Times New Roman" w:cs="Times New Roman"/>
          <w:sz w:val="24"/>
          <w:szCs w:val="24"/>
        </w:rPr>
        <w:t>едагогики</w:t>
      </w:r>
      <w:r>
        <w:rPr>
          <w:rFonts w:ascii="Times New Roman" w:hAnsi="Times New Roman" w:cs="Times New Roman"/>
          <w:sz w:val="24"/>
          <w:szCs w:val="24"/>
        </w:rPr>
        <w:t>,</w:t>
      </w:r>
      <w:r w:rsidR="00535DB5">
        <w:rPr>
          <w:rFonts w:ascii="Times New Roman" w:hAnsi="Times New Roman" w:cs="Times New Roman"/>
          <w:sz w:val="24"/>
          <w:szCs w:val="24"/>
        </w:rPr>
        <w:t xml:space="preserve"> психологии</w:t>
      </w:r>
      <w:r>
        <w:rPr>
          <w:rFonts w:ascii="Times New Roman" w:hAnsi="Times New Roman" w:cs="Times New Roman"/>
          <w:sz w:val="24"/>
          <w:szCs w:val="24"/>
        </w:rPr>
        <w:t xml:space="preserve"> и </w:t>
      </w:r>
    </w:p>
    <w:p w:rsidR="00FE154A" w:rsidRDefault="00FE154A" w:rsidP="0038772C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социальной работы</w:t>
      </w:r>
    </w:p>
    <w:p w:rsidR="006A3215" w:rsidRDefault="00037153" w:rsidP="0038772C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A64C84">
        <w:rPr>
          <w:rFonts w:ascii="Times New Roman" w:hAnsi="Times New Roman" w:cs="Times New Roman"/>
          <w:sz w:val="24"/>
          <w:szCs w:val="24"/>
        </w:rPr>
        <w:t>к.п.н</w:t>
      </w:r>
      <w:r w:rsidR="00F21061">
        <w:rPr>
          <w:rFonts w:ascii="Times New Roman" w:hAnsi="Times New Roman" w:cs="Times New Roman"/>
          <w:sz w:val="24"/>
          <w:szCs w:val="24"/>
        </w:rPr>
        <w:t>.</w:t>
      </w:r>
      <w:r w:rsidR="00A64C84">
        <w:rPr>
          <w:rFonts w:ascii="Times New Roman" w:hAnsi="Times New Roman" w:cs="Times New Roman"/>
          <w:sz w:val="24"/>
          <w:szCs w:val="24"/>
        </w:rPr>
        <w:t>, доцент</w:t>
      </w:r>
      <w:r w:rsidR="00535DB5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38772C">
        <w:rPr>
          <w:rFonts w:ascii="Times New Roman" w:hAnsi="Times New Roman" w:cs="Times New Roman"/>
          <w:sz w:val="24"/>
          <w:szCs w:val="24"/>
        </w:rPr>
        <w:t xml:space="preserve">                 </w:t>
      </w:r>
      <w:r w:rsidR="00535DB5">
        <w:rPr>
          <w:rFonts w:ascii="Times New Roman" w:hAnsi="Times New Roman" w:cs="Times New Roman"/>
          <w:sz w:val="24"/>
          <w:szCs w:val="24"/>
        </w:rPr>
        <w:t xml:space="preserve">   </w:t>
      </w:r>
      <w:r w:rsidR="00731939">
        <w:rPr>
          <w:rFonts w:ascii="Times New Roman" w:hAnsi="Times New Roman" w:cs="Times New Roman"/>
          <w:sz w:val="24"/>
          <w:szCs w:val="24"/>
        </w:rPr>
        <w:t xml:space="preserve">                               </w:t>
      </w:r>
      <w:r w:rsidR="00535DB5">
        <w:rPr>
          <w:rFonts w:ascii="Times New Roman" w:hAnsi="Times New Roman" w:cs="Times New Roman"/>
          <w:sz w:val="24"/>
          <w:szCs w:val="24"/>
        </w:rPr>
        <w:t xml:space="preserve"> </w:t>
      </w:r>
      <w:r w:rsidR="00FE154A">
        <w:rPr>
          <w:rFonts w:ascii="Times New Roman" w:hAnsi="Times New Roman" w:cs="Times New Roman"/>
          <w:sz w:val="24"/>
          <w:szCs w:val="24"/>
        </w:rPr>
        <w:t xml:space="preserve">                                                 </w:t>
      </w:r>
      <w:r w:rsidR="002A45F0">
        <w:rPr>
          <w:rFonts w:ascii="Times New Roman" w:hAnsi="Times New Roman" w:cs="Times New Roman"/>
          <w:sz w:val="24"/>
          <w:szCs w:val="24"/>
        </w:rPr>
        <w:t>Т.Н. Гриневецкая</w:t>
      </w:r>
      <w:r w:rsidR="00535DB5">
        <w:rPr>
          <w:rFonts w:ascii="Times New Roman" w:hAnsi="Times New Roman" w:cs="Times New Roman"/>
          <w:sz w:val="24"/>
          <w:szCs w:val="24"/>
        </w:rPr>
        <w:t xml:space="preserve">        </w:t>
      </w:r>
    </w:p>
    <w:p w:rsidR="006A3215" w:rsidRDefault="006A3215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3215" w:rsidRDefault="006A3215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3215" w:rsidRDefault="006A3215" w:rsidP="006A32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ГРАФИК</w:t>
      </w:r>
    </w:p>
    <w:p w:rsidR="006A3215" w:rsidRPr="006A3215" w:rsidRDefault="006A3215" w:rsidP="006A321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3215" w:rsidRPr="006A3215" w:rsidRDefault="006A3215" w:rsidP="006A3215">
      <w:pPr>
        <w:spacing w:after="0" w:line="240" w:lineRule="auto"/>
        <w:jc w:val="center"/>
        <w:rPr>
          <w:rFonts w:ascii="Times New Roman" w:hAnsi="Times New Roman" w:cs="Times New Roman"/>
          <w:sz w:val="28"/>
          <w:szCs w:val="28"/>
        </w:rPr>
      </w:pPr>
      <w:proofErr w:type="gramStart"/>
      <w:r w:rsidRPr="006A3215">
        <w:rPr>
          <w:rFonts w:ascii="Times New Roman" w:hAnsi="Times New Roman" w:cs="Times New Roman"/>
          <w:sz w:val="28"/>
          <w:szCs w:val="28"/>
        </w:rPr>
        <w:t>приема отработок у обучающихся на январь 2026 года</w:t>
      </w:r>
      <w:proofErr w:type="gramEnd"/>
    </w:p>
    <w:p w:rsidR="00535DB5" w:rsidRDefault="00535DB5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</w:t>
      </w:r>
    </w:p>
    <w:p w:rsidR="006A3215" w:rsidRDefault="006A3215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6A3215" w:rsidRDefault="006A3215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tbl>
      <w:tblPr>
        <w:tblStyle w:val="a3"/>
        <w:tblW w:w="0" w:type="auto"/>
        <w:tblLook w:val="04A0"/>
      </w:tblPr>
      <w:tblGrid>
        <w:gridCol w:w="1101"/>
        <w:gridCol w:w="2046"/>
        <w:gridCol w:w="1914"/>
        <w:gridCol w:w="1914"/>
        <w:gridCol w:w="1914"/>
      </w:tblGrid>
      <w:tr w:rsidR="006A3215" w:rsidTr="006A3215">
        <w:tc>
          <w:tcPr>
            <w:tcW w:w="1101" w:type="dxa"/>
          </w:tcPr>
          <w:p w:rsidR="006A3215" w:rsidRDefault="006A3215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№</w:t>
            </w:r>
          </w:p>
          <w:p w:rsidR="006A3215" w:rsidRPr="006A3215" w:rsidRDefault="006A3215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п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>/п</w:t>
            </w:r>
          </w:p>
        </w:tc>
        <w:tc>
          <w:tcPr>
            <w:tcW w:w="1914" w:type="dxa"/>
          </w:tcPr>
          <w:p w:rsidR="006A3215" w:rsidRDefault="006A3215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Ф.И.О.</w:t>
            </w:r>
          </w:p>
          <w:p w:rsidR="006A3215" w:rsidRPr="006A3215" w:rsidRDefault="006A3215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преподавателя</w:t>
            </w:r>
          </w:p>
        </w:tc>
        <w:tc>
          <w:tcPr>
            <w:tcW w:w="1914" w:type="dxa"/>
          </w:tcPr>
          <w:p w:rsidR="006A3215" w:rsidRDefault="006A3215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Дни</w:t>
            </w:r>
          </w:p>
          <w:p w:rsidR="00124C3A" w:rsidRPr="006A3215" w:rsidRDefault="00124C3A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недели</w:t>
            </w:r>
          </w:p>
        </w:tc>
        <w:tc>
          <w:tcPr>
            <w:tcW w:w="1914" w:type="dxa"/>
          </w:tcPr>
          <w:p w:rsidR="006A3215" w:rsidRPr="006A3215" w:rsidRDefault="00124C3A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Дата</w:t>
            </w:r>
          </w:p>
        </w:tc>
        <w:tc>
          <w:tcPr>
            <w:tcW w:w="1914" w:type="dxa"/>
          </w:tcPr>
          <w:p w:rsidR="006A3215" w:rsidRPr="006A3215" w:rsidRDefault="00124C3A" w:rsidP="006A3215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Время</w:t>
            </w:r>
          </w:p>
        </w:tc>
      </w:tr>
      <w:tr w:rsidR="006A3215" w:rsidTr="006A3215">
        <w:tc>
          <w:tcPr>
            <w:tcW w:w="1101" w:type="dxa"/>
          </w:tcPr>
          <w:p w:rsidR="006A3215" w:rsidRPr="00124C3A" w:rsidRDefault="006A3215" w:rsidP="00124C3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124C3A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Ауман Екатерина Александровна</w:t>
            </w:r>
          </w:p>
        </w:tc>
        <w:tc>
          <w:tcPr>
            <w:tcW w:w="1914" w:type="dxa"/>
          </w:tcPr>
          <w:p w:rsid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124C3A" w:rsidRP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914" w:type="dxa"/>
          </w:tcPr>
          <w:p w:rsidR="006A3215" w:rsidRPr="006A3215" w:rsidRDefault="006A3215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10.00 - 14.00</w:t>
            </w:r>
          </w:p>
        </w:tc>
      </w:tr>
      <w:tr w:rsidR="006A3215" w:rsidTr="006A3215">
        <w:tc>
          <w:tcPr>
            <w:tcW w:w="1101" w:type="dxa"/>
          </w:tcPr>
          <w:p w:rsidR="006A3215" w:rsidRPr="00124C3A" w:rsidRDefault="006A3215" w:rsidP="00124C3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124C3A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Гриневецкая Татьяна Николаевна</w:t>
            </w:r>
          </w:p>
        </w:tc>
        <w:tc>
          <w:tcPr>
            <w:tcW w:w="1914" w:type="dxa"/>
          </w:tcPr>
          <w:p w:rsidR="00124C3A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6A3215" w:rsidRP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</w:tc>
        <w:tc>
          <w:tcPr>
            <w:tcW w:w="1914" w:type="dxa"/>
          </w:tcPr>
          <w:p w:rsidR="006A3215" w:rsidRPr="006A3215" w:rsidRDefault="006A3215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10.00 - 14.00</w:t>
            </w:r>
          </w:p>
        </w:tc>
      </w:tr>
      <w:tr w:rsidR="006A3215" w:rsidTr="006A3215">
        <w:tc>
          <w:tcPr>
            <w:tcW w:w="1101" w:type="dxa"/>
          </w:tcPr>
          <w:p w:rsidR="006A3215" w:rsidRPr="00124C3A" w:rsidRDefault="006A3215" w:rsidP="00124C3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124C3A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Семенченко Ирина Витальевна</w:t>
            </w:r>
          </w:p>
        </w:tc>
        <w:tc>
          <w:tcPr>
            <w:tcW w:w="1914" w:type="dxa"/>
          </w:tcPr>
          <w:p w:rsid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124C3A" w:rsidRP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914" w:type="dxa"/>
          </w:tcPr>
          <w:p w:rsidR="006A3215" w:rsidRPr="006A3215" w:rsidRDefault="006A3215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10.00 - 14.00</w:t>
            </w:r>
          </w:p>
        </w:tc>
      </w:tr>
      <w:tr w:rsidR="006A3215" w:rsidTr="006A3215">
        <w:tc>
          <w:tcPr>
            <w:tcW w:w="1101" w:type="dxa"/>
          </w:tcPr>
          <w:p w:rsidR="006A3215" w:rsidRPr="00124C3A" w:rsidRDefault="006A3215" w:rsidP="00124C3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124C3A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Корчуганов Вадим Анатольевич</w:t>
            </w:r>
          </w:p>
        </w:tc>
        <w:tc>
          <w:tcPr>
            <w:tcW w:w="1914" w:type="dxa"/>
          </w:tcPr>
          <w:p w:rsid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124C3A" w:rsidRPr="006A3215" w:rsidRDefault="00124C3A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четверг</w:t>
            </w:r>
          </w:p>
        </w:tc>
        <w:tc>
          <w:tcPr>
            <w:tcW w:w="1914" w:type="dxa"/>
          </w:tcPr>
          <w:p w:rsidR="006A3215" w:rsidRPr="006A3215" w:rsidRDefault="006A3215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10.00 - 14.00</w:t>
            </w:r>
          </w:p>
        </w:tc>
      </w:tr>
      <w:tr w:rsidR="006A3215" w:rsidTr="006A3215">
        <w:tc>
          <w:tcPr>
            <w:tcW w:w="1101" w:type="dxa"/>
          </w:tcPr>
          <w:p w:rsidR="006A3215" w:rsidRPr="00124C3A" w:rsidRDefault="006A3215" w:rsidP="00124C3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124C3A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Севостьянов Дмитрий Анатольевич</w:t>
            </w:r>
          </w:p>
        </w:tc>
        <w:tc>
          <w:tcPr>
            <w:tcW w:w="1914" w:type="dxa"/>
          </w:tcPr>
          <w:p w:rsidR="000C1841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вторник</w:t>
            </w:r>
          </w:p>
          <w:p w:rsidR="006A3215" w:rsidRPr="006A3215" w:rsidRDefault="000C1841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пятница</w:t>
            </w:r>
          </w:p>
        </w:tc>
        <w:tc>
          <w:tcPr>
            <w:tcW w:w="1914" w:type="dxa"/>
          </w:tcPr>
          <w:p w:rsidR="006A3215" w:rsidRPr="006A3215" w:rsidRDefault="006A3215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10.00 - 14.00</w:t>
            </w:r>
          </w:p>
        </w:tc>
      </w:tr>
      <w:tr w:rsidR="006A3215" w:rsidTr="006A3215">
        <w:tc>
          <w:tcPr>
            <w:tcW w:w="1101" w:type="dxa"/>
          </w:tcPr>
          <w:p w:rsidR="006A3215" w:rsidRPr="00124C3A" w:rsidRDefault="006A3215" w:rsidP="00124C3A">
            <w:pPr>
              <w:pStyle w:val="a4"/>
              <w:numPr>
                <w:ilvl w:val="0"/>
                <w:numId w:val="1"/>
              </w:num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124C3A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Шпикс Татьяна Александровна</w:t>
            </w:r>
          </w:p>
        </w:tc>
        <w:tc>
          <w:tcPr>
            <w:tcW w:w="1914" w:type="dxa"/>
          </w:tcPr>
          <w:p w:rsidR="000C1841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понедельник</w:t>
            </w:r>
          </w:p>
          <w:p w:rsidR="000C1841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среда</w:t>
            </w:r>
          </w:p>
          <w:p w:rsidR="006A3215" w:rsidRPr="006A3215" w:rsidRDefault="006A3215" w:rsidP="00124C3A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6A3215" w:rsidP="00571413">
            <w:pPr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1914" w:type="dxa"/>
          </w:tcPr>
          <w:p w:rsidR="006A3215" w:rsidRPr="006A3215" w:rsidRDefault="000C1841" w:rsidP="000C1841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10.00 - 14.00</w:t>
            </w:r>
          </w:p>
        </w:tc>
      </w:tr>
    </w:tbl>
    <w:p w:rsidR="006A3215" w:rsidRDefault="006A3215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841" w:rsidRDefault="000C1841" w:rsidP="00571413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1841" w:rsidRPr="000C1841" w:rsidRDefault="000C1841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1841">
        <w:rPr>
          <w:rFonts w:ascii="Times New Roman" w:hAnsi="Times New Roman" w:cs="Times New Roman"/>
          <w:sz w:val="28"/>
          <w:szCs w:val="28"/>
        </w:rPr>
        <w:t>Заведующая кафедрой</w:t>
      </w:r>
    </w:p>
    <w:p w:rsidR="000C1841" w:rsidRDefault="000C1841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 w:rsidRPr="000C1841">
        <w:rPr>
          <w:rFonts w:ascii="Times New Roman" w:hAnsi="Times New Roman" w:cs="Times New Roman"/>
          <w:sz w:val="28"/>
          <w:szCs w:val="28"/>
        </w:rPr>
        <w:t>педагогики и психологии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Т.Н. Гриневецкая</w:t>
      </w: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3C0C45" w:rsidRDefault="003C0C45" w:rsidP="00BE35D0">
      <w:pPr>
        <w:spacing w:after="0"/>
        <w:jc w:val="center"/>
        <w:rPr>
          <w:rFonts w:ascii="Times New Roman" w:hAnsi="Times New Roman" w:cs="Times New Roman"/>
          <w:b/>
        </w:rPr>
      </w:pPr>
    </w:p>
    <w:p w:rsidR="00BE35D0" w:rsidRDefault="00BE35D0" w:rsidP="00BE35D0">
      <w:pPr>
        <w:spacing w:after="0"/>
        <w:jc w:val="center"/>
        <w:rPr>
          <w:rFonts w:ascii="Times New Roman" w:hAnsi="Times New Roman" w:cs="Times New Roman"/>
          <w:b/>
        </w:rPr>
      </w:pPr>
      <w:r w:rsidRPr="00044A60">
        <w:rPr>
          <w:rFonts w:ascii="Times New Roman" w:hAnsi="Times New Roman" w:cs="Times New Roman"/>
          <w:b/>
        </w:rPr>
        <w:lastRenderedPageBreak/>
        <w:t>График приема отработок</w:t>
      </w:r>
    </w:p>
    <w:p w:rsidR="00BE35D0" w:rsidRPr="00044A60" w:rsidRDefault="00BE35D0" w:rsidP="00BE35D0">
      <w:pPr>
        <w:spacing w:after="0"/>
        <w:jc w:val="center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>н</w:t>
      </w:r>
      <w:r w:rsidRPr="00044A60">
        <w:rPr>
          <w:rFonts w:ascii="Times New Roman" w:hAnsi="Times New Roman" w:cs="Times New Roman"/>
          <w:b/>
        </w:rPr>
        <w:t>а</w:t>
      </w:r>
      <w:r>
        <w:rPr>
          <w:rFonts w:ascii="Times New Roman" w:hAnsi="Times New Roman" w:cs="Times New Roman"/>
          <w:b/>
        </w:rPr>
        <w:t xml:space="preserve"> осеннний </w:t>
      </w:r>
      <w:r w:rsidRPr="00044A60">
        <w:rPr>
          <w:rFonts w:ascii="Times New Roman" w:hAnsi="Times New Roman" w:cs="Times New Roman"/>
          <w:b/>
        </w:rPr>
        <w:t>семестр 20</w:t>
      </w:r>
      <w:r>
        <w:rPr>
          <w:rFonts w:ascii="Times New Roman" w:hAnsi="Times New Roman" w:cs="Times New Roman"/>
          <w:b/>
        </w:rPr>
        <w:t>26</w:t>
      </w:r>
      <w:r w:rsidRPr="00044A60">
        <w:rPr>
          <w:rFonts w:ascii="Times New Roman" w:hAnsi="Times New Roman" w:cs="Times New Roman"/>
          <w:b/>
        </w:rPr>
        <w:t>/20</w:t>
      </w:r>
      <w:r>
        <w:rPr>
          <w:rFonts w:ascii="Times New Roman" w:hAnsi="Times New Roman" w:cs="Times New Roman"/>
          <w:b/>
        </w:rPr>
        <w:t>27</w:t>
      </w:r>
      <w:r w:rsidRPr="00044A60">
        <w:rPr>
          <w:rFonts w:ascii="Times New Roman" w:hAnsi="Times New Roman" w:cs="Times New Roman"/>
          <w:b/>
        </w:rPr>
        <w:t xml:space="preserve"> учебного года</w:t>
      </w:r>
    </w:p>
    <w:p w:rsidR="00BE35D0" w:rsidRDefault="00BE35D0" w:rsidP="00BE35D0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044A60">
        <w:rPr>
          <w:rFonts w:ascii="Times New Roman" w:hAnsi="Times New Roman" w:cs="Times New Roman"/>
          <w:b/>
        </w:rPr>
        <w:t>на кафедре педагогики</w:t>
      </w:r>
      <w:r>
        <w:rPr>
          <w:rFonts w:ascii="Times New Roman" w:hAnsi="Times New Roman" w:cs="Times New Roman"/>
          <w:b/>
        </w:rPr>
        <w:t>,</w:t>
      </w:r>
      <w:r w:rsidRPr="00044A60">
        <w:rPr>
          <w:rFonts w:ascii="Times New Roman" w:hAnsi="Times New Roman" w:cs="Times New Roman"/>
          <w:b/>
        </w:rPr>
        <w:t xml:space="preserve">  психологии</w:t>
      </w:r>
      <w:r>
        <w:rPr>
          <w:rFonts w:ascii="Times New Roman" w:hAnsi="Times New Roman" w:cs="Times New Roman"/>
          <w:b/>
        </w:rPr>
        <w:t xml:space="preserve"> и социальной работы</w:t>
      </w:r>
    </w:p>
    <w:p w:rsidR="00BE35D0" w:rsidRDefault="00BE35D0" w:rsidP="00BE35D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tbl>
      <w:tblPr>
        <w:tblStyle w:val="a3"/>
        <w:tblW w:w="9889" w:type="dxa"/>
        <w:tblLook w:val="04A0"/>
      </w:tblPr>
      <w:tblGrid>
        <w:gridCol w:w="1877"/>
        <w:gridCol w:w="1350"/>
        <w:gridCol w:w="1233"/>
        <w:gridCol w:w="1863"/>
        <w:gridCol w:w="3566"/>
      </w:tblGrid>
      <w:tr w:rsidR="00BE35D0" w:rsidTr="00EC103D">
        <w:tc>
          <w:tcPr>
            <w:tcW w:w="1877" w:type="dxa"/>
          </w:tcPr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Ф.И.О. и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должность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преподавателя</w:t>
            </w:r>
          </w:p>
        </w:tc>
        <w:tc>
          <w:tcPr>
            <w:tcW w:w="1350" w:type="dxa"/>
          </w:tcPr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Дата</w:t>
            </w:r>
          </w:p>
        </w:tc>
        <w:tc>
          <w:tcPr>
            <w:tcW w:w="1233" w:type="dxa"/>
          </w:tcPr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Время</w:t>
            </w:r>
          </w:p>
        </w:tc>
        <w:tc>
          <w:tcPr>
            <w:tcW w:w="1863" w:type="dxa"/>
          </w:tcPr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Клиническая база,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№ кабинета/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Учебный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корпус,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№ аудитории</w:t>
            </w:r>
          </w:p>
        </w:tc>
        <w:tc>
          <w:tcPr>
            <w:tcW w:w="3566" w:type="dxa"/>
          </w:tcPr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Категория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обучающихся</w:t>
            </w:r>
          </w:p>
          <w:p w:rsidR="00BE35D0" w:rsidRPr="00435AA0" w:rsidRDefault="00BE35D0" w:rsidP="0099472D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35AA0">
              <w:rPr>
                <w:rFonts w:ascii="Times New Roman" w:hAnsi="Times New Roman" w:cs="Times New Roman"/>
                <w:b/>
                <w:sz w:val="20"/>
                <w:szCs w:val="20"/>
              </w:rPr>
              <w:t>(специальность, курс)</w:t>
            </w:r>
          </w:p>
        </w:tc>
      </w:tr>
      <w:tr w:rsidR="00D30503" w:rsidTr="00EC103D">
        <w:trPr>
          <w:trHeight w:val="769"/>
        </w:trPr>
        <w:tc>
          <w:tcPr>
            <w:tcW w:w="1877" w:type="dxa"/>
          </w:tcPr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Севостьянов Д.А.</w:t>
            </w:r>
          </w:p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профессор</w:t>
            </w:r>
          </w:p>
        </w:tc>
        <w:tc>
          <w:tcPr>
            <w:tcW w:w="1350" w:type="dxa"/>
          </w:tcPr>
          <w:p w:rsidR="00D30503" w:rsidRPr="00E54EEC" w:rsidRDefault="00D30503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233" w:type="dxa"/>
          </w:tcPr>
          <w:p w:rsidR="00D30503" w:rsidRPr="00E54EEC" w:rsidRDefault="00D3050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D30503" w:rsidRPr="00E54EEC" w:rsidRDefault="00D3050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 (Медкадры, 5)</w:t>
            </w:r>
          </w:p>
          <w:p w:rsidR="00D30503" w:rsidRPr="00E54EEC" w:rsidRDefault="00D3050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209</w:t>
            </w:r>
          </w:p>
        </w:tc>
        <w:tc>
          <w:tcPr>
            <w:tcW w:w="3566" w:type="dxa"/>
          </w:tcPr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группы:1,2,9,10,13,14 </w:t>
            </w:r>
          </w:p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11,12,15,16</w:t>
            </w:r>
          </w:p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D30503" w:rsidRPr="00E54EEC" w:rsidRDefault="00D30503" w:rsidP="00D30503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17,18,21,22,31,32</w:t>
            </w:r>
          </w:p>
        </w:tc>
      </w:tr>
      <w:tr w:rsidR="00BE35D0" w:rsidTr="00EC103D">
        <w:tc>
          <w:tcPr>
            <w:tcW w:w="1877" w:type="dxa"/>
          </w:tcPr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Тихонова А.Ю.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1350" w:type="dxa"/>
          </w:tcPr>
          <w:p w:rsidR="00BE35D0" w:rsidRPr="00E54EEC" w:rsidRDefault="00BE35D0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Понедельник</w:t>
            </w:r>
          </w:p>
        </w:tc>
        <w:tc>
          <w:tcPr>
            <w:tcW w:w="1233" w:type="dxa"/>
          </w:tcPr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(Медкадры,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111</w:t>
            </w:r>
          </w:p>
        </w:tc>
        <w:tc>
          <w:tcPr>
            <w:tcW w:w="3566" w:type="dxa"/>
          </w:tcPr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3,4,7,8,9,10,13,14,15,16,17,18,21,22</w:t>
            </w:r>
          </w:p>
        </w:tc>
      </w:tr>
      <w:tr w:rsidR="00BE35D0" w:rsidTr="00EC103D">
        <w:tc>
          <w:tcPr>
            <w:tcW w:w="1877" w:type="dxa"/>
          </w:tcPr>
          <w:p w:rsidR="00BE35D0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Семенченко И.В.</w:t>
            </w:r>
          </w:p>
          <w:p w:rsidR="00970CDC" w:rsidRPr="00E54EEC" w:rsidRDefault="00970CDC" w:rsidP="00970CDC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  <w:p w:rsidR="00970CDC" w:rsidRPr="00E54EEC" w:rsidRDefault="00970CDC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BE35D0" w:rsidRDefault="00BE35D0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233" w:type="dxa"/>
          </w:tcPr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BE35D0" w:rsidRPr="00E54EEC" w:rsidRDefault="00BE35D0" w:rsidP="00BE3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 (Медкадры, 5)</w:t>
            </w:r>
          </w:p>
          <w:p w:rsidR="00BE35D0" w:rsidRPr="00E54EEC" w:rsidRDefault="00BE35D0" w:rsidP="00BE35D0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209</w:t>
            </w:r>
          </w:p>
        </w:tc>
        <w:tc>
          <w:tcPr>
            <w:tcW w:w="3566" w:type="dxa"/>
          </w:tcPr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 9,10,33,34 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</w:t>
            </w:r>
            <w:r w:rsidR="006D368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17,18,19,20</w:t>
            </w:r>
          </w:p>
          <w:p w:rsidR="00BE35D0" w:rsidRPr="00E54EEC" w:rsidRDefault="00BE35D0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</w:t>
            </w:r>
            <w:r w:rsidR="006D368E">
              <w:rPr>
                <w:rFonts w:ascii="Times New Roman" w:hAnsi="Times New Roman" w:cs="Times New Roman"/>
                <w:sz w:val="20"/>
                <w:szCs w:val="20"/>
              </w:rPr>
              <w:t>: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5,6,13,14</w:t>
            </w:r>
          </w:p>
        </w:tc>
      </w:tr>
      <w:tr w:rsidR="00EC103D" w:rsidTr="00EC103D">
        <w:tc>
          <w:tcPr>
            <w:tcW w:w="1877" w:type="dxa"/>
          </w:tcPr>
          <w:p w:rsidR="00EC103D" w:rsidRPr="00E54EEC" w:rsidRDefault="00EC103D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Рассихина М.А.</w:t>
            </w:r>
          </w:p>
          <w:p w:rsidR="00EC103D" w:rsidRPr="00E54EEC" w:rsidRDefault="00EC103D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</w:tc>
        <w:tc>
          <w:tcPr>
            <w:tcW w:w="1350" w:type="dxa"/>
          </w:tcPr>
          <w:p w:rsidR="00EC103D" w:rsidRPr="00E54EEC" w:rsidRDefault="00EC103D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Вторник</w:t>
            </w:r>
          </w:p>
        </w:tc>
        <w:tc>
          <w:tcPr>
            <w:tcW w:w="1233" w:type="dxa"/>
          </w:tcPr>
          <w:p w:rsidR="00EC103D" w:rsidRPr="00E54EEC" w:rsidRDefault="00EC103D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EC103D" w:rsidRPr="00E54EEC" w:rsidRDefault="00EC103D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EC103D" w:rsidRPr="00E54EEC" w:rsidRDefault="00EC103D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(Медкадры,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EC103D" w:rsidRPr="00E54EEC" w:rsidRDefault="00EC103D" w:rsidP="009F70A5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</w:t>
            </w:r>
            <w:r w:rsidR="009F70A5">
              <w:rPr>
                <w:rFonts w:ascii="Times New Roman" w:hAnsi="Times New Roman" w:cs="Times New Roman"/>
                <w:sz w:val="20"/>
                <w:szCs w:val="20"/>
              </w:rPr>
              <w:t>03</w:t>
            </w:r>
          </w:p>
        </w:tc>
        <w:tc>
          <w:tcPr>
            <w:tcW w:w="3566" w:type="dxa"/>
          </w:tcPr>
          <w:p w:rsidR="00EC103D" w:rsidRPr="00E54EEC" w:rsidRDefault="00EC103D" w:rsidP="00EC1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EC103D" w:rsidRPr="00E54EEC" w:rsidRDefault="00EC103D" w:rsidP="00EC1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1,2,3,4,5,6,7,8,9,10,11,12,13,14,15,16,17,</w:t>
            </w:r>
          </w:p>
          <w:p w:rsidR="00EC103D" w:rsidRPr="00E54EEC" w:rsidRDefault="00EC103D" w:rsidP="00EC103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18,19,20,21,22</w:t>
            </w:r>
          </w:p>
        </w:tc>
      </w:tr>
      <w:tr w:rsidR="00C37A69" w:rsidTr="00EC103D">
        <w:tc>
          <w:tcPr>
            <w:tcW w:w="1877" w:type="dxa"/>
          </w:tcPr>
          <w:p w:rsidR="00C37A69" w:rsidRDefault="00C37A69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Шпикс Т.А.</w:t>
            </w:r>
          </w:p>
          <w:p w:rsidR="006C7381" w:rsidRDefault="006C7381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  <w:p w:rsidR="00C76982" w:rsidRPr="00E54EEC" w:rsidRDefault="00C76982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C37A69" w:rsidRDefault="00C37A69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233" w:type="dxa"/>
          </w:tcPr>
          <w:p w:rsidR="00C37A69" w:rsidRPr="00E54EEC" w:rsidRDefault="00C37A69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C37A69" w:rsidRPr="00E54EEC" w:rsidRDefault="00C37A69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 (Медкадры, 5)</w:t>
            </w:r>
          </w:p>
          <w:p w:rsidR="00C37A69" w:rsidRPr="00E54EEC" w:rsidRDefault="00C37A69" w:rsidP="00C37A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7</w:t>
            </w:r>
          </w:p>
        </w:tc>
        <w:tc>
          <w:tcPr>
            <w:tcW w:w="3566" w:type="dxa"/>
          </w:tcPr>
          <w:p w:rsidR="00C37A69" w:rsidRPr="00E54EEC" w:rsidRDefault="00C37A69" w:rsidP="00C37A6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C37A69" w:rsidRPr="00E54EEC" w:rsidRDefault="00C37A69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: 17,18</w:t>
            </w:r>
          </w:p>
        </w:tc>
      </w:tr>
      <w:tr w:rsidR="006D368E" w:rsidTr="00EC103D">
        <w:tc>
          <w:tcPr>
            <w:tcW w:w="1877" w:type="dxa"/>
          </w:tcPr>
          <w:p w:rsidR="006D368E" w:rsidRPr="00E54EEC" w:rsidRDefault="006D368E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Парфенова З.А.</w:t>
            </w:r>
          </w:p>
          <w:p w:rsidR="006D368E" w:rsidRPr="00E54EEC" w:rsidRDefault="006D368E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350" w:type="dxa"/>
          </w:tcPr>
          <w:p w:rsidR="006D368E" w:rsidRPr="00E54EEC" w:rsidRDefault="006D368E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233" w:type="dxa"/>
          </w:tcPr>
          <w:p w:rsidR="006D368E" w:rsidRPr="00E54EEC" w:rsidRDefault="006D368E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6D368E" w:rsidRPr="00E54EEC" w:rsidRDefault="006D368E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6D368E" w:rsidRPr="00E54EEC" w:rsidRDefault="006D368E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(Медкадры,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6D368E" w:rsidRPr="00E54EEC" w:rsidRDefault="006D368E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111</w:t>
            </w:r>
          </w:p>
        </w:tc>
        <w:tc>
          <w:tcPr>
            <w:tcW w:w="3566" w:type="dxa"/>
          </w:tcPr>
          <w:p w:rsidR="00CD3FB9" w:rsidRPr="00E54EEC" w:rsidRDefault="00CD3FB9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CD3FB9" w:rsidRPr="00E54EEC" w:rsidRDefault="00CD3FB9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25,26</w:t>
            </w:r>
          </w:p>
          <w:p w:rsidR="00CD3FB9" w:rsidRPr="00E54EEC" w:rsidRDefault="00CD3FB9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Фармацевтический факультет,</w:t>
            </w:r>
          </w:p>
          <w:p w:rsidR="00CD3FB9" w:rsidRPr="00E54EEC" w:rsidRDefault="00CD3FB9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1</w:t>
            </w:r>
          </w:p>
          <w:p w:rsidR="00CD3FB9" w:rsidRPr="00E54EEC" w:rsidRDefault="00CD3FB9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6D368E" w:rsidRPr="00E54EEC" w:rsidRDefault="00CD3FB9" w:rsidP="00CD3FB9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1,2,11,12</w:t>
            </w:r>
          </w:p>
        </w:tc>
      </w:tr>
      <w:tr w:rsidR="004F2176" w:rsidTr="00EC103D">
        <w:tc>
          <w:tcPr>
            <w:tcW w:w="1877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Гуляевская Н.В.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доцент</w:t>
            </w:r>
          </w:p>
        </w:tc>
        <w:tc>
          <w:tcPr>
            <w:tcW w:w="1350" w:type="dxa"/>
          </w:tcPr>
          <w:p w:rsidR="004F2176" w:rsidRPr="00E54EEC" w:rsidRDefault="004F2176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Среда</w:t>
            </w:r>
          </w:p>
        </w:tc>
        <w:tc>
          <w:tcPr>
            <w:tcW w:w="1233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6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(Медкадры,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6</w:t>
            </w: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111</w:t>
            </w:r>
          </w:p>
        </w:tc>
        <w:tc>
          <w:tcPr>
            <w:tcW w:w="3566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Стоматологический факультет, 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5,6,19,20</w:t>
            </w:r>
          </w:p>
        </w:tc>
      </w:tr>
      <w:tr w:rsidR="006D17A3" w:rsidTr="00EC103D">
        <w:tc>
          <w:tcPr>
            <w:tcW w:w="1877" w:type="dxa"/>
          </w:tcPr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Гриневецкая Т.Н.</w:t>
            </w:r>
          </w:p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зав. кафедрой,</w:t>
            </w:r>
          </w:p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доцент</w:t>
            </w:r>
          </w:p>
        </w:tc>
        <w:tc>
          <w:tcPr>
            <w:tcW w:w="1350" w:type="dxa"/>
          </w:tcPr>
          <w:p w:rsidR="006D17A3" w:rsidRPr="00E54EEC" w:rsidRDefault="006D17A3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1233" w:type="dxa"/>
          </w:tcPr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</w:t>
            </w:r>
          </w:p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202</w:t>
            </w:r>
          </w:p>
        </w:tc>
        <w:tc>
          <w:tcPr>
            <w:tcW w:w="3566" w:type="dxa"/>
          </w:tcPr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7,8</w:t>
            </w:r>
          </w:p>
          <w:p w:rsidR="006D17A3" w:rsidRPr="00E54EEC" w:rsidRDefault="006D17A3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9,10</w:t>
            </w:r>
          </w:p>
        </w:tc>
      </w:tr>
      <w:tr w:rsidR="003C0C45" w:rsidTr="00EC103D">
        <w:tc>
          <w:tcPr>
            <w:tcW w:w="1877" w:type="dxa"/>
          </w:tcPr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Ауман Е.А.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0C45" w:rsidRPr="00E54EEC" w:rsidRDefault="003C0C45" w:rsidP="0099472D">
            <w:pPr>
              <w:ind w:right="-242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3C0C45" w:rsidRPr="00E54EEC" w:rsidRDefault="003C0C45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Четверг</w:t>
            </w:r>
          </w:p>
        </w:tc>
        <w:tc>
          <w:tcPr>
            <w:tcW w:w="1233" w:type="dxa"/>
          </w:tcPr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204</w:t>
            </w:r>
          </w:p>
        </w:tc>
        <w:tc>
          <w:tcPr>
            <w:tcW w:w="3566" w:type="dxa"/>
          </w:tcPr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1,2,3,4,5,6,7,8,11,12,13,14,15,16,19,20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1 курс, группы: 3,4,5,6,15,16 </w:t>
            </w:r>
          </w:p>
          <w:p w:rsidR="003C0C45" w:rsidRPr="00E54EEC" w:rsidRDefault="003C0C45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1,2,3,4,7,8</w:t>
            </w:r>
          </w:p>
        </w:tc>
      </w:tr>
      <w:tr w:rsidR="004F2176" w:rsidTr="00EC103D">
        <w:tc>
          <w:tcPr>
            <w:tcW w:w="1877" w:type="dxa"/>
          </w:tcPr>
          <w:p w:rsidR="004F2176" w:rsidRPr="00E54EEC" w:rsidRDefault="004F2176" w:rsidP="0099472D">
            <w:pPr>
              <w:ind w:right="-242"/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Корчуганов  В.А.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старший преподаватель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350" w:type="dxa"/>
          </w:tcPr>
          <w:p w:rsidR="004F2176" w:rsidRPr="00E54EEC" w:rsidRDefault="004F2176" w:rsidP="0099472D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Пятница</w:t>
            </w:r>
          </w:p>
        </w:tc>
        <w:tc>
          <w:tcPr>
            <w:tcW w:w="1233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17.00-18.00</w:t>
            </w:r>
          </w:p>
        </w:tc>
        <w:tc>
          <w:tcPr>
            <w:tcW w:w="1863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Уч. корпус № 5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(Медкадры, 5)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ауд. 209</w:t>
            </w:r>
          </w:p>
        </w:tc>
        <w:tc>
          <w:tcPr>
            <w:tcW w:w="3566" w:type="dxa"/>
          </w:tcPr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Лечебный факультет,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 23,24,27,28,29,30,35,36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Стоматологический факультет (СПО)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 xml:space="preserve"> 1 курс, группы: 1,2,3,4,5,6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Педиатрический факультет,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11,12,21,22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2 курс, группы: 19,20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Медико-профилактическое дело</w:t>
            </w:r>
          </w:p>
          <w:p w:rsidR="004F2176" w:rsidRPr="00E54EEC" w:rsidRDefault="004F2176" w:rsidP="0099472D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 w:rsidRPr="00E54EEC">
              <w:rPr>
                <w:rFonts w:ascii="Times New Roman" w:hAnsi="Times New Roman" w:cs="Times New Roman"/>
                <w:sz w:val="20"/>
                <w:szCs w:val="20"/>
              </w:rPr>
              <w:t>1 курс, группы: 1,2</w:t>
            </w:r>
          </w:p>
        </w:tc>
      </w:tr>
    </w:tbl>
    <w:p w:rsidR="00BE35D0" w:rsidRDefault="00BE35D0" w:rsidP="00BE35D0">
      <w:pPr>
        <w:spacing w:after="0" w:line="240" w:lineRule="auto"/>
        <w:jc w:val="center"/>
        <w:rPr>
          <w:rFonts w:ascii="Times New Roman" w:hAnsi="Times New Roman" w:cs="Times New Roman"/>
          <w:b/>
        </w:rPr>
      </w:pPr>
    </w:p>
    <w:p w:rsidR="00BE35D0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p w:rsidR="002513C7" w:rsidRDefault="00052576" w:rsidP="002513C7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513C7">
        <w:rPr>
          <w:rFonts w:ascii="Times New Roman" w:hAnsi="Times New Roman" w:cs="Times New Roman"/>
          <w:sz w:val="24"/>
          <w:szCs w:val="24"/>
        </w:rPr>
        <w:t>Заведующий кафедрой</w:t>
      </w:r>
    </w:p>
    <w:p w:rsidR="002513C7" w:rsidRDefault="00052576" w:rsidP="002513C7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513C7">
        <w:rPr>
          <w:rFonts w:ascii="Times New Roman" w:hAnsi="Times New Roman" w:cs="Times New Roman"/>
          <w:sz w:val="24"/>
          <w:szCs w:val="24"/>
        </w:rPr>
        <w:t xml:space="preserve">педагогики, психологии и </w:t>
      </w:r>
    </w:p>
    <w:p w:rsidR="002513C7" w:rsidRDefault="00052576" w:rsidP="002513C7">
      <w:pPr>
        <w:spacing w:after="0" w:line="240" w:lineRule="auto"/>
        <w:ind w:hanging="993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</w:t>
      </w:r>
      <w:r w:rsidR="002513C7">
        <w:rPr>
          <w:rFonts w:ascii="Times New Roman" w:hAnsi="Times New Roman" w:cs="Times New Roman"/>
          <w:sz w:val="24"/>
          <w:szCs w:val="24"/>
        </w:rPr>
        <w:t xml:space="preserve">социальной работы </w:t>
      </w:r>
    </w:p>
    <w:p w:rsidR="00BE35D0" w:rsidRDefault="002513C7" w:rsidP="00CD4E59">
      <w:pPr>
        <w:spacing w:after="0" w:line="240" w:lineRule="auto"/>
        <w:ind w:hanging="993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4"/>
          <w:szCs w:val="24"/>
        </w:rPr>
        <w:t xml:space="preserve"> </w:t>
      </w:r>
      <w:r w:rsidR="00052576">
        <w:rPr>
          <w:rFonts w:ascii="Times New Roman" w:hAnsi="Times New Roman" w:cs="Times New Roman"/>
          <w:sz w:val="24"/>
          <w:szCs w:val="24"/>
        </w:rPr>
        <w:t xml:space="preserve">              </w:t>
      </w:r>
      <w:r>
        <w:rPr>
          <w:rFonts w:ascii="Times New Roman" w:hAnsi="Times New Roman" w:cs="Times New Roman"/>
          <w:sz w:val="24"/>
          <w:szCs w:val="24"/>
        </w:rPr>
        <w:t xml:space="preserve">к.п.н., доцент                                                                                                                Т.Н. Гриневецкая      </w:t>
      </w:r>
    </w:p>
    <w:p w:rsidR="00BE35D0" w:rsidRPr="000C1841" w:rsidRDefault="00BE35D0" w:rsidP="00571413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</w:p>
    <w:sectPr w:rsidR="00BE35D0" w:rsidRPr="000C1841" w:rsidSect="00052576">
      <w:pgSz w:w="11906" w:h="16838"/>
      <w:pgMar w:top="567" w:right="851" w:bottom="567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B9E0892"/>
    <w:multiLevelType w:val="hybridMultilevel"/>
    <w:tmpl w:val="D5629B3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>
    <w:useFELayout/>
  </w:compat>
  <w:rsids>
    <w:rsidRoot w:val="00F1297B"/>
    <w:rsid w:val="000147D1"/>
    <w:rsid w:val="0001563B"/>
    <w:rsid w:val="00023B56"/>
    <w:rsid w:val="00037153"/>
    <w:rsid w:val="00040E7E"/>
    <w:rsid w:val="00044A60"/>
    <w:rsid w:val="00046445"/>
    <w:rsid w:val="00052576"/>
    <w:rsid w:val="00091AED"/>
    <w:rsid w:val="000A116F"/>
    <w:rsid w:val="000A17E2"/>
    <w:rsid w:val="000C1841"/>
    <w:rsid w:val="000E6121"/>
    <w:rsid w:val="00102FAD"/>
    <w:rsid w:val="00112269"/>
    <w:rsid w:val="00117664"/>
    <w:rsid w:val="0012120F"/>
    <w:rsid w:val="00124C3A"/>
    <w:rsid w:val="0013081B"/>
    <w:rsid w:val="00134570"/>
    <w:rsid w:val="0013799B"/>
    <w:rsid w:val="00145CE2"/>
    <w:rsid w:val="00146D9A"/>
    <w:rsid w:val="00165D87"/>
    <w:rsid w:val="0017276A"/>
    <w:rsid w:val="00172EAA"/>
    <w:rsid w:val="0017366B"/>
    <w:rsid w:val="00180166"/>
    <w:rsid w:val="001809AA"/>
    <w:rsid w:val="001A55B2"/>
    <w:rsid w:val="001B3D79"/>
    <w:rsid w:val="001B53A3"/>
    <w:rsid w:val="001E4727"/>
    <w:rsid w:val="001E60BC"/>
    <w:rsid w:val="002016A6"/>
    <w:rsid w:val="00215428"/>
    <w:rsid w:val="00241E98"/>
    <w:rsid w:val="002431A6"/>
    <w:rsid w:val="002513C7"/>
    <w:rsid w:val="002A0BAF"/>
    <w:rsid w:val="002A45F0"/>
    <w:rsid w:val="002A6242"/>
    <w:rsid w:val="002C6210"/>
    <w:rsid w:val="002D0D27"/>
    <w:rsid w:val="002E7447"/>
    <w:rsid w:val="002F36DA"/>
    <w:rsid w:val="002F5629"/>
    <w:rsid w:val="003207E1"/>
    <w:rsid w:val="00327408"/>
    <w:rsid w:val="00347627"/>
    <w:rsid w:val="00350998"/>
    <w:rsid w:val="0037624E"/>
    <w:rsid w:val="0038772C"/>
    <w:rsid w:val="0039129C"/>
    <w:rsid w:val="003A461E"/>
    <w:rsid w:val="003A7C62"/>
    <w:rsid w:val="003B014B"/>
    <w:rsid w:val="003B20E3"/>
    <w:rsid w:val="003B213E"/>
    <w:rsid w:val="003C0C45"/>
    <w:rsid w:val="003C6467"/>
    <w:rsid w:val="003E3D8E"/>
    <w:rsid w:val="004305CF"/>
    <w:rsid w:val="00432ED1"/>
    <w:rsid w:val="00435676"/>
    <w:rsid w:val="00435AA0"/>
    <w:rsid w:val="00444451"/>
    <w:rsid w:val="00444DEA"/>
    <w:rsid w:val="004658C4"/>
    <w:rsid w:val="00465FB6"/>
    <w:rsid w:val="0046715E"/>
    <w:rsid w:val="004754B3"/>
    <w:rsid w:val="00484972"/>
    <w:rsid w:val="0049525F"/>
    <w:rsid w:val="004C7024"/>
    <w:rsid w:val="004C7B7E"/>
    <w:rsid w:val="004D3BD7"/>
    <w:rsid w:val="004E5D36"/>
    <w:rsid w:val="004F2176"/>
    <w:rsid w:val="00506F49"/>
    <w:rsid w:val="00520A83"/>
    <w:rsid w:val="00534878"/>
    <w:rsid w:val="00535DB5"/>
    <w:rsid w:val="00536791"/>
    <w:rsid w:val="00543464"/>
    <w:rsid w:val="0056267D"/>
    <w:rsid w:val="00566A24"/>
    <w:rsid w:val="00571413"/>
    <w:rsid w:val="005727D8"/>
    <w:rsid w:val="0057579F"/>
    <w:rsid w:val="005975AC"/>
    <w:rsid w:val="005A0685"/>
    <w:rsid w:val="005A2568"/>
    <w:rsid w:val="005C0F4A"/>
    <w:rsid w:val="005D1143"/>
    <w:rsid w:val="005D1321"/>
    <w:rsid w:val="005D3553"/>
    <w:rsid w:val="005E0E6B"/>
    <w:rsid w:val="005E1188"/>
    <w:rsid w:val="005F0DCC"/>
    <w:rsid w:val="005F7E7B"/>
    <w:rsid w:val="0060173A"/>
    <w:rsid w:val="00627DBF"/>
    <w:rsid w:val="00674A44"/>
    <w:rsid w:val="00676802"/>
    <w:rsid w:val="00683677"/>
    <w:rsid w:val="00683A45"/>
    <w:rsid w:val="00696936"/>
    <w:rsid w:val="006A3215"/>
    <w:rsid w:val="006B43FE"/>
    <w:rsid w:val="006B5347"/>
    <w:rsid w:val="006B7463"/>
    <w:rsid w:val="006C7381"/>
    <w:rsid w:val="006D17A3"/>
    <w:rsid w:val="006D26C1"/>
    <w:rsid w:val="006D368E"/>
    <w:rsid w:val="006E1D0A"/>
    <w:rsid w:val="006F0A5A"/>
    <w:rsid w:val="006F23AA"/>
    <w:rsid w:val="006F528E"/>
    <w:rsid w:val="006F7F11"/>
    <w:rsid w:val="00715E27"/>
    <w:rsid w:val="00731939"/>
    <w:rsid w:val="00732211"/>
    <w:rsid w:val="0073295A"/>
    <w:rsid w:val="007352DE"/>
    <w:rsid w:val="00743EF0"/>
    <w:rsid w:val="00746F55"/>
    <w:rsid w:val="00770D9D"/>
    <w:rsid w:val="00782B0C"/>
    <w:rsid w:val="00787EB4"/>
    <w:rsid w:val="00792EB8"/>
    <w:rsid w:val="007A0043"/>
    <w:rsid w:val="007A6DC1"/>
    <w:rsid w:val="007B4556"/>
    <w:rsid w:val="007C06E3"/>
    <w:rsid w:val="007D7795"/>
    <w:rsid w:val="007E4A8D"/>
    <w:rsid w:val="008012E1"/>
    <w:rsid w:val="00823022"/>
    <w:rsid w:val="00836D61"/>
    <w:rsid w:val="008419A2"/>
    <w:rsid w:val="0084618C"/>
    <w:rsid w:val="00851625"/>
    <w:rsid w:val="0086349B"/>
    <w:rsid w:val="00867936"/>
    <w:rsid w:val="00874188"/>
    <w:rsid w:val="008810CE"/>
    <w:rsid w:val="008A3B92"/>
    <w:rsid w:val="008B79F0"/>
    <w:rsid w:val="008C375D"/>
    <w:rsid w:val="008E3B10"/>
    <w:rsid w:val="009067BD"/>
    <w:rsid w:val="009167E2"/>
    <w:rsid w:val="0092473D"/>
    <w:rsid w:val="00934CE5"/>
    <w:rsid w:val="00950F81"/>
    <w:rsid w:val="00955F53"/>
    <w:rsid w:val="00956245"/>
    <w:rsid w:val="0095665C"/>
    <w:rsid w:val="00966475"/>
    <w:rsid w:val="00970CDC"/>
    <w:rsid w:val="009711EA"/>
    <w:rsid w:val="00985037"/>
    <w:rsid w:val="009910A7"/>
    <w:rsid w:val="009E546C"/>
    <w:rsid w:val="009F0C8A"/>
    <w:rsid w:val="009F70A5"/>
    <w:rsid w:val="00A03EC2"/>
    <w:rsid w:val="00A2061C"/>
    <w:rsid w:val="00A207CC"/>
    <w:rsid w:val="00A2360B"/>
    <w:rsid w:val="00A301B3"/>
    <w:rsid w:val="00A577A9"/>
    <w:rsid w:val="00A64C84"/>
    <w:rsid w:val="00A66B0F"/>
    <w:rsid w:val="00A8123C"/>
    <w:rsid w:val="00AA41AA"/>
    <w:rsid w:val="00AC5E91"/>
    <w:rsid w:val="00AE0A73"/>
    <w:rsid w:val="00B066C3"/>
    <w:rsid w:val="00B162A4"/>
    <w:rsid w:val="00B62A8A"/>
    <w:rsid w:val="00B652FF"/>
    <w:rsid w:val="00B87C7C"/>
    <w:rsid w:val="00BD2991"/>
    <w:rsid w:val="00BD5E1B"/>
    <w:rsid w:val="00BE35D0"/>
    <w:rsid w:val="00BF2142"/>
    <w:rsid w:val="00C03D2D"/>
    <w:rsid w:val="00C317A0"/>
    <w:rsid w:val="00C37A69"/>
    <w:rsid w:val="00C4130C"/>
    <w:rsid w:val="00C63442"/>
    <w:rsid w:val="00C72B96"/>
    <w:rsid w:val="00C76982"/>
    <w:rsid w:val="00CC7124"/>
    <w:rsid w:val="00CD3FB9"/>
    <w:rsid w:val="00CD4E59"/>
    <w:rsid w:val="00CE220E"/>
    <w:rsid w:val="00CE334D"/>
    <w:rsid w:val="00CF1942"/>
    <w:rsid w:val="00CF7F19"/>
    <w:rsid w:val="00D17B3E"/>
    <w:rsid w:val="00D24556"/>
    <w:rsid w:val="00D24F49"/>
    <w:rsid w:val="00D26311"/>
    <w:rsid w:val="00D30503"/>
    <w:rsid w:val="00D34EE5"/>
    <w:rsid w:val="00D50FBA"/>
    <w:rsid w:val="00D52611"/>
    <w:rsid w:val="00D660F2"/>
    <w:rsid w:val="00D8474B"/>
    <w:rsid w:val="00D866B6"/>
    <w:rsid w:val="00DA00D7"/>
    <w:rsid w:val="00DA5AF3"/>
    <w:rsid w:val="00DB375A"/>
    <w:rsid w:val="00DC6BE2"/>
    <w:rsid w:val="00DD0B0C"/>
    <w:rsid w:val="00DD63D3"/>
    <w:rsid w:val="00DD6B55"/>
    <w:rsid w:val="00DE1144"/>
    <w:rsid w:val="00DE3FFF"/>
    <w:rsid w:val="00DE61EC"/>
    <w:rsid w:val="00DF3344"/>
    <w:rsid w:val="00E10698"/>
    <w:rsid w:val="00E13DA4"/>
    <w:rsid w:val="00E255B6"/>
    <w:rsid w:val="00E317B6"/>
    <w:rsid w:val="00E344C7"/>
    <w:rsid w:val="00E41C3F"/>
    <w:rsid w:val="00E443B1"/>
    <w:rsid w:val="00E473F1"/>
    <w:rsid w:val="00E54EEC"/>
    <w:rsid w:val="00E57BEE"/>
    <w:rsid w:val="00E65EB4"/>
    <w:rsid w:val="00E92523"/>
    <w:rsid w:val="00E978AB"/>
    <w:rsid w:val="00EC0F9D"/>
    <w:rsid w:val="00EC103D"/>
    <w:rsid w:val="00EE4043"/>
    <w:rsid w:val="00F02C0A"/>
    <w:rsid w:val="00F1297B"/>
    <w:rsid w:val="00F2019C"/>
    <w:rsid w:val="00F21061"/>
    <w:rsid w:val="00F44614"/>
    <w:rsid w:val="00F53C0E"/>
    <w:rsid w:val="00F632C8"/>
    <w:rsid w:val="00F65A1B"/>
    <w:rsid w:val="00F6710C"/>
    <w:rsid w:val="00F74B22"/>
    <w:rsid w:val="00F87B99"/>
    <w:rsid w:val="00F97C73"/>
    <w:rsid w:val="00FA24EB"/>
    <w:rsid w:val="00FC4774"/>
    <w:rsid w:val="00FC480A"/>
    <w:rsid w:val="00FE15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60B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F1297B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List Paragraph"/>
    <w:basedOn w:val="a"/>
    <w:uiPriority w:val="34"/>
    <w:qFormat/>
    <w:rsid w:val="00124C3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1928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026965-BE03-4F97-B158-AEA20E79D8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1237</TotalTime>
  <Pages>3</Pages>
  <Words>861</Words>
  <Characters>4910</Characters>
  <Application>Microsoft Office Word</Application>
  <DocSecurity>0</DocSecurity>
  <Lines>40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ГОУ ВПО НГМУ Росздрава</Company>
  <LinksUpToDate>false</LinksUpToDate>
  <CharactersWithSpaces>5760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Karagaeva</dc:creator>
  <cp:keywords/>
  <dc:description/>
  <cp:lastModifiedBy>user</cp:lastModifiedBy>
  <cp:revision>99</cp:revision>
  <cp:lastPrinted>2026-09-03T02:46:00Z</cp:lastPrinted>
  <dcterms:created xsi:type="dcterms:W3CDTF">2021-03-18T07:02:00Z</dcterms:created>
  <dcterms:modified xsi:type="dcterms:W3CDTF">2026-09-03T02:48:00Z</dcterms:modified>
</cp:coreProperties>
</file>