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560310" cy="10398206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73459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560309" cy="103982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95.30pt;height:818.76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/>
      <w:r/>
    </w:p>
    <w:sectPr>
      <w:footnotePr/>
      <w:endnotePr/>
      <w:type w:val="nextPage"/>
      <w:pgSz w:w="11906" w:h="16838" w:orient="portrait"/>
      <w:pgMar w:top="0" w:right="0" w:bottom="0" w:left="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Р7-Офис/2025.1.1.763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s41004</cp:lastModifiedBy>
  <cp:revision>1</cp:revision>
  <dcterms:modified xsi:type="dcterms:W3CDTF">2025-09-10T07:00:36Z</dcterms:modified>
</cp:coreProperties>
</file>