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860" w:rsidRPr="00536D6C" w:rsidRDefault="00116860" w:rsidP="00116860">
      <w:pPr>
        <w:rPr>
          <w:b/>
        </w:rPr>
      </w:pPr>
      <w:r w:rsidRPr="008F2035">
        <w:rPr>
          <w:b/>
          <w:lang w:val="en-US"/>
        </w:rPr>
        <w:t>V</w:t>
      </w:r>
      <w:r w:rsidRPr="008F2035">
        <w:rPr>
          <w:b/>
        </w:rPr>
        <w:t>1</w:t>
      </w:r>
      <w:r w:rsidRPr="00536D6C">
        <w:rPr>
          <w:b/>
        </w:rPr>
        <w:t>: Гигиена питания</w:t>
      </w:r>
    </w:p>
    <w:p w:rsidR="00116860" w:rsidRPr="00536D6C" w:rsidRDefault="00116860" w:rsidP="00116860">
      <w:pPr>
        <w:rPr>
          <w:b/>
        </w:rPr>
      </w:pPr>
      <w:r w:rsidRPr="00536D6C">
        <w:rPr>
          <w:b/>
          <w:lang w:val="en-US"/>
        </w:rPr>
        <w:t>V</w:t>
      </w:r>
      <w:r w:rsidRPr="00536D6C">
        <w:rPr>
          <w:b/>
        </w:rPr>
        <w:t>2: Принципы рационального питания</w:t>
      </w:r>
    </w:p>
    <w:p w:rsidR="00116860" w:rsidRPr="00561E30" w:rsidRDefault="00116860" w:rsidP="00116860">
      <w:r w:rsidRPr="00363D1E">
        <w:t>ТЕСТ</w:t>
      </w:r>
    </w:p>
    <w:p w:rsidR="00116860" w:rsidRPr="00561E30" w:rsidRDefault="00116860" w:rsidP="00116860">
      <w:r w:rsidRPr="00561E30">
        <w:rPr>
          <w:lang w:val="en-US"/>
        </w:rPr>
        <w:t>S</w:t>
      </w:r>
      <w:r w:rsidRPr="00561E30">
        <w:t>: У</w:t>
      </w:r>
      <w:r>
        <w:t>становите соответствие характеристик</w:t>
      </w:r>
      <w:r w:rsidRPr="00561E30">
        <w:t xml:space="preserve"> законов адекватности питания:</w:t>
      </w:r>
    </w:p>
    <w:p w:rsidR="00116860" w:rsidRPr="00561E30" w:rsidRDefault="00116860" w:rsidP="00116860">
      <w:r>
        <w:rPr>
          <w:lang w:val="en-US"/>
        </w:rPr>
        <w:t>L</w:t>
      </w:r>
      <w:r w:rsidRPr="00561E30">
        <w:t xml:space="preserve">1: </w:t>
      </w:r>
      <w:r>
        <w:t>энергетической</w:t>
      </w:r>
    </w:p>
    <w:p w:rsidR="00116860" w:rsidRPr="00561E30" w:rsidRDefault="00116860" w:rsidP="00116860">
      <w:r>
        <w:rPr>
          <w:lang w:val="en-US"/>
        </w:rPr>
        <w:t>L</w:t>
      </w:r>
      <w:r w:rsidRPr="00561E30">
        <w:t>2:</w:t>
      </w:r>
      <w:r>
        <w:t xml:space="preserve"> пластической</w:t>
      </w:r>
    </w:p>
    <w:p w:rsidR="00116860" w:rsidRPr="00561E30" w:rsidRDefault="00116860" w:rsidP="00116860">
      <w:r>
        <w:rPr>
          <w:lang w:val="en-US"/>
        </w:rPr>
        <w:t>R</w:t>
      </w:r>
      <w:r w:rsidRPr="00561E30">
        <w:t>1:</w:t>
      </w:r>
      <w:r>
        <w:t xml:space="preserve"> количества энергии, поступающей в организм с пищей, количеству энергии, расходуемой организмом</w:t>
      </w:r>
    </w:p>
    <w:p w:rsidR="00116860" w:rsidRPr="00561E30" w:rsidRDefault="00116860" w:rsidP="00116860">
      <w:r>
        <w:rPr>
          <w:lang w:val="en-US"/>
        </w:rPr>
        <w:t>R</w:t>
      </w:r>
      <w:r w:rsidRPr="00561E30">
        <w:t>2:</w:t>
      </w:r>
      <w:r>
        <w:t xml:space="preserve"> химического состава пищи физиологическим потребностям организма</w:t>
      </w:r>
    </w:p>
    <w:p w:rsidR="00116860" w:rsidRPr="00561E30" w:rsidRDefault="00116860" w:rsidP="00116860">
      <w:r>
        <w:rPr>
          <w:lang w:val="en-US"/>
        </w:rPr>
        <w:t>R</w:t>
      </w:r>
      <w:r w:rsidRPr="00561E30">
        <w:t>3:</w:t>
      </w:r>
      <w:r>
        <w:t xml:space="preserve"> химического состава пищи количеству энергии, расходуемой организмом</w:t>
      </w:r>
    </w:p>
    <w:p w:rsidR="00116860" w:rsidRDefault="00116860" w:rsidP="00116860"/>
    <w:p w:rsidR="00116860" w:rsidRPr="00DC2E95" w:rsidRDefault="00116860" w:rsidP="00116860">
      <w:r w:rsidRPr="00363D1E">
        <w:t>ТЕСТ</w:t>
      </w:r>
    </w:p>
    <w:p w:rsidR="00116860" w:rsidRPr="00536D6C" w:rsidRDefault="00116860" w:rsidP="00116860">
      <w:pPr>
        <w:rPr>
          <w:b/>
        </w:rPr>
      </w:pPr>
      <w:r>
        <w:rPr>
          <w:lang w:val="en-US"/>
        </w:rPr>
        <w:t>S</w:t>
      </w:r>
      <w:r w:rsidRPr="00DC2E95">
        <w:t>: Величина основного обмена зависит от:</w:t>
      </w:r>
    </w:p>
    <w:p w:rsidR="00116860" w:rsidRDefault="00116860" w:rsidP="00116860">
      <w:r w:rsidRPr="00DC2E95">
        <w:t>-: физической активности</w:t>
      </w:r>
      <w:r>
        <w:t xml:space="preserve">, длины тела, </w:t>
      </w:r>
      <w:r w:rsidRPr="00DC2E95">
        <w:t>массы  тела</w:t>
      </w:r>
    </w:p>
    <w:p w:rsidR="00116860" w:rsidRPr="00DC2E95" w:rsidRDefault="00116860" w:rsidP="00116860">
      <w:r w:rsidRPr="00DC2E95">
        <w:t>-: массы тела, длины тела, возраста</w:t>
      </w:r>
    </w:p>
    <w:p w:rsidR="00116860" w:rsidRDefault="00116860" w:rsidP="00116860">
      <w:r>
        <w:t>-</w:t>
      </w:r>
      <w:r w:rsidRPr="00DC2E95">
        <w:t xml:space="preserve">: </w:t>
      </w:r>
      <w:r>
        <w:t xml:space="preserve">возраста, </w:t>
      </w:r>
      <w:r w:rsidRPr="00DC2E95">
        <w:t>массы тела, длины тела,  пола</w:t>
      </w:r>
    </w:p>
    <w:p w:rsidR="00116860" w:rsidRPr="00DC2E95" w:rsidRDefault="00116860" w:rsidP="00116860">
      <w:r>
        <w:t>-:пола, возраста, физической активности</w:t>
      </w:r>
    </w:p>
    <w:p w:rsidR="00116860" w:rsidRDefault="00116860" w:rsidP="00116860"/>
    <w:p w:rsidR="00116860" w:rsidRPr="00DC2E95" w:rsidRDefault="00116860" w:rsidP="00116860">
      <w:r w:rsidRPr="00363D1E">
        <w:t>ТЕСТ</w:t>
      </w:r>
    </w:p>
    <w:p w:rsidR="00116860" w:rsidRPr="00DC2E95" w:rsidRDefault="00116860" w:rsidP="00116860">
      <w:r>
        <w:rPr>
          <w:lang w:val="en-US"/>
        </w:rPr>
        <w:t>S</w:t>
      </w:r>
      <w:r w:rsidRPr="00DC2E95">
        <w:t>: Величина пищевого термогенеза (в</w:t>
      </w:r>
      <w:r>
        <w:t xml:space="preserve"> </w:t>
      </w:r>
      <w:r w:rsidRPr="00DC2E95">
        <w:t>%) от основного обмена:</w:t>
      </w:r>
    </w:p>
    <w:p w:rsidR="00116860" w:rsidRPr="00DC2E95" w:rsidRDefault="00116860" w:rsidP="00116860">
      <w:r w:rsidRPr="0060625D">
        <w:t xml:space="preserve">-: </w:t>
      </w:r>
      <w:r w:rsidRPr="00DC2E95">
        <w:t>5</w:t>
      </w:r>
    </w:p>
    <w:p w:rsidR="00116860" w:rsidRPr="00DC2E95" w:rsidRDefault="00116860" w:rsidP="00116860">
      <w:r>
        <w:t>-</w:t>
      </w:r>
      <w:r w:rsidRPr="0060625D">
        <w:t xml:space="preserve">: </w:t>
      </w:r>
      <w:r w:rsidRPr="00DC2E95">
        <w:t>10</w:t>
      </w:r>
    </w:p>
    <w:p w:rsidR="00116860" w:rsidRPr="0060625D" w:rsidRDefault="00116860" w:rsidP="00116860">
      <w:r w:rsidRPr="0060625D">
        <w:t xml:space="preserve">-: </w:t>
      </w:r>
      <w:r w:rsidRPr="00DC2E95">
        <w:t>20</w:t>
      </w:r>
    </w:p>
    <w:p w:rsidR="00116860" w:rsidRDefault="00116860" w:rsidP="00116860"/>
    <w:p w:rsidR="00116860" w:rsidRPr="00DC2E95" w:rsidRDefault="00116860" w:rsidP="00116860">
      <w:r>
        <w:rPr>
          <w:lang w:val="en-US"/>
        </w:rPr>
        <w:t>ТЕСТ</w:t>
      </w:r>
    </w:p>
    <w:p w:rsidR="00116860" w:rsidRDefault="00116860" w:rsidP="00116860">
      <w:r>
        <w:rPr>
          <w:lang w:val="en-US"/>
        </w:rPr>
        <w:t>S</w:t>
      </w:r>
      <w:r w:rsidRPr="00DC2E95">
        <w:t xml:space="preserve">: </w:t>
      </w:r>
      <w:r>
        <w:t xml:space="preserve">Отсутствие или незначительное нарушение структуры и функции с выраженным снижением адаптационных резервов организма  характеризует </w:t>
      </w:r>
      <w:r w:rsidRPr="00DC2E95">
        <w:t xml:space="preserve">### </w:t>
      </w:r>
      <w:r>
        <w:t>статус питания.</w:t>
      </w:r>
    </w:p>
    <w:p w:rsidR="00116860" w:rsidRDefault="00116860" w:rsidP="00116860"/>
    <w:p w:rsidR="00116860" w:rsidRPr="00DC2E95" w:rsidRDefault="00116860" w:rsidP="00116860">
      <w:r w:rsidRPr="00363D1E">
        <w:t>ТЕСТ</w:t>
      </w:r>
    </w:p>
    <w:p w:rsidR="00116860" w:rsidRDefault="00116860" w:rsidP="00116860">
      <w:r>
        <w:rPr>
          <w:lang w:val="en-US"/>
        </w:rPr>
        <w:t>S</w:t>
      </w:r>
      <w:r w:rsidRPr="00DC2E95">
        <w:t xml:space="preserve">: </w:t>
      </w:r>
      <w:r w:rsidRPr="00384E61">
        <w:t>Наличие микросимптомов, связанных с нарушением с</w:t>
      </w:r>
      <w:r>
        <w:t>остояния питания, характеризует</w:t>
      </w:r>
      <w:r w:rsidRPr="00B44BE5">
        <w:t xml:space="preserve"> </w:t>
      </w:r>
      <w:r w:rsidRPr="00384E61">
        <w:t xml:space="preserve">### </w:t>
      </w:r>
      <w:r>
        <w:t>статус питания.</w:t>
      </w:r>
    </w:p>
    <w:p w:rsidR="00116860" w:rsidRDefault="00116860" w:rsidP="00116860"/>
    <w:p w:rsidR="00116860" w:rsidRPr="0060625D" w:rsidRDefault="00116860" w:rsidP="00116860">
      <w:r w:rsidRPr="00363D1E">
        <w:t>ТЕСТ</w:t>
      </w:r>
    </w:p>
    <w:p w:rsidR="00116860" w:rsidRPr="00A706A7" w:rsidRDefault="00116860" w:rsidP="00116860">
      <w:r>
        <w:rPr>
          <w:lang w:val="en-US"/>
        </w:rPr>
        <w:t>S</w:t>
      </w:r>
      <w:r w:rsidRPr="00A706A7">
        <w:t>: К болезням БЭН (белково-энергетическая недостаточность) относятся:</w:t>
      </w:r>
    </w:p>
    <w:p w:rsidR="00116860" w:rsidRPr="00A706A7" w:rsidRDefault="00116860" w:rsidP="00116860">
      <w:r w:rsidRPr="00A706A7">
        <w:t>-: алиментарный маразм, сирингомиелия</w:t>
      </w:r>
    </w:p>
    <w:p w:rsidR="00116860" w:rsidRPr="00A706A7" w:rsidRDefault="00116860" w:rsidP="00116860">
      <w:r w:rsidRPr="00A706A7">
        <w:t>-:</w:t>
      </w:r>
      <w:r w:rsidRPr="00D66D5F">
        <w:t xml:space="preserve"> </w:t>
      </w:r>
      <w:r w:rsidRPr="00A706A7">
        <w:t>сирингомиелия</w:t>
      </w:r>
      <w:r>
        <w:t>,</w:t>
      </w:r>
      <w:r w:rsidRPr="00A706A7">
        <w:t xml:space="preserve"> алиментарный маразм,  алиментарная дистрофия</w:t>
      </w:r>
    </w:p>
    <w:p w:rsidR="00116860" w:rsidRPr="00A706A7" w:rsidRDefault="00116860" w:rsidP="00116860">
      <w:r>
        <w:t>-</w:t>
      </w:r>
      <w:r w:rsidRPr="00A706A7">
        <w:t>: алиментарн</w:t>
      </w:r>
      <w:r>
        <w:t>ая</w:t>
      </w:r>
      <w:r w:rsidRPr="00A706A7">
        <w:t xml:space="preserve"> </w:t>
      </w:r>
      <w:r>
        <w:t xml:space="preserve">дистрофия, алиментарный маразм, </w:t>
      </w:r>
      <w:r w:rsidRPr="00A706A7">
        <w:t xml:space="preserve"> квашиоркор</w:t>
      </w:r>
    </w:p>
    <w:p w:rsidR="00116860" w:rsidRPr="00A706A7" w:rsidRDefault="00116860" w:rsidP="00116860">
      <w:r w:rsidRPr="00A706A7">
        <w:t>-: квашиоркор, сирингомиелия</w:t>
      </w:r>
      <w:r>
        <w:t xml:space="preserve">, </w:t>
      </w:r>
      <w:r w:rsidRPr="00D66D5F">
        <w:t xml:space="preserve"> </w:t>
      </w:r>
      <w:r w:rsidRPr="00A706A7">
        <w:t>алиментарный маразм</w:t>
      </w:r>
    </w:p>
    <w:p w:rsidR="00116860" w:rsidRPr="00BF460B" w:rsidRDefault="00116860" w:rsidP="00116860">
      <w:r w:rsidRPr="00363D1E">
        <w:t>ТЕСТ</w:t>
      </w:r>
    </w:p>
    <w:p w:rsidR="00116860" w:rsidRDefault="00116860" w:rsidP="00116860">
      <w:r>
        <w:rPr>
          <w:lang w:val="en-US"/>
        </w:rPr>
        <w:t>S</w:t>
      </w:r>
      <w:r w:rsidRPr="00BF460B">
        <w:t xml:space="preserve">: </w:t>
      </w:r>
      <w:r>
        <w:t>Классификация углеводов по содержанию клетчатки (%):</w:t>
      </w:r>
    </w:p>
    <w:p w:rsidR="00116860" w:rsidRPr="00BF460B" w:rsidRDefault="00116860" w:rsidP="00116860">
      <w:r>
        <w:rPr>
          <w:lang w:val="en-US"/>
        </w:rPr>
        <w:t>L</w:t>
      </w:r>
      <w:r w:rsidRPr="00BF460B">
        <w:t xml:space="preserve">1: </w:t>
      </w:r>
      <w:r>
        <w:t>защищенные</w:t>
      </w:r>
    </w:p>
    <w:p w:rsidR="00116860" w:rsidRPr="00BF460B" w:rsidRDefault="00116860" w:rsidP="00116860">
      <w:r>
        <w:rPr>
          <w:lang w:val="en-US"/>
        </w:rPr>
        <w:t>L</w:t>
      </w:r>
      <w:r w:rsidRPr="00BF460B">
        <w:t>2:</w:t>
      </w:r>
      <w:r>
        <w:t xml:space="preserve"> рафинированные</w:t>
      </w:r>
    </w:p>
    <w:p w:rsidR="00116860" w:rsidRPr="0060625D" w:rsidRDefault="00116860" w:rsidP="00116860">
      <w:r>
        <w:rPr>
          <w:lang w:val="en-US"/>
        </w:rPr>
        <w:t>R</w:t>
      </w:r>
      <w:r w:rsidRPr="00BF460B">
        <w:t>1:</w:t>
      </w:r>
      <w:r>
        <w:t xml:space="preserve"> </w:t>
      </w:r>
      <w:r w:rsidRPr="0060625D">
        <w:t>&gt;0,4</w:t>
      </w:r>
    </w:p>
    <w:p w:rsidR="00116860" w:rsidRPr="0060625D" w:rsidRDefault="00116860" w:rsidP="00116860">
      <w:r>
        <w:rPr>
          <w:lang w:val="en-US"/>
        </w:rPr>
        <w:t>R</w:t>
      </w:r>
      <w:r w:rsidRPr="0060625D">
        <w:t>2: &lt;0,4</w:t>
      </w:r>
    </w:p>
    <w:p w:rsidR="00116860" w:rsidRPr="0060625D" w:rsidRDefault="00116860" w:rsidP="00116860">
      <w:r>
        <w:rPr>
          <w:lang w:val="en-US"/>
        </w:rPr>
        <w:t>R</w:t>
      </w:r>
      <w:r w:rsidRPr="0060625D">
        <w:t>3: &gt;1,0</w:t>
      </w:r>
    </w:p>
    <w:p w:rsidR="00116860" w:rsidRPr="0060625D" w:rsidRDefault="00116860" w:rsidP="00116860">
      <w:r>
        <w:rPr>
          <w:lang w:val="en-US"/>
        </w:rPr>
        <w:t>R</w:t>
      </w:r>
      <w:r w:rsidRPr="0060625D">
        <w:t>4: &lt;1,0</w:t>
      </w:r>
    </w:p>
    <w:p w:rsidR="00116860" w:rsidRDefault="00116860" w:rsidP="00116860"/>
    <w:p w:rsidR="00116860" w:rsidRPr="00BF460B" w:rsidRDefault="00116860" w:rsidP="00116860">
      <w:r w:rsidRPr="00363D1E">
        <w:t>ТЕСТ</w:t>
      </w:r>
    </w:p>
    <w:p w:rsidR="00116860" w:rsidRPr="00BF460B" w:rsidRDefault="00116860" w:rsidP="00116860">
      <w:r>
        <w:rPr>
          <w:lang w:val="en-US"/>
        </w:rPr>
        <w:t>S</w:t>
      </w:r>
      <w:r w:rsidRPr="00BF460B">
        <w:t>: Виды пищевого статуса:</w:t>
      </w:r>
    </w:p>
    <w:p w:rsidR="00116860" w:rsidRPr="00BF460B" w:rsidRDefault="00116860" w:rsidP="00116860">
      <w:r w:rsidRPr="00BF460B">
        <w:t>-: обычный, низкий, высокий</w:t>
      </w:r>
    </w:p>
    <w:p w:rsidR="00116860" w:rsidRPr="00BF460B" w:rsidRDefault="00116860" w:rsidP="00116860">
      <w:r>
        <w:t>-</w:t>
      </w:r>
      <w:r w:rsidRPr="00BF460B">
        <w:t>: оптимальный, избыточный, недостаточный</w:t>
      </w:r>
    </w:p>
    <w:p w:rsidR="00116860" w:rsidRPr="00BF460B" w:rsidRDefault="00116860" w:rsidP="00116860">
      <w:r w:rsidRPr="0060625D">
        <w:t xml:space="preserve">-: </w:t>
      </w:r>
      <w:r w:rsidRPr="00BF460B">
        <w:t>недостаточный, средний, оптимальный</w:t>
      </w:r>
    </w:p>
    <w:p w:rsidR="00116860" w:rsidRPr="0035217A" w:rsidRDefault="00116860" w:rsidP="00116860">
      <w:r w:rsidRPr="00363D1E">
        <w:lastRenderedPageBreak/>
        <w:t>ТЕСТ</w:t>
      </w:r>
    </w:p>
    <w:p w:rsidR="00116860" w:rsidRPr="0035217A" w:rsidRDefault="00116860" w:rsidP="00116860">
      <w:r>
        <w:rPr>
          <w:lang w:val="en-US"/>
        </w:rPr>
        <w:t>S</w:t>
      </w:r>
      <w:r w:rsidRPr="0035217A">
        <w:t>: Величина КФА (коэффициент физической а</w:t>
      </w:r>
      <w:r>
        <w:t>к</w:t>
      </w:r>
      <w:r w:rsidRPr="0035217A">
        <w:t>тивности):</w:t>
      </w:r>
    </w:p>
    <w:p w:rsidR="00116860" w:rsidRPr="0035217A" w:rsidRDefault="00116860" w:rsidP="00116860">
      <w:r w:rsidRPr="0035217A">
        <w:t>-: одинакова для всех профессиональных групп</w:t>
      </w:r>
    </w:p>
    <w:p w:rsidR="00116860" w:rsidRPr="0035217A" w:rsidRDefault="00116860" w:rsidP="00116860">
      <w:r>
        <w:t>-</w:t>
      </w:r>
      <w:r w:rsidRPr="0035217A">
        <w:t>: зависит от вида деятельности</w:t>
      </w:r>
    </w:p>
    <w:p w:rsidR="00116860" w:rsidRPr="0060625D" w:rsidRDefault="00116860" w:rsidP="00116860">
      <w:r w:rsidRPr="0060625D">
        <w:t>-: определяется возрастом и полом</w:t>
      </w:r>
    </w:p>
    <w:p w:rsidR="00116860" w:rsidRDefault="00116860" w:rsidP="00116860"/>
    <w:p w:rsidR="00116860" w:rsidRPr="0035217A" w:rsidRDefault="00116860" w:rsidP="00116860">
      <w:r>
        <w:rPr>
          <w:lang w:val="en-US"/>
        </w:rPr>
        <w:t>ТЕСТ</w:t>
      </w:r>
    </w:p>
    <w:p w:rsidR="00116860" w:rsidRPr="0035217A" w:rsidRDefault="00116860" w:rsidP="00116860">
      <w:r>
        <w:rPr>
          <w:lang w:val="en-US"/>
        </w:rPr>
        <w:t>S</w:t>
      </w:r>
      <w:r w:rsidRPr="0035217A">
        <w:t>: Оптимальное соотношение ПНЖК (омега-6 : омега-3):</w:t>
      </w:r>
    </w:p>
    <w:p w:rsidR="00116860" w:rsidRPr="0035217A" w:rsidRDefault="00116860" w:rsidP="00116860">
      <w:r w:rsidRPr="0060625D">
        <w:t xml:space="preserve">-: </w:t>
      </w:r>
      <w:r w:rsidRPr="0035217A">
        <w:t>1:1</w:t>
      </w:r>
    </w:p>
    <w:p w:rsidR="00116860" w:rsidRPr="0035217A" w:rsidRDefault="00116860" w:rsidP="00116860">
      <w:r w:rsidRPr="0060625D">
        <w:t xml:space="preserve">-: </w:t>
      </w:r>
      <w:r w:rsidRPr="0035217A">
        <w:t>5:1</w:t>
      </w:r>
    </w:p>
    <w:p w:rsidR="00116860" w:rsidRPr="0035217A" w:rsidRDefault="00116860" w:rsidP="00116860">
      <w:r w:rsidRPr="0060625D">
        <w:t xml:space="preserve">-: </w:t>
      </w:r>
      <w:r w:rsidRPr="0035217A">
        <w:t>3:1</w:t>
      </w:r>
    </w:p>
    <w:p w:rsidR="00116860" w:rsidRPr="0060625D" w:rsidRDefault="00116860" w:rsidP="00116860">
      <w:r>
        <w:t>-</w:t>
      </w:r>
      <w:r w:rsidRPr="0060625D">
        <w:t xml:space="preserve">: </w:t>
      </w:r>
      <w:r w:rsidRPr="0035217A">
        <w:t>6..10:1</w:t>
      </w:r>
    </w:p>
    <w:p w:rsidR="00116860" w:rsidRDefault="00116860" w:rsidP="00116860"/>
    <w:p w:rsidR="00116860" w:rsidRPr="0035217A" w:rsidRDefault="00116860" w:rsidP="00116860">
      <w:r>
        <w:rPr>
          <w:lang w:val="en-US"/>
        </w:rPr>
        <w:t>ТЕСТ</w:t>
      </w:r>
    </w:p>
    <w:p w:rsidR="00116860" w:rsidRPr="0035217A" w:rsidRDefault="00116860" w:rsidP="00116860">
      <w:r>
        <w:rPr>
          <w:lang w:val="en-US"/>
        </w:rPr>
        <w:t>S</w:t>
      </w:r>
      <w:r w:rsidRPr="0035217A">
        <w:t xml:space="preserve">: Пирамида здорового питания </w:t>
      </w:r>
      <w:r>
        <w:t xml:space="preserve"> -  </w:t>
      </w:r>
      <w:r w:rsidRPr="0035217A">
        <w:t>это:</w:t>
      </w:r>
      <w:r>
        <w:t xml:space="preserve"> </w:t>
      </w:r>
    </w:p>
    <w:p w:rsidR="00116860" w:rsidRPr="0035217A" w:rsidRDefault="00116860" w:rsidP="00116860">
      <w:r w:rsidRPr="0035217A">
        <w:t>-: частота использования продуктов в течение дня</w:t>
      </w:r>
    </w:p>
    <w:p w:rsidR="00116860" w:rsidRPr="0035217A" w:rsidRDefault="00116860" w:rsidP="00116860">
      <w:r w:rsidRPr="0035217A">
        <w:t>-: распределение продуктов по степени усвоения</w:t>
      </w:r>
    </w:p>
    <w:p w:rsidR="00116860" w:rsidRPr="0035217A" w:rsidRDefault="00116860" w:rsidP="00116860">
      <w:r>
        <w:t>-</w:t>
      </w:r>
      <w:r w:rsidRPr="0035217A">
        <w:t>: рекомендуемая структура рациона</w:t>
      </w:r>
    </w:p>
    <w:p w:rsidR="00116860" w:rsidRDefault="00116860" w:rsidP="00116860">
      <w:r w:rsidRPr="0060625D">
        <w:t>-: рекомендуемый набор растительных продуктов</w:t>
      </w:r>
    </w:p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536D6C" w:rsidRDefault="00536D6C" w:rsidP="00116860"/>
    <w:p w:rsidR="00536D6C" w:rsidRDefault="00536D6C" w:rsidP="00116860"/>
    <w:p w:rsidR="00536D6C" w:rsidRDefault="00536D6C" w:rsidP="00116860"/>
    <w:p w:rsidR="00536D6C" w:rsidRPr="0060625D" w:rsidRDefault="00536D6C" w:rsidP="00116860"/>
    <w:p w:rsidR="00116860" w:rsidRDefault="00116860" w:rsidP="00116860">
      <w:pPr>
        <w:rPr>
          <w:b/>
        </w:rPr>
      </w:pPr>
    </w:p>
    <w:p w:rsidR="00116860" w:rsidRPr="00536D6C" w:rsidRDefault="00116860" w:rsidP="00116860">
      <w:pPr>
        <w:rPr>
          <w:b/>
        </w:rPr>
      </w:pPr>
      <w:r w:rsidRPr="00536D6C">
        <w:rPr>
          <w:b/>
          <w:lang w:val="en-US"/>
        </w:rPr>
        <w:t>V</w:t>
      </w:r>
      <w:r w:rsidRPr="00536D6C">
        <w:rPr>
          <w:b/>
        </w:rPr>
        <w:t>2: Витамины и минеральные вещества</w:t>
      </w:r>
    </w:p>
    <w:p w:rsidR="00116860" w:rsidRPr="00394BE1" w:rsidRDefault="00116860" w:rsidP="00116860">
      <w:r w:rsidRPr="00363D1E">
        <w:lastRenderedPageBreak/>
        <w:t>ТЕСТ</w:t>
      </w:r>
    </w:p>
    <w:p w:rsidR="00116860" w:rsidRPr="00394BE1" w:rsidRDefault="00116860" w:rsidP="00116860">
      <w:r>
        <w:rPr>
          <w:lang w:val="en-US"/>
        </w:rPr>
        <w:t>S</w:t>
      </w:r>
      <w:r w:rsidRPr="00394BE1">
        <w:t xml:space="preserve">: </w:t>
      </w:r>
      <w:r>
        <w:t xml:space="preserve">Цингу вызывает глубокий дефицит витамина </w:t>
      </w:r>
      <w:r w:rsidRPr="00394BE1">
        <w:t>###.</w:t>
      </w:r>
    </w:p>
    <w:p w:rsidR="00116860" w:rsidRDefault="00116860" w:rsidP="00116860"/>
    <w:p w:rsidR="00116860" w:rsidRPr="00394BE1" w:rsidRDefault="00116860" w:rsidP="00116860">
      <w:r w:rsidRPr="00363D1E">
        <w:t>ТЕСТ</w:t>
      </w:r>
    </w:p>
    <w:p w:rsidR="00116860" w:rsidRDefault="00116860" w:rsidP="00116860">
      <w:r>
        <w:rPr>
          <w:lang w:val="en-US"/>
        </w:rPr>
        <w:t>S</w:t>
      </w:r>
      <w:r w:rsidRPr="00394BE1">
        <w:t xml:space="preserve">: </w:t>
      </w:r>
      <w:r>
        <w:t xml:space="preserve">Устойчивость аскорбиновой кислоты в кислой среде </w:t>
      </w:r>
      <w:r w:rsidRPr="00394BE1">
        <w:t>###</w:t>
      </w:r>
      <w:r>
        <w:t>.</w:t>
      </w:r>
    </w:p>
    <w:p w:rsidR="00116860" w:rsidRDefault="00116860" w:rsidP="00116860">
      <w:r>
        <w:t>-: повышается</w:t>
      </w:r>
    </w:p>
    <w:p w:rsidR="00116860" w:rsidRDefault="00116860" w:rsidP="00116860">
      <w:r>
        <w:t>-: увеличивается</w:t>
      </w:r>
    </w:p>
    <w:p w:rsidR="00116860" w:rsidRDefault="00116860" w:rsidP="00116860"/>
    <w:p w:rsidR="00116860" w:rsidRPr="008455D0" w:rsidRDefault="00116860" w:rsidP="00116860">
      <w:r w:rsidRPr="00363D1E">
        <w:t>ТЕСТ</w:t>
      </w:r>
    </w:p>
    <w:p w:rsidR="00116860" w:rsidRPr="008455D0" w:rsidRDefault="00116860" w:rsidP="00116860">
      <w:r>
        <w:rPr>
          <w:lang w:val="en-US"/>
        </w:rPr>
        <w:t>S</w:t>
      </w:r>
      <w:r w:rsidRPr="008455D0">
        <w:t xml:space="preserve">: </w:t>
      </w:r>
      <w:r>
        <w:t>Установите соответствие факторов, повышающих потребность в витаминах.</w:t>
      </w:r>
    </w:p>
    <w:p w:rsidR="00116860" w:rsidRPr="00394BE1" w:rsidRDefault="00116860" w:rsidP="00116860">
      <w:r>
        <w:rPr>
          <w:lang w:val="en-US"/>
        </w:rPr>
        <w:t>L</w:t>
      </w:r>
      <w:r w:rsidRPr="00394BE1">
        <w:t>1:</w:t>
      </w:r>
      <w:r>
        <w:t xml:space="preserve"> курение</w:t>
      </w:r>
    </w:p>
    <w:p w:rsidR="00116860" w:rsidRPr="00394BE1" w:rsidRDefault="00116860" w:rsidP="00116860">
      <w:r>
        <w:rPr>
          <w:lang w:val="en-US"/>
        </w:rPr>
        <w:t>L</w:t>
      </w:r>
      <w:r w:rsidRPr="00394BE1">
        <w:t>2:</w:t>
      </w:r>
      <w:r>
        <w:t xml:space="preserve"> злоупотребление чаем, кофе</w:t>
      </w:r>
    </w:p>
    <w:p w:rsidR="00116860" w:rsidRPr="008455D0" w:rsidRDefault="00116860" w:rsidP="00116860">
      <w:r>
        <w:rPr>
          <w:lang w:val="en-US"/>
        </w:rPr>
        <w:t>R</w:t>
      </w:r>
      <w:r w:rsidRPr="008455D0">
        <w:t xml:space="preserve">1: </w:t>
      </w:r>
      <w:r>
        <w:t>аскорбиновая кислота</w:t>
      </w:r>
    </w:p>
    <w:p w:rsidR="00116860" w:rsidRPr="008455D0" w:rsidRDefault="00116860" w:rsidP="00116860">
      <w:r>
        <w:rPr>
          <w:lang w:val="en-US"/>
        </w:rPr>
        <w:t>R</w:t>
      </w:r>
      <w:r w:rsidRPr="008455D0">
        <w:t xml:space="preserve">2: </w:t>
      </w:r>
      <w:r>
        <w:t>тиамин</w:t>
      </w:r>
    </w:p>
    <w:p w:rsidR="00116860" w:rsidRDefault="00116860" w:rsidP="00116860">
      <w:r>
        <w:rPr>
          <w:lang w:val="en-US"/>
        </w:rPr>
        <w:t>R</w:t>
      </w:r>
      <w:r w:rsidRPr="008455D0">
        <w:t xml:space="preserve">3: </w:t>
      </w:r>
      <w:r>
        <w:t>ретинол</w:t>
      </w:r>
    </w:p>
    <w:p w:rsidR="00116860" w:rsidRPr="009C06CF" w:rsidRDefault="00116860" w:rsidP="00116860">
      <w:r w:rsidRPr="00363D1E">
        <w:t>ТЕСТ</w:t>
      </w:r>
    </w:p>
    <w:p w:rsidR="00116860" w:rsidRDefault="00116860" w:rsidP="00116860">
      <w:r>
        <w:rPr>
          <w:lang w:val="en-US"/>
        </w:rPr>
        <w:t>Q</w:t>
      </w:r>
      <w:r w:rsidRPr="009C06CF">
        <w:t xml:space="preserve">: </w:t>
      </w:r>
      <w:r>
        <w:t>Расположите источники аскорбиновой кислоты в порядке уменьшения ее количества:</w:t>
      </w:r>
    </w:p>
    <w:p w:rsidR="00116860" w:rsidRDefault="00116860" w:rsidP="00116860">
      <w:r>
        <w:t>: шиповник</w:t>
      </w:r>
    </w:p>
    <w:p w:rsidR="00116860" w:rsidRDefault="00116860" w:rsidP="00116860">
      <w:r>
        <w:t>: киви</w:t>
      </w:r>
    </w:p>
    <w:p w:rsidR="00116860" w:rsidRDefault="00116860" w:rsidP="00116860">
      <w:r>
        <w:t>: сладкий перец</w:t>
      </w:r>
    </w:p>
    <w:p w:rsidR="00116860" w:rsidRPr="009C06CF" w:rsidRDefault="00116860" w:rsidP="00116860">
      <w:r>
        <w:t xml:space="preserve">: картофель </w:t>
      </w:r>
    </w:p>
    <w:p w:rsidR="00116860" w:rsidRDefault="00116860" w:rsidP="00116860"/>
    <w:p w:rsidR="00116860" w:rsidRPr="00394BE1" w:rsidRDefault="00116860" w:rsidP="00116860">
      <w:r w:rsidRPr="00116860">
        <w:t>ТЕСТ</w:t>
      </w:r>
    </w:p>
    <w:p w:rsidR="00116860" w:rsidRDefault="00116860" w:rsidP="00116860">
      <w:r>
        <w:rPr>
          <w:lang w:val="en-US"/>
        </w:rPr>
        <w:t>S</w:t>
      </w:r>
      <w:r w:rsidRPr="00394BE1">
        <w:t xml:space="preserve">: </w:t>
      </w:r>
      <w:r>
        <w:t xml:space="preserve">Соотношение потребляемого кальция и фосфора для их оптимального всасывания </w:t>
      </w:r>
      <w:r w:rsidRPr="00394BE1">
        <w:t>###</w:t>
      </w:r>
      <w:r>
        <w:t>.</w:t>
      </w:r>
    </w:p>
    <w:p w:rsidR="00116860" w:rsidRDefault="00116860" w:rsidP="00116860">
      <w:r>
        <w:t>-: 1:1,2</w:t>
      </w:r>
    </w:p>
    <w:p w:rsidR="00116860" w:rsidRDefault="00116860" w:rsidP="00116860">
      <w:r>
        <w:t>-: 1:1,2-1,5</w:t>
      </w:r>
    </w:p>
    <w:p w:rsidR="00116860" w:rsidRDefault="00116860" w:rsidP="00116860"/>
    <w:p w:rsidR="00116860" w:rsidRPr="00394BE1" w:rsidRDefault="00116860" w:rsidP="00116860">
      <w:r w:rsidRPr="00363D1E">
        <w:t>ТЕСТ</w:t>
      </w:r>
    </w:p>
    <w:p w:rsidR="00116860" w:rsidRPr="00394BE1" w:rsidRDefault="00116860" w:rsidP="00116860">
      <w:r>
        <w:rPr>
          <w:lang w:val="en-US"/>
        </w:rPr>
        <w:t>S</w:t>
      </w:r>
      <w:r w:rsidRPr="00394BE1">
        <w:t>:</w:t>
      </w:r>
      <w:r>
        <w:t xml:space="preserve"> Классификация биомикроэлементов</w:t>
      </w:r>
    </w:p>
    <w:p w:rsidR="00116860" w:rsidRPr="00394BE1" w:rsidRDefault="00116860" w:rsidP="00116860">
      <w:r>
        <w:rPr>
          <w:lang w:val="en-US"/>
        </w:rPr>
        <w:t>L</w:t>
      </w:r>
      <w:r w:rsidRPr="00394BE1">
        <w:t>1:</w:t>
      </w:r>
      <w:r>
        <w:t xml:space="preserve"> участвующие в кроветворении</w:t>
      </w:r>
    </w:p>
    <w:p w:rsidR="00116860" w:rsidRPr="00394BE1" w:rsidRDefault="00116860" w:rsidP="00116860">
      <w:r>
        <w:rPr>
          <w:lang w:val="en-US"/>
        </w:rPr>
        <w:t>L</w:t>
      </w:r>
      <w:r w:rsidRPr="00394BE1">
        <w:t>2:</w:t>
      </w:r>
      <w:r>
        <w:t xml:space="preserve"> связанные с костеобразованием</w:t>
      </w:r>
    </w:p>
    <w:p w:rsidR="00116860" w:rsidRPr="00394BE1" w:rsidRDefault="00116860" w:rsidP="00116860">
      <w:r>
        <w:rPr>
          <w:lang w:val="en-US"/>
        </w:rPr>
        <w:t>L</w:t>
      </w:r>
      <w:r w:rsidRPr="00394BE1">
        <w:t>3:</w:t>
      </w:r>
      <w:r>
        <w:t xml:space="preserve"> обуславливающие эндемические заболевания</w:t>
      </w:r>
    </w:p>
    <w:p w:rsidR="00116860" w:rsidRPr="00394BE1" w:rsidRDefault="00116860" w:rsidP="00116860">
      <w:pPr>
        <w:rPr>
          <w:lang w:val="en-US"/>
        </w:rPr>
      </w:pPr>
      <w:r>
        <w:rPr>
          <w:lang w:val="en-US"/>
        </w:rPr>
        <w:t>R</w:t>
      </w:r>
      <w:r w:rsidRPr="00394BE1">
        <w:rPr>
          <w:lang w:val="en-US"/>
        </w:rPr>
        <w:t>1: Fe, Cu, Co, Ni</w:t>
      </w:r>
    </w:p>
    <w:p w:rsidR="00116860" w:rsidRPr="00394BE1" w:rsidRDefault="00116860" w:rsidP="00116860">
      <w:pPr>
        <w:rPr>
          <w:lang w:val="en-US"/>
        </w:rPr>
      </w:pPr>
      <w:r>
        <w:rPr>
          <w:lang w:val="en-US"/>
        </w:rPr>
        <w:t>R</w:t>
      </w:r>
      <w:r w:rsidRPr="00394BE1">
        <w:rPr>
          <w:lang w:val="en-US"/>
        </w:rPr>
        <w:t>2: Sr, Mn, F</w:t>
      </w:r>
    </w:p>
    <w:p w:rsidR="00116860" w:rsidRPr="0060625D" w:rsidRDefault="00116860" w:rsidP="00116860">
      <w:pPr>
        <w:rPr>
          <w:lang w:val="en-US"/>
        </w:rPr>
      </w:pPr>
      <w:r>
        <w:rPr>
          <w:lang w:val="en-US"/>
        </w:rPr>
        <w:t>R</w:t>
      </w:r>
      <w:r w:rsidRPr="0060625D">
        <w:rPr>
          <w:lang w:val="en-US"/>
        </w:rPr>
        <w:t>3: I, F, Sr</w:t>
      </w:r>
    </w:p>
    <w:p w:rsidR="00116860" w:rsidRPr="00116860" w:rsidRDefault="00116860" w:rsidP="00116860">
      <w:pPr>
        <w:rPr>
          <w:lang w:val="en-US"/>
        </w:rPr>
      </w:pPr>
      <w:r>
        <w:rPr>
          <w:lang w:val="en-US"/>
        </w:rPr>
        <w:t>R</w:t>
      </w:r>
      <w:r w:rsidRPr="0060625D">
        <w:rPr>
          <w:lang w:val="en-US"/>
        </w:rPr>
        <w:t>4: I, Fe, Au</w:t>
      </w:r>
    </w:p>
    <w:p w:rsidR="00116860" w:rsidRPr="00116860" w:rsidRDefault="00116860" w:rsidP="00116860">
      <w:pPr>
        <w:rPr>
          <w:lang w:val="en-US"/>
        </w:rPr>
      </w:pPr>
    </w:p>
    <w:p w:rsidR="00116860" w:rsidRPr="008455D0" w:rsidRDefault="00116860" w:rsidP="00116860">
      <w:r w:rsidRPr="00363D1E">
        <w:t>ТЕСТ</w:t>
      </w:r>
    </w:p>
    <w:p w:rsidR="00116860" w:rsidRPr="008455D0" w:rsidRDefault="00116860" w:rsidP="00116860">
      <w:r w:rsidRPr="008455D0">
        <w:rPr>
          <w:lang w:val="en-US"/>
        </w:rPr>
        <w:t>S</w:t>
      </w:r>
      <w:r w:rsidRPr="008455D0">
        <w:t>:</w:t>
      </w:r>
      <w:r>
        <w:t xml:space="preserve"> Соответствие продуктов по преимущественному содержанию:</w:t>
      </w:r>
    </w:p>
    <w:p w:rsidR="00116860" w:rsidRPr="008455D0" w:rsidRDefault="00116860" w:rsidP="00116860">
      <w:r w:rsidRPr="008455D0">
        <w:rPr>
          <w:lang w:val="en-US"/>
        </w:rPr>
        <w:t>L</w:t>
      </w:r>
      <w:r w:rsidRPr="008455D0">
        <w:t>1:</w:t>
      </w:r>
      <w:r>
        <w:t xml:space="preserve"> йод</w:t>
      </w:r>
    </w:p>
    <w:p w:rsidR="00116860" w:rsidRPr="008455D0" w:rsidRDefault="00116860" w:rsidP="00116860">
      <w:r w:rsidRPr="008455D0">
        <w:rPr>
          <w:lang w:val="en-US"/>
        </w:rPr>
        <w:t>L</w:t>
      </w:r>
      <w:r w:rsidRPr="008455D0">
        <w:t>2:</w:t>
      </w:r>
      <w:r>
        <w:t xml:space="preserve"> аскорбиновая кислота</w:t>
      </w:r>
    </w:p>
    <w:p w:rsidR="00116860" w:rsidRPr="008455D0" w:rsidRDefault="00116860" w:rsidP="00116860">
      <w:r w:rsidRPr="008455D0">
        <w:rPr>
          <w:lang w:val="en-US"/>
        </w:rPr>
        <w:t>L</w:t>
      </w:r>
      <w:r w:rsidRPr="008455D0">
        <w:t>3:</w:t>
      </w:r>
      <w:r>
        <w:t xml:space="preserve"> β-каротин</w:t>
      </w:r>
    </w:p>
    <w:p w:rsidR="00116860" w:rsidRPr="00EE72D2" w:rsidRDefault="00116860" w:rsidP="00116860">
      <w:r w:rsidRPr="008455D0">
        <w:rPr>
          <w:lang w:val="en-US"/>
        </w:rPr>
        <w:t>R</w:t>
      </w:r>
      <w:r w:rsidRPr="008455D0">
        <w:t>1:</w:t>
      </w:r>
      <w:r w:rsidRPr="00EE72D2">
        <w:t xml:space="preserve"> </w:t>
      </w:r>
      <w:r>
        <w:t>морепродукты</w:t>
      </w:r>
    </w:p>
    <w:p w:rsidR="00116860" w:rsidRPr="008455D0" w:rsidRDefault="00116860" w:rsidP="00116860">
      <w:r w:rsidRPr="008455D0">
        <w:rPr>
          <w:lang w:val="en-US"/>
        </w:rPr>
        <w:t>R</w:t>
      </w:r>
      <w:r w:rsidRPr="008455D0">
        <w:t>2:</w:t>
      </w:r>
      <w:r>
        <w:t xml:space="preserve"> шиповник</w:t>
      </w:r>
    </w:p>
    <w:p w:rsidR="00116860" w:rsidRPr="008455D0" w:rsidRDefault="00116860" w:rsidP="00116860">
      <w:r w:rsidRPr="008455D0">
        <w:rPr>
          <w:lang w:val="en-US"/>
        </w:rPr>
        <w:t>R</w:t>
      </w:r>
      <w:r>
        <w:t>3</w:t>
      </w:r>
      <w:r w:rsidRPr="008455D0">
        <w:t>:</w:t>
      </w:r>
      <w:r>
        <w:t xml:space="preserve"> морковь</w:t>
      </w:r>
    </w:p>
    <w:p w:rsidR="00116860" w:rsidRDefault="00116860" w:rsidP="00116860"/>
    <w:p w:rsidR="00116860" w:rsidRPr="00BB306E" w:rsidRDefault="00116860" w:rsidP="00116860">
      <w:r w:rsidRPr="00116860">
        <w:t>ТЕСТ</w:t>
      </w:r>
    </w:p>
    <w:p w:rsidR="00116860" w:rsidRPr="00BB306E" w:rsidRDefault="00116860" w:rsidP="00116860">
      <w:r>
        <w:rPr>
          <w:lang w:val="en-US"/>
        </w:rPr>
        <w:t>S</w:t>
      </w:r>
      <w:r w:rsidRPr="00BB306E">
        <w:t xml:space="preserve">: </w:t>
      </w:r>
      <w:r>
        <w:t>Увеличение времени обесцвечивания реактива Тильманса (</w:t>
      </w:r>
      <w:r w:rsidRPr="00E72A05">
        <w:t xml:space="preserve">&gt; </w:t>
      </w:r>
      <w:r>
        <w:t>20 сек) свидетельствует о -</w:t>
      </w:r>
      <w:r w:rsidRPr="00BB306E">
        <w:t xml:space="preserve">: гиповитаминозе </w:t>
      </w:r>
      <w:r>
        <w:t xml:space="preserve">витамина </w:t>
      </w:r>
      <w:r w:rsidRPr="00BB306E">
        <w:t>С</w:t>
      </w:r>
    </w:p>
    <w:p w:rsidR="00116860" w:rsidRDefault="00116860" w:rsidP="00116860">
      <w:r>
        <w:t>-</w:t>
      </w:r>
      <w:r w:rsidRPr="00BB306E">
        <w:t xml:space="preserve">: </w:t>
      </w:r>
      <w:r>
        <w:t>дефиците витамина А</w:t>
      </w:r>
    </w:p>
    <w:p w:rsidR="00116860" w:rsidRPr="00116860" w:rsidRDefault="00116860" w:rsidP="00116860">
      <w:r>
        <w:t>-: гипервитаминозе С</w:t>
      </w:r>
    </w:p>
    <w:p w:rsidR="00116860" w:rsidRDefault="00116860" w:rsidP="00116860"/>
    <w:p w:rsidR="00116860" w:rsidRPr="00BB306E" w:rsidRDefault="00116860" w:rsidP="00116860">
      <w:r w:rsidRPr="00363D1E">
        <w:lastRenderedPageBreak/>
        <w:t>ТЕСТ</w:t>
      </w:r>
    </w:p>
    <w:p w:rsidR="00116860" w:rsidRPr="00E631DA" w:rsidRDefault="00116860" w:rsidP="00116860">
      <w:r>
        <w:rPr>
          <w:lang w:val="en-US"/>
        </w:rPr>
        <w:t>S</w:t>
      </w:r>
      <w:r w:rsidRPr="00BB306E">
        <w:t xml:space="preserve">: </w:t>
      </w:r>
      <w:r>
        <w:t>Витамин С и  витамин Е являются:</w:t>
      </w:r>
    </w:p>
    <w:p w:rsidR="00116860" w:rsidRDefault="00116860" w:rsidP="00116860">
      <w:r>
        <w:t>-</w:t>
      </w:r>
      <w:r w:rsidRPr="0060625D">
        <w:t xml:space="preserve">: </w:t>
      </w:r>
      <w:r>
        <w:t>синергистами</w:t>
      </w:r>
    </w:p>
    <w:p w:rsidR="00116860" w:rsidRDefault="00116860" w:rsidP="00116860">
      <w:r>
        <w:t>-: антагонистами</w:t>
      </w:r>
    </w:p>
    <w:p w:rsidR="00116860" w:rsidRDefault="00116860" w:rsidP="00116860"/>
    <w:p w:rsidR="00116860" w:rsidRPr="00BB306E" w:rsidRDefault="00116860" w:rsidP="00116860">
      <w:r w:rsidRPr="00363D1E">
        <w:t>ТЕСТ</w:t>
      </w:r>
    </w:p>
    <w:p w:rsidR="00116860" w:rsidRPr="00BB306E" w:rsidRDefault="00116860" w:rsidP="00116860">
      <w:r>
        <w:rPr>
          <w:lang w:val="en-US"/>
        </w:rPr>
        <w:t>S</w:t>
      </w:r>
      <w:r w:rsidRPr="00BB306E">
        <w:t>: Обесцвечивание капли реактива Тильманса за 20 сек свидетельствует о:</w:t>
      </w:r>
    </w:p>
    <w:p w:rsidR="00116860" w:rsidRPr="00BB306E" w:rsidRDefault="00116860" w:rsidP="00116860">
      <w:r w:rsidRPr="00BB306E">
        <w:t>-: гиповитаминозе С</w:t>
      </w:r>
    </w:p>
    <w:p w:rsidR="00116860" w:rsidRPr="00BB306E" w:rsidRDefault="00116860" w:rsidP="00116860">
      <w:r>
        <w:t>-</w:t>
      </w:r>
      <w:r w:rsidRPr="00BB306E">
        <w:t>: нормальной обеспеченности витамином С</w:t>
      </w:r>
    </w:p>
    <w:p w:rsidR="00116860" w:rsidRPr="00BB306E" w:rsidRDefault="00116860" w:rsidP="00116860">
      <w:r w:rsidRPr="00BB306E">
        <w:t>-: гипервитаминозе С</w:t>
      </w:r>
    </w:p>
    <w:p w:rsidR="00116860" w:rsidRDefault="00116860" w:rsidP="00116860"/>
    <w:p w:rsidR="00116860" w:rsidRPr="008455D0" w:rsidRDefault="00116860" w:rsidP="00116860">
      <w:r w:rsidRPr="00363D1E">
        <w:t>ТЕСТ</w:t>
      </w:r>
    </w:p>
    <w:p w:rsidR="00116860" w:rsidRPr="008455D0" w:rsidRDefault="00116860" w:rsidP="00116860">
      <w:r w:rsidRPr="008455D0">
        <w:rPr>
          <w:lang w:val="en-US"/>
        </w:rPr>
        <w:t>S</w:t>
      </w:r>
      <w:r w:rsidRPr="008455D0">
        <w:t>:</w:t>
      </w:r>
      <w:r>
        <w:t xml:space="preserve"> Установите соответствие проявлений гиповитаминозов:</w:t>
      </w:r>
    </w:p>
    <w:p w:rsidR="00116860" w:rsidRPr="008455D0" w:rsidRDefault="00116860" w:rsidP="00116860">
      <w:r w:rsidRPr="008455D0">
        <w:rPr>
          <w:lang w:val="en-US"/>
        </w:rPr>
        <w:t>L</w:t>
      </w:r>
      <w:r w:rsidRPr="008455D0">
        <w:t>1:</w:t>
      </w:r>
      <w:r>
        <w:t xml:space="preserve"> проницаемость сосудов</w:t>
      </w:r>
    </w:p>
    <w:p w:rsidR="00116860" w:rsidRPr="008455D0" w:rsidRDefault="00116860" w:rsidP="00116860">
      <w:r w:rsidRPr="008455D0">
        <w:rPr>
          <w:lang w:val="en-US"/>
        </w:rPr>
        <w:t>L</w:t>
      </w:r>
      <w:r w:rsidRPr="008455D0">
        <w:t>2:</w:t>
      </w:r>
      <w:r>
        <w:t xml:space="preserve"> темновая адаптация</w:t>
      </w:r>
    </w:p>
    <w:p w:rsidR="00116860" w:rsidRPr="008455D0" w:rsidRDefault="00116860" w:rsidP="00116860">
      <w:r w:rsidRPr="008455D0">
        <w:rPr>
          <w:lang w:val="en-US"/>
        </w:rPr>
        <w:t>L</w:t>
      </w:r>
      <w:r w:rsidRPr="008455D0">
        <w:t>3:</w:t>
      </w:r>
      <w:r>
        <w:t xml:space="preserve"> свертываемость</w:t>
      </w:r>
    </w:p>
    <w:p w:rsidR="00116860" w:rsidRPr="00E631DA" w:rsidRDefault="00116860" w:rsidP="00116860">
      <w:r w:rsidRPr="008455D0">
        <w:rPr>
          <w:lang w:val="en-US"/>
        </w:rPr>
        <w:t>L</w:t>
      </w:r>
      <w:r w:rsidRPr="008455D0">
        <w:t>4:</w:t>
      </w:r>
      <w:r>
        <w:t xml:space="preserve"> оссификация</w:t>
      </w:r>
    </w:p>
    <w:p w:rsidR="00116860" w:rsidRPr="00EE72D2" w:rsidRDefault="00116860" w:rsidP="00116860">
      <w:r w:rsidRPr="008455D0">
        <w:rPr>
          <w:lang w:val="en-US"/>
        </w:rPr>
        <w:t>R</w:t>
      </w:r>
      <w:r w:rsidRPr="008455D0">
        <w:t>1:</w:t>
      </w:r>
      <w:r w:rsidRPr="00EE72D2">
        <w:t xml:space="preserve"> </w:t>
      </w:r>
      <w:r>
        <w:t>С</w:t>
      </w:r>
    </w:p>
    <w:p w:rsidR="00116860" w:rsidRPr="008455D0" w:rsidRDefault="00116860" w:rsidP="00116860">
      <w:r w:rsidRPr="008455D0">
        <w:rPr>
          <w:lang w:val="en-US"/>
        </w:rPr>
        <w:t>R</w:t>
      </w:r>
      <w:r w:rsidRPr="008455D0">
        <w:t>2:</w:t>
      </w:r>
      <w:r>
        <w:t xml:space="preserve"> А</w:t>
      </w:r>
    </w:p>
    <w:p w:rsidR="00116860" w:rsidRPr="008455D0" w:rsidRDefault="00116860" w:rsidP="00116860">
      <w:r w:rsidRPr="008455D0">
        <w:rPr>
          <w:lang w:val="en-US"/>
        </w:rPr>
        <w:t>R</w:t>
      </w:r>
      <w:r>
        <w:t>3</w:t>
      </w:r>
      <w:r w:rsidRPr="008455D0">
        <w:t>:</w:t>
      </w:r>
      <w:r>
        <w:t xml:space="preserve"> К</w:t>
      </w:r>
    </w:p>
    <w:p w:rsidR="00116860" w:rsidRPr="00E631DA" w:rsidRDefault="00116860" w:rsidP="00116860">
      <w:r>
        <w:rPr>
          <w:lang w:val="en-US"/>
        </w:rPr>
        <w:t>R</w:t>
      </w:r>
      <w:r>
        <w:t>4: Д</w:t>
      </w:r>
    </w:p>
    <w:p w:rsidR="00116860" w:rsidRPr="00E631DA" w:rsidRDefault="00116860" w:rsidP="00116860">
      <w:r>
        <w:rPr>
          <w:lang w:val="en-US"/>
        </w:rPr>
        <w:t>R</w:t>
      </w:r>
      <w:r w:rsidRPr="00116860">
        <w:t>5</w:t>
      </w:r>
      <w:r>
        <w:t>: В</w:t>
      </w:r>
    </w:p>
    <w:p w:rsidR="00116860" w:rsidRDefault="00116860" w:rsidP="00116860"/>
    <w:p w:rsidR="00116860" w:rsidRPr="00BB306E" w:rsidRDefault="00116860" w:rsidP="00116860">
      <w:r w:rsidRPr="00363D1E">
        <w:t>ТЕСТ</w:t>
      </w:r>
    </w:p>
    <w:p w:rsidR="00116860" w:rsidRPr="00B04C27" w:rsidRDefault="00116860" w:rsidP="00116860">
      <w:r>
        <w:rPr>
          <w:lang w:val="en-US"/>
        </w:rPr>
        <w:t>S</w:t>
      </w:r>
      <w:r w:rsidRPr="00BB306E">
        <w:t xml:space="preserve">: </w:t>
      </w:r>
      <w:r>
        <w:t xml:space="preserve">Избыток в рационе углеводов вызывает гиповитаминоз </w:t>
      </w:r>
      <w:r w:rsidRPr="00B04C27">
        <w:t>###.</w:t>
      </w:r>
    </w:p>
    <w:p w:rsidR="00116860" w:rsidRDefault="00116860" w:rsidP="00116860"/>
    <w:p w:rsidR="00116860" w:rsidRPr="00B04C27" w:rsidRDefault="00116860" w:rsidP="00116860">
      <w:r w:rsidRPr="00363D1E">
        <w:t>ТЕСТ</w:t>
      </w:r>
    </w:p>
    <w:p w:rsidR="00116860" w:rsidRPr="00B04C27" w:rsidRDefault="00116860" w:rsidP="00116860">
      <w:r>
        <w:rPr>
          <w:lang w:val="en-US"/>
        </w:rPr>
        <w:t>S</w:t>
      </w:r>
      <w:r w:rsidRPr="00B04C27">
        <w:t>: Суточная потребность в витамине С взрослого человека (мг):</w:t>
      </w:r>
    </w:p>
    <w:p w:rsidR="00116860" w:rsidRPr="00B04C27" w:rsidRDefault="00116860" w:rsidP="00116860">
      <w:r w:rsidRPr="0060625D">
        <w:t xml:space="preserve">-: </w:t>
      </w:r>
      <w:r w:rsidRPr="00B04C27">
        <w:t>20</w:t>
      </w:r>
    </w:p>
    <w:p w:rsidR="00116860" w:rsidRPr="00B04C27" w:rsidRDefault="00116860" w:rsidP="00116860">
      <w:r w:rsidRPr="0060625D">
        <w:t xml:space="preserve">-: </w:t>
      </w:r>
      <w:r w:rsidRPr="00B04C27">
        <w:t>50</w:t>
      </w:r>
    </w:p>
    <w:p w:rsidR="00116860" w:rsidRPr="00B04C27" w:rsidRDefault="00116860" w:rsidP="00116860">
      <w:r>
        <w:t>-</w:t>
      </w:r>
      <w:r w:rsidRPr="0060625D">
        <w:t xml:space="preserve">: </w:t>
      </w:r>
      <w:r w:rsidRPr="00B04C27">
        <w:t>100</w:t>
      </w:r>
    </w:p>
    <w:p w:rsidR="00116860" w:rsidRPr="0060625D" w:rsidRDefault="00116860" w:rsidP="00116860">
      <w:r w:rsidRPr="0060625D">
        <w:t xml:space="preserve">-: </w:t>
      </w:r>
      <w:r w:rsidRPr="00B04C27">
        <w:t>500</w:t>
      </w:r>
    </w:p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116860" w:rsidRDefault="00116860" w:rsidP="00116860"/>
    <w:p w:rsidR="00D35AFB" w:rsidRDefault="00D35AFB" w:rsidP="00116860">
      <w:pPr>
        <w:rPr>
          <w:b/>
        </w:rPr>
      </w:pPr>
    </w:p>
    <w:p w:rsidR="00116860" w:rsidRDefault="00116860" w:rsidP="00116860">
      <w:r w:rsidRPr="00536D6C">
        <w:rPr>
          <w:b/>
          <w:lang w:val="en-US"/>
        </w:rPr>
        <w:t>V</w:t>
      </w:r>
      <w:r w:rsidRPr="00536D6C">
        <w:rPr>
          <w:b/>
        </w:rPr>
        <w:t>2: Пищевая и биологическая ценность продуктов. Экспертиза продуктов</w:t>
      </w:r>
      <w:r>
        <w:t>.</w:t>
      </w:r>
    </w:p>
    <w:p w:rsidR="00116860" w:rsidRPr="00B04C27" w:rsidRDefault="00116860" w:rsidP="00116860">
      <w:r w:rsidRPr="00363D1E">
        <w:t>ТЕСТ</w:t>
      </w:r>
    </w:p>
    <w:p w:rsidR="00116860" w:rsidRPr="00B04C27" w:rsidRDefault="00116860" w:rsidP="00116860">
      <w:r>
        <w:rPr>
          <w:lang w:val="en-US"/>
        </w:rPr>
        <w:t>S</w:t>
      </w:r>
      <w:r w:rsidRPr="00B04C27">
        <w:t xml:space="preserve">: </w:t>
      </w:r>
      <w:r>
        <w:t xml:space="preserve">Метод исследования, определяющий цвет, запах, вкус пищевых продуктов, называется </w:t>
      </w:r>
      <w:r w:rsidRPr="00B04C27">
        <w:t>###.</w:t>
      </w:r>
    </w:p>
    <w:p w:rsidR="00116860" w:rsidRDefault="00116860" w:rsidP="00116860"/>
    <w:p w:rsidR="00116860" w:rsidRPr="00B04C27" w:rsidRDefault="00116860" w:rsidP="00116860">
      <w:r w:rsidRPr="00363D1E">
        <w:t>ТЕСТ</w:t>
      </w:r>
    </w:p>
    <w:p w:rsidR="00116860" w:rsidRPr="00405312" w:rsidRDefault="00116860" w:rsidP="00116860">
      <w:r>
        <w:rPr>
          <w:lang w:val="en-US"/>
        </w:rPr>
        <w:lastRenderedPageBreak/>
        <w:t>S</w:t>
      </w:r>
      <w:r w:rsidRPr="00B04C27">
        <w:t xml:space="preserve">: </w:t>
      </w:r>
      <w:r>
        <w:t xml:space="preserve">Метод исследования, определяющий в пищевых продуктах кислотность, влажность, плотность, содержание пестицидов, называется </w:t>
      </w:r>
      <w:r w:rsidRPr="00405312">
        <w:t>###.</w:t>
      </w:r>
    </w:p>
    <w:p w:rsidR="00116860" w:rsidRDefault="00116860" w:rsidP="00116860"/>
    <w:p w:rsidR="00116860" w:rsidRPr="00B04C27" w:rsidRDefault="00116860" w:rsidP="00116860">
      <w:r w:rsidRPr="00363D1E">
        <w:t>ТЕСТ</w:t>
      </w:r>
    </w:p>
    <w:p w:rsidR="00116860" w:rsidRPr="00405312" w:rsidRDefault="00116860" w:rsidP="00116860">
      <w:r>
        <w:rPr>
          <w:lang w:val="en-US"/>
        </w:rPr>
        <w:t>S</w:t>
      </w:r>
      <w:r w:rsidRPr="00B04C27">
        <w:t xml:space="preserve">: </w:t>
      </w:r>
      <w:r>
        <w:t>Метод исследования, определяющий в пищевых продуктах качественный и количественный состав микроорганизмов, называется</w:t>
      </w:r>
      <w:r w:rsidRPr="00405312">
        <w:t xml:space="preserve"> ###.</w:t>
      </w:r>
    </w:p>
    <w:p w:rsidR="00116860" w:rsidRDefault="00116860" w:rsidP="00116860"/>
    <w:p w:rsidR="00116860" w:rsidRPr="00BC1A32" w:rsidRDefault="00116860" w:rsidP="00116860">
      <w:r w:rsidRPr="00363D1E">
        <w:t>ТЕСТ</w:t>
      </w:r>
    </w:p>
    <w:p w:rsidR="00116860" w:rsidRPr="00BC1A32" w:rsidRDefault="00116860" w:rsidP="00116860">
      <w:r>
        <w:rPr>
          <w:lang w:val="en-US"/>
        </w:rPr>
        <w:t>S</w:t>
      </w:r>
      <w:r w:rsidRPr="00BC1A32">
        <w:t>: Показатели доброкачественности продуктов питания:</w:t>
      </w:r>
    </w:p>
    <w:p w:rsidR="00116860" w:rsidRPr="00BC1A32" w:rsidRDefault="00116860" w:rsidP="00116860">
      <w:r w:rsidRPr="00BC1A32">
        <w:t>-: гниение</w:t>
      </w:r>
    </w:p>
    <w:p w:rsidR="00116860" w:rsidRPr="00BC1A32" w:rsidRDefault="00116860" w:rsidP="00116860">
      <w:r w:rsidRPr="00BC1A32">
        <w:t>-: гниение, брожение</w:t>
      </w:r>
    </w:p>
    <w:p w:rsidR="00116860" w:rsidRPr="00BC1A32" w:rsidRDefault="00116860" w:rsidP="00116860">
      <w:r>
        <w:t>-</w:t>
      </w:r>
      <w:r w:rsidRPr="00BC1A32">
        <w:t>: гниение, брожение, плесневение</w:t>
      </w:r>
    </w:p>
    <w:p w:rsidR="00116860" w:rsidRPr="00BC1A32" w:rsidRDefault="00116860" w:rsidP="00116860">
      <w:r w:rsidRPr="00BC1A32">
        <w:t>-: гниение, брожение, плесневение, вредные механические примеси</w:t>
      </w:r>
    </w:p>
    <w:p w:rsidR="00116860" w:rsidRDefault="00116860" w:rsidP="00116860"/>
    <w:p w:rsidR="00116860" w:rsidRDefault="00116860" w:rsidP="00116860"/>
    <w:p w:rsidR="00116860" w:rsidRPr="009C06CF" w:rsidRDefault="00116860" w:rsidP="00116860">
      <w:r w:rsidRPr="00363D1E">
        <w:t>ТЕСТ</w:t>
      </w:r>
    </w:p>
    <w:p w:rsidR="00116860" w:rsidRDefault="00116860" w:rsidP="00116860">
      <w:r>
        <w:rPr>
          <w:lang w:val="en-US"/>
        </w:rPr>
        <w:t>Q</w:t>
      </w:r>
      <w:r w:rsidRPr="009C06CF">
        <w:t xml:space="preserve">: </w:t>
      </w:r>
      <w:r>
        <w:t>Расположите продукты по степени уменьшения скорости переваривания белка:</w:t>
      </w:r>
    </w:p>
    <w:p w:rsidR="00116860" w:rsidRDefault="00116860" w:rsidP="00116860">
      <w:r>
        <w:t>1: яичные, рыбные, молочные</w:t>
      </w:r>
    </w:p>
    <w:p w:rsidR="00116860" w:rsidRDefault="00116860" w:rsidP="00116860">
      <w:r>
        <w:t>2: мясные</w:t>
      </w:r>
    </w:p>
    <w:p w:rsidR="00116860" w:rsidRDefault="00116860" w:rsidP="00116860">
      <w:r>
        <w:t>3: зерновые</w:t>
      </w:r>
    </w:p>
    <w:p w:rsidR="00116860" w:rsidRPr="009C06CF" w:rsidRDefault="00116860" w:rsidP="00116860">
      <w:r>
        <w:t>4: бобовые, грибы</w:t>
      </w:r>
    </w:p>
    <w:p w:rsidR="00116860" w:rsidRDefault="00116860" w:rsidP="00116860"/>
    <w:p w:rsidR="00116860" w:rsidRPr="00EE7415" w:rsidRDefault="00116860" w:rsidP="00116860">
      <w:r w:rsidRPr="00363D1E">
        <w:t>ТЕСТ</w:t>
      </w:r>
    </w:p>
    <w:p w:rsidR="00116860" w:rsidRPr="00EE7415" w:rsidRDefault="00116860" w:rsidP="00116860">
      <w:r>
        <w:rPr>
          <w:lang w:val="en-US"/>
        </w:rPr>
        <w:t>S</w:t>
      </w:r>
      <w:r w:rsidRPr="00EE7415">
        <w:t>: Витамины подразделяются на:</w:t>
      </w:r>
    </w:p>
    <w:p w:rsidR="00116860" w:rsidRPr="00EE7415" w:rsidRDefault="00116860" w:rsidP="00116860">
      <w:r>
        <w:t>-</w:t>
      </w:r>
      <w:r w:rsidRPr="00EE7415">
        <w:t>: водорастворимые и жирорастворимые</w:t>
      </w:r>
    </w:p>
    <w:p w:rsidR="00116860" w:rsidRPr="00EE7415" w:rsidRDefault="00116860" w:rsidP="00116860">
      <w:r w:rsidRPr="00EE7415">
        <w:t>-: предельные и непредельные</w:t>
      </w:r>
    </w:p>
    <w:p w:rsidR="00116860" w:rsidRPr="00EE7415" w:rsidRDefault="00116860" w:rsidP="00116860">
      <w:r w:rsidRPr="00EE7415">
        <w:t>-: заменимые и незаменимые</w:t>
      </w:r>
    </w:p>
    <w:p w:rsidR="00116860" w:rsidRPr="00EE7415" w:rsidRDefault="00116860" w:rsidP="00116860">
      <w:r w:rsidRPr="00EE7415">
        <w:t>-: простые и сложные</w:t>
      </w:r>
    </w:p>
    <w:p w:rsidR="00116860" w:rsidRDefault="00116860" w:rsidP="00116860"/>
    <w:p w:rsidR="00116860" w:rsidRPr="00EE7415" w:rsidRDefault="00116860" w:rsidP="00116860">
      <w:r w:rsidRPr="00116860">
        <w:t>ТЕСТ</w:t>
      </w:r>
    </w:p>
    <w:p w:rsidR="00116860" w:rsidRPr="00EE7415" w:rsidRDefault="00116860" w:rsidP="00116860">
      <w:r>
        <w:rPr>
          <w:lang w:val="en-US"/>
        </w:rPr>
        <w:t>S</w:t>
      </w:r>
      <w:r w:rsidRPr="00EE7415">
        <w:t>: Длительное употребление сырых яиц приводит к:</w:t>
      </w:r>
    </w:p>
    <w:p w:rsidR="00116860" w:rsidRPr="00EE7415" w:rsidRDefault="00116860" w:rsidP="00116860">
      <w:r w:rsidRPr="00EE7415">
        <w:t>-: угнетению микрофлоры кишечника</w:t>
      </w:r>
    </w:p>
    <w:p w:rsidR="00116860" w:rsidRPr="00EE7415" w:rsidRDefault="00116860" w:rsidP="00116860">
      <w:r w:rsidRPr="00EE7415">
        <w:t>-: дисбактериозу</w:t>
      </w:r>
    </w:p>
    <w:p w:rsidR="00116860" w:rsidRPr="00EE7415" w:rsidRDefault="00116860" w:rsidP="00116860">
      <w:r>
        <w:t>-</w:t>
      </w:r>
      <w:r w:rsidRPr="00EE7415">
        <w:t>: биотиновой недостаточности</w:t>
      </w:r>
    </w:p>
    <w:p w:rsidR="00116860" w:rsidRPr="0060625D" w:rsidRDefault="00116860" w:rsidP="00116860">
      <w:r w:rsidRPr="0060625D">
        <w:t xml:space="preserve">-: </w:t>
      </w:r>
      <w:r w:rsidRPr="00EE7415">
        <w:t>сальмонеллезу</w:t>
      </w:r>
    </w:p>
    <w:p w:rsidR="00116860" w:rsidRPr="00EE7415" w:rsidRDefault="00116860" w:rsidP="00116860">
      <w:r w:rsidRPr="00363D1E">
        <w:t>ТЕСТ</w:t>
      </w:r>
    </w:p>
    <w:p w:rsidR="00116860" w:rsidRPr="00EE7415" w:rsidRDefault="00116860" w:rsidP="00116860">
      <w:r>
        <w:rPr>
          <w:lang w:val="en-US"/>
        </w:rPr>
        <w:t>S</w:t>
      </w:r>
      <w:r w:rsidRPr="00EE7415">
        <w:t xml:space="preserve">: </w:t>
      </w:r>
      <w:r>
        <w:t xml:space="preserve">Яйца водоплавающей птицы чаще могут быть причиной </w:t>
      </w:r>
      <w:r w:rsidRPr="00EE7415">
        <w:t>###.</w:t>
      </w:r>
    </w:p>
    <w:p w:rsidR="00116860" w:rsidRDefault="00116860" w:rsidP="00116860">
      <w:pPr>
        <w:rPr>
          <w:b/>
        </w:rPr>
      </w:pPr>
    </w:p>
    <w:p w:rsidR="00536D6C" w:rsidRDefault="00536D6C" w:rsidP="00116860">
      <w:pPr>
        <w:rPr>
          <w:b/>
        </w:rPr>
      </w:pPr>
    </w:p>
    <w:p w:rsidR="00536D6C" w:rsidRDefault="00536D6C" w:rsidP="00116860">
      <w:pPr>
        <w:rPr>
          <w:b/>
        </w:rPr>
      </w:pPr>
    </w:p>
    <w:p w:rsidR="00536D6C" w:rsidRDefault="00536D6C" w:rsidP="00116860">
      <w:pPr>
        <w:rPr>
          <w:b/>
        </w:rPr>
      </w:pPr>
    </w:p>
    <w:p w:rsidR="00536D6C" w:rsidRDefault="00536D6C" w:rsidP="00116860">
      <w:pPr>
        <w:rPr>
          <w:b/>
        </w:rPr>
      </w:pPr>
    </w:p>
    <w:p w:rsidR="00536D6C" w:rsidRDefault="00536D6C" w:rsidP="00116860">
      <w:pPr>
        <w:rPr>
          <w:b/>
        </w:rPr>
      </w:pPr>
    </w:p>
    <w:p w:rsidR="00536D6C" w:rsidRDefault="00536D6C" w:rsidP="00116860">
      <w:pPr>
        <w:rPr>
          <w:b/>
        </w:rPr>
      </w:pPr>
    </w:p>
    <w:p w:rsidR="00536D6C" w:rsidRDefault="00536D6C" w:rsidP="00116860">
      <w:pPr>
        <w:rPr>
          <w:b/>
        </w:rPr>
      </w:pPr>
    </w:p>
    <w:p w:rsidR="00536D6C" w:rsidRDefault="00536D6C" w:rsidP="00116860">
      <w:pPr>
        <w:rPr>
          <w:b/>
        </w:rPr>
      </w:pPr>
    </w:p>
    <w:p w:rsidR="00116860" w:rsidRPr="00536D6C" w:rsidRDefault="00116860" w:rsidP="00116860">
      <w:pPr>
        <w:rPr>
          <w:b/>
        </w:rPr>
      </w:pPr>
      <w:r w:rsidRPr="00536D6C">
        <w:rPr>
          <w:b/>
          <w:lang w:val="en-US"/>
        </w:rPr>
        <w:t>V</w:t>
      </w:r>
      <w:r w:rsidRPr="00536D6C">
        <w:rPr>
          <w:b/>
        </w:rPr>
        <w:t>2: Питание различных групп населения.</w:t>
      </w:r>
    </w:p>
    <w:p w:rsidR="00116860" w:rsidRPr="00E31C9E" w:rsidRDefault="00116860" w:rsidP="00116860">
      <w:r w:rsidRPr="00536D6C">
        <w:t>ТЕСТ</w:t>
      </w:r>
    </w:p>
    <w:p w:rsidR="00116860" w:rsidRDefault="00116860" w:rsidP="00116860">
      <w:r>
        <w:rPr>
          <w:lang w:val="en-US"/>
        </w:rPr>
        <w:t>S</w:t>
      </w:r>
      <w:r w:rsidRPr="00E31C9E">
        <w:t xml:space="preserve">: </w:t>
      </w:r>
      <w:r>
        <w:t>Установите соответствие диет для больных:</w:t>
      </w:r>
    </w:p>
    <w:p w:rsidR="00116860" w:rsidRPr="00E31C9E" w:rsidRDefault="00116860" w:rsidP="00116860">
      <w:r>
        <w:rPr>
          <w:lang w:val="en-US"/>
        </w:rPr>
        <w:t>L</w:t>
      </w:r>
      <w:r w:rsidRPr="00E31C9E">
        <w:t xml:space="preserve">1: </w:t>
      </w:r>
      <w:r>
        <w:t>туберкулезом</w:t>
      </w:r>
    </w:p>
    <w:p w:rsidR="00116860" w:rsidRPr="00E31C9E" w:rsidRDefault="00116860" w:rsidP="00116860">
      <w:r>
        <w:rPr>
          <w:lang w:val="en-US"/>
        </w:rPr>
        <w:t>L</w:t>
      </w:r>
      <w:r w:rsidRPr="00E31C9E">
        <w:t>2:</w:t>
      </w:r>
      <w:r>
        <w:t xml:space="preserve"> хронической почечной недостаточностью</w:t>
      </w:r>
    </w:p>
    <w:p w:rsidR="00116860" w:rsidRPr="00E31C9E" w:rsidRDefault="00116860" w:rsidP="00116860">
      <w:r>
        <w:rPr>
          <w:lang w:val="en-US"/>
        </w:rPr>
        <w:t>R</w:t>
      </w:r>
      <w:r w:rsidRPr="00E31C9E">
        <w:t>1:</w:t>
      </w:r>
      <w:r>
        <w:t xml:space="preserve"> высокобелковая</w:t>
      </w:r>
    </w:p>
    <w:p w:rsidR="00116860" w:rsidRPr="00E31C9E" w:rsidRDefault="00116860" w:rsidP="00116860">
      <w:r>
        <w:rPr>
          <w:lang w:val="en-US"/>
        </w:rPr>
        <w:lastRenderedPageBreak/>
        <w:t>R</w:t>
      </w:r>
      <w:r w:rsidRPr="00E31C9E">
        <w:t>2:</w:t>
      </w:r>
      <w:r>
        <w:t xml:space="preserve"> низкобелковая</w:t>
      </w:r>
    </w:p>
    <w:p w:rsidR="00116860" w:rsidRPr="00E31C9E" w:rsidRDefault="00116860" w:rsidP="00116860">
      <w:r>
        <w:rPr>
          <w:lang w:val="en-US"/>
        </w:rPr>
        <w:t>R</w:t>
      </w:r>
      <w:r>
        <w:t>3</w:t>
      </w:r>
      <w:r w:rsidRPr="00E31C9E">
        <w:t>:</w:t>
      </w:r>
      <w:r>
        <w:t xml:space="preserve"> основной вариант стандартной диеты</w:t>
      </w:r>
    </w:p>
    <w:p w:rsidR="00116860" w:rsidRDefault="00116860" w:rsidP="00116860"/>
    <w:p w:rsidR="00116860" w:rsidRPr="00E31C9E" w:rsidRDefault="00116860" w:rsidP="00116860">
      <w:r w:rsidRPr="00363D1E">
        <w:t>ТЕСТ</w:t>
      </w:r>
    </w:p>
    <w:p w:rsidR="00116860" w:rsidRDefault="00116860" w:rsidP="00116860">
      <w:r>
        <w:rPr>
          <w:lang w:val="en-US"/>
        </w:rPr>
        <w:t>S</w:t>
      </w:r>
      <w:r w:rsidRPr="00E31C9E">
        <w:t xml:space="preserve">: </w:t>
      </w:r>
      <w:r>
        <w:t>Установите соответствие номеров рационов лечебно-профилактического питания:</w:t>
      </w:r>
    </w:p>
    <w:p w:rsidR="00116860" w:rsidRPr="00E31C9E" w:rsidRDefault="00116860" w:rsidP="00116860">
      <w:r>
        <w:rPr>
          <w:lang w:val="en-US"/>
        </w:rPr>
        <w:t>L</w:t>
      </w:r>
      <w:r w:rsidRPr="00E31C9E">
        <w:t xml:space="preserve">1: </w:t>
      </w:r>
      <w:r>
        <w:t>работающие с радионуклидами и источниками ионизирующих излучений</w:t>
      </w:r>
    </w:p>
    <w:p w:rsidR="00116860" w:rsidRPr="00E31C9E" w:rsidRDefault="00116860" w:rsidP="00116860">
      <w:r>
        <w:rPr>
          <w:lang w:val="en-US"/>
        </w:rPr>
        <w:t>L</w:t>
      </w:r>
      <w:r w:rsidRPr="00E31C9E">
        <w:t>2:</w:t>
      </w:r>
      <w:r>
        <w:t xml:space="preserve"> работающие с неорганическими соединениями свинца</w:t>
      </w:r>
    </w:p>
    <w:p w:rsidR="00116860" w:rsidRPr="00E31C9E" w:rsidRDefault="00116860" w:rsidP="00116860">
      <w:r>
        <w:rPr>
          <w:lang w:val="en-US"/>
        </w:rPr>
        <w:t>R</w:t>
      </w:r>
      <w:r w:rsidRPr="00E31C9E">
        <w:t>1:</w:t>
      </w:r>
      <w:r>
        <w:t xml:space="preserve"> №1 </w:t>
      </w:r>
    </w:p>
    <w:p w:rsidR="00116860" w:rsidRPr="00E31C9E" w:rsidRDefault="00116860" w:rsidP="00116860">
      <w:r>
        <w:rPr>
          <w:lang w:val="en-US"/>
        </w:rPr>
        <w:t>R</w:t>
      </w:r>
      <w:r w:rsidRPr="00E31C9E">
        <w:t>2:</w:t>
      </w:r>
      <w:r>
        <w:t xml:space="preserve"> №5 </w:t>
      </w:r>
    </w:p>
    <w:p w:rsidR="00116860" w:rsidRDefault="00116860" w:rsidP="00116860"/>
    <w:p w:rsidR="00116860" w:rsidRPr="00202232" w:rsidRDefault="00116860" w:rsidP="00116860">
      <w:r w:rsidRPr="00363D1E">
        <w:t>ТЕСТ</w:t>
      </w:r>
    </w:p>
    <w:p w:rsidR="00116860" w:rsidRPr="00202232" w:rsidRDefault="00116860" w:rsidP="00116860">
      <w:r>
        <w:rPr>
          <w:lang w:val="en-US"/>
        </w:rPr>
        <w:t>S</w:t>
      </w:r>
      <w:r w:rsidRPr="00202232">
        <w:t xml:space="preserve">: </w:t>
      </w:r>
      <w:r>
        <w:t xml:space="preserve">Суточная доза растительного масла в рационе школьника по сравнению с таковой у дошкольника </w:t>
      </w:r>
      <w:r w:rsidRPr="00202232">
        <w:t>###.</w:t>
      </w:r>
    </w:p>
    <w:p w:rsidR="00116860" w:rsidRDefault="00116860" w:rsidP="00116860"/>
    <w:p w:rsidR="00116860" w:rsidRPr="00202232" w:rsidRDefault="00116860" w:rsidP="00116860">
      <w:r w:rsidRPr="00363D1E">
        <w:t>ТЕСТ</w:t>
      </w:r>
    </w:p>
    <w:p w:rsidR="00116860" w:rsidRPr="00202232" w:rsidRDefault="00116860" w:rsidP="00116860">
      <w:r>
        <w:rPr>
          <w:lang w:val="en-US"/>
        </w:rPr>
        <w:t>S</w:t>
      </w:r>
      <w:r w:rsidRPr="00202232">
        <w:t>: Потребность в белках на 1кг веса у детей:</w:t>
      </w:r>
    </w:p>
    <w:p w:rsidR="00116860" w:rsidRPr="00202232" w:rsidRDefault="00116860" w:rsidP="00116860">
      <w:r>
        <w:t>-</w:t>
      </w:r>
      <w:r w:rsidRPr="00202232">
        <w:t>: тем больше, чем младше ребёнок</w:t>
      </w:r>
    </w:p>
    <w:p w:rsidR="00116860" w:rsidRPr="00202232" w:rsidRDefault="00116860" w:rsidP="00116860">
      <w:r w:rsidRPr="00202232">
        <w:t>-: тем больше, чем старше ребёнок</w:t>
      </w:r>
    </w:p>
    <w:p w:rsidR="00116860" w:rsidRDefault="00116860" w:rsidP="00116860">
      <w:r w:rsidRPr="00202232">
        <w:t>-: величина постоянная и отклонения от неё при составлении рациона запрещаются</w:t>
      </w:r>
    </w:p>
    <w:p w:rsidR="00536D6C" w:rsidRPr="0060625D" w:rsidRDefault="00536D6C" w:rsidP="00116860"/>
    <w:p w:rsidR="00116860" w:rsidRPr="00202232" w:rsidRDefault="00116860" w:rsidP="00116860">
      <w:r w:rsidRPr="00363D1E">
        <w:t>ТЕСТ</w:t>
      </w:r>
    </w:p>
    <w:p w:rsidR="00116860" w:rsidRPr="00202232" w:rsidRDefault="00116860" w:rsidP="00116860">
      <w:r>
        <w:rPr>
          <w:lang w:val="en-US"/>
        </w:rPr>
        <w:t>S</w:t>
      </w:r>
      <w:r w:rsidRPr="00202232">
        <w:t xml:space="preserve">: </w:t>
      </w:r>
      <w:r>
        <w:t xml:space="preserve">Доля (часть) суточного объема пищи, получаемая ребенком в первую половину дня </w:t>
      </w:r>
      <w:r w:rsidRPr="00202232">
        <w:t>###.</w:t>
      </w:r>
    </w:p>
    <w:p w:rsidR="00116860" w:rsidRDefault="00116860" w:rsidP="00116860">
      <w:r>
        <w:t>-</w:t>
      </w:r>
      <w:r w:rsidRPr="0060625D">
        <w:t>: 2/3</w:t>
      </w:r>
    </w:p>
    <w:p w:rsidR="00116860" w:rsidRPr="0060625D" w:rsidRDefault="00116860" w:rsidP="00116860">
      <w:r>
        <w:t>-: две трети</w:t>
      </w:r>
    </w:p>
    <w:p w:rsidR="00116860" w:rsidRDefault="00116860" w:rsidP="00116860"/>
    <w:p w:rsidR="00116860" w:rsidRPr="0027567B" w:rsidRDefault="00116860" w:rsidP="00116860">
      <w:r w:rsidRPr="00363D1E">
        <w:t>ТЕСТ</w:t>
      </w:r>
    </w:p>
    <w:p w:rsidR="00116860" w:rsidRDefault="00116860" w:rsidP="00116860">
      <w:r>
        <w:rPr>
          <w:lang w:val="en-US"/>
        </w:rPr>
        <w:t>S</w:t>
      </w:r>
      <w:r w:rsidRPr="0027567B">
        <w:t xml:space="preserve">: </w:t>
      </w:r>
      <w:r>
        <w:t xml:space="preserve">Половая дифференциация нормативов питания детей вводится с </w:t>
      </w:r>
      <w:r w:rsidRPr="0027567B">
        <w:t xml:space="preserve">### </w:t>
      </w:r>
      <w:r>
        <w:t>лет.</w:t>
      </w:r>
    </w:p>
    <w:p w:rsidR="00116860" w:rsidRDefault="00116860" w:rsidP="00116860">
      <w:r>
        <w:t>-: 11</w:t>
      </w:r>
    </w:p>
    <w:p w:rsidR="00116860" w:rsidRDefault="00116860" w:rsidP="00116860">
      <w:r>
        <w:t>-: одиннадцати</w:t>
      </w:r>
    </w:p>
    <w:p w:rsidR="00536D6C" w:rsidRDefault="00536D6C" w:rsidP="00116860"/>
    <w:p w:rsidR="00536D6C" w:rsidRDefault="00536D6C" w:rsidP="00116860"/>
    <w:p w:rsidR="00536D6C" w:rsidRDefault="00536D6C" w:rsidP="00116860"/>
    <w:p w:rsidR="00536D6C" w:rsidRDefault="00536D6C" w:rsidP="00116860"/>
    <w:p w:rsidR="00536D6C" w:rsidRDefault="00536D6C" w:rsidP="00116860"/>
    <w:p w:rsidR="00536D6C" w:rsidRDefault="00536D6C" w:rsidP="00116860"/>
    <w:p w:rsidR="00536D6C" w:rsidRDefault="00536D6C" w:rsidP="00116860"/>
    <w:p w:rsidR="00536D6C" w:rsidRDefault="00536D6C" w:rsidP="00116860"/>
    <w:p w:rsidR="00536D6C" w:rsidRDefault="00536D6C" w:rsidP="00116860"/>
    <w:p w:rsidR="00536D6C" w:rsidRDefault="00536D6C" w:rsidP="00116860"/>
    <w:p w:rsidR="00536D6C" w:rsidRDefault="00536D6C" w:rsidP="00116860"/>
    <w:p w:rsidR="00536D6C" w:rsidRDefault="00536D6C" w:rsidP="00116860"/>
    <w:p w:rsidR="00536D6C" w:rsidRDefault="00536D6C" w:rsidP="00116860"/>
    <w:p w:rsidR="00536D6C" w:rsidRDefault="00536D6C" w:rsidP="00116860"/>
    <w:p w:rsidR="00536D6C" w:rsidRDefault="00536D6C" w:rsidP="00116860"/>
    <w:p w:rsidR="00536D6C" w:rsidRDefault="00536D6C" w:rsidP="00116860"/>
    <w:p w:rsidR="00116860" w:rsidRDefault="00116860" w:rsidP="00116860">
      <w:pPr>
        <w:rPr>
          <w:b/>
        </w:rPr>
      </w:pPr>
    </w:p>
    <w:p w:rsidR="00116860" w:rsidRPr="00536D6C" w:rsidRDefault="00116860" w:rsidP="00116860">
      <w:pPr>
        <w:rPr>
          <w:b/>
        </w:rPr>
      </w:pPr>
      <w:r w:rsidRPr="00536D6C">
        <w:rPr>
          <w:b/>
          <w:lang w:val="en-US"/>
        </w:rPr>
        <w:t>V</w:t>
      </w:r>
      <w:r w:rsidRPr="00536D6C">
        <w:rPr>
          <w:b/>
        </w:rPr>
        <w:t>2: Пищевые отравления.</w:t>
      </w:r>
    </w:p>
    <w:p w:rsidR="00116860" w:rsidRPr="00BA52F7" w:rsidRDefault="00116860" w:rsidP="00D35AFB">
      <w:pPr>
        <w:pStyle w:val="a3"/>
        <w:numPr>
          <w:ilvl w:val="0"/>
          <w:numId w:val="1"/>
        </w:numPr>
      </w:pPr>
      <w:r w:rsidRPr="00363D1E">
        <w:t>ТЕСТ</w:t>
      </w:r>
    </w:p>
    <w:p w:rsidR="00116860" w:rsidRPr="00BA52F7" w:rsidRDefault="00116860" w:rsidP="00116860">
      <w:r>
        <w:rPr>
          <w:lang w:val="en-US"/>
        </w:rPr>
        <w:t>S</w:t>
      </w:r>
      <w:r w:rsidRPr="00BA52F7">
        <w:t xml:space="preserve">: </w:t>
      </w:r>
      <w:r>
        <w:t xml:space="preserve">Токсическое поражение печени с возможным отдаленным канцерогенным эффектом вызывает </w:t>
      </w:r>
      <w:r w:rsidRPr="00BA52F7">
        <w:t>###.</w:t>
      </w:r>
    </w:p>
    <w:p w:rsidR="00116860" w:rsidRDefault="00116860" w:rsidP="00116860"/>
    <w:p w:rsidR="00116860" w:rsidRPr="00367E12" w:rsidRDefault="00116860" w:rsidP="00D35AFB">
      <w:pPr>
        <w:pStyle w:val="a3"/>
        <w:numPr>
          <w:ilvl w:val="0"/>
          <w:numId w:val="1"/>
        </w:numPr>
      </w:pPr>
      <w:r w:rsidRPr="00363D1E">
        <w:t>ТЕСТ</w:t>
      </w:r>
    </w:p>
    <w:p w:rsidR="00116860" w:rsidRPr="00367E12" w:rsidRDefault="00116860" w:rsidP="00116860">
      <w:r>
        <w:rPr>
          <w:lang w:val="en-US"/>
        </w:rPr>
        <w:lastRenderedPageBreak/>
        <w:t>S</w:t>
      </w:r>
      <w:r w:rsidRPr="00367E12">
        <w:t>: Аманитин содержится в:</w:t>
      </w:r>
    </w:p>
    <w:p w:rsidR="00116860" w:rsidRPr="00367E12" w:rsidRDefault="00116860" w:rsidP="00116860">
      <w:r w:rsidRPr="00367E12">
        <w:t>-: дикорастущих луговых травах</w:t>
      </w:r>
    </w:p>
    <w:p w:rsidR="00116860" w:rsidRPr="00367E12" w:rsidRDefault="00116860" w:rsidP="00116860">
      <w:r w:rsidRPr="00367E12">
        <w:t>-: сорняках злаковых культур</w:t>
      </w:r>
    </w:p>
    <w:p w:rsidR="00116860" w:rsidRPr="00367E12" w:rsidRDefault="00116860" w:rsidP="00116860">
      <w:r>
        <w:t>-</w:t>
      </w:r>
      <w:r w:rsidRPr="0060625D">
        <w:t xml:space="preserve">: </w:t>
      </w:r>
      <w:r w:rsidRPr="00367E12">
        <w:t>ядовитых грибах</w:t>
      </w:r>
    </w:p>
    <w:p w:rsidR="00116860" w:rsidRPr="0060625D" w:rsidRDefault="00116860" w:rsidP="00116860">
      <w:r w:rsidRPr="0060625D">
        <w:t xml:space="preserve">-: </w:t>
      </w:r>
      <w:r w:rsidRPr="00367E12">
        <w:t>проросшем картофеле</w:t>
      </w:r>
    </w:p>
    <w:p w:rsidR="00116860" w:rsidRDefault="00116860" w:rsidP="00116860"/>
    <w:p w:rsidR="00116860" w:rsidRPr="00367E12" w:rsidRDefault="00116860" w:rsidP="00D35AFB">
      <w:pPr>
        <w:pStyle w:val="a3"/>
        <w:numPr>
          <w:ilvl w:val="0"/>
          <w:numId w:val="1"/>
        </w:numPr>
      </w:pPr>
      <w:r w:rsidRPr="00363D1E">
        <w:t>ТЕСТ</w:t>
      </w:r>
    </w:p>
    <w:p w:rsidR="00116860" w:rsidRDefault="00116860" w:rsidP="00116860">
      <w:r>
        <w:rPr>
          <w:lang w:val="en-US"/>
        </w:rPr>
        <w:t>S</w:t>
      </w:r>
      <w:r w:rsidRPr="00367E12">
        <w:t xml:space="preserve">: </w:t>
      </w:r>
      <w:r>
        <w:t xml:space="preserve">Заболевание, возникающее при употреблении хлеба из перезимовавшего зерна </w:t>
      </w:r>
      <w:r w:rsidRPr="00367E12">
        <w:t>###.</w:t>
      </w:r>
    </w:p>
    <w:p w:rsidR="00116860" w:rsidRDefault="00116860" w:rsidP="00116860"/>
    <w:p w:rsidR="00116860" w:rsidRPr="00367E12" w:rsidRDefault="00116860" w:rsidP="00D35AFB">
      <w:pPr>
        <w:pStyle w:val="a3"/>
        <w:numPr>
          <w:ilvl w:val="0"/>
          <w:numId w:val="1"/>
        </w:numPr>
      </w:pPr>
      <w:r w:rsidRPr="00363D1E">
        <w:t>ТЕСТ</w:t>
      </w:r>
    </w:p>
    <w:p w:rsidR="00116860" w:rsidRPr="00367E12" w:rsidRDefault="00116860" w:rsidP="00116860">
      <w:r>
        <w:rPr>
          <w:lang w:val="en-US"/>
        </w:rPr>
        <w:t>S</w:t>
      </w:r>
      <w:r w:rsidRPr="00367E12">
        <w:t>: Основные признаки пищевых отравлений:</w:t>
      </w:r>
    </w:p>
    <w:p w:rsidR="00116860" w:rsidRPr="00367E12" w:rsidRDefault="00116860" w:rsidP="00116860">
      <w:r w:rsidRPr="00367E12">
        <w:t>-: связь с пищей, массовый характер</w:t>
      </w:r>
    </w:p>
    <w:p w:rsidR="00116860" w:rsidRPr="00367E12" w:rsidRDefault="00116860" w:rsidP="00116860">
      <w:r w:rsidRPr="00367E12">
        <w:t>-: связь с пищей, массовый характер, контагиозность</w:t>
      </w:r>
    </w:p>
    <w:p w:rsidR="00116860" w:rsidRPr="00367E12" w:rsidRDefault="00116860" w:rsidP="00116860">
      <w:r>
        <w:t>-</w:t>
      </w:r>
      <w:r w:rsidRPr="00367E12">
        <w:t>: связь с пищей, массовый характер, неконтагиозность</w:t>
      </w:r>
    </w:p>
    <w:p w:rsidR="00116860" w:rsidRPr="00367E12" w:rsidRDefault="00116860" w:rsidP="00116860">
      <w:r w:rsidRPr="00367E12">
        <w:t>-: поражение ЖКТ, контагиозность</w:t>
      </w:r>
    </w:p>
    <w:p w:rsidR="00116860" w:rsidRPr="0060625D" w:rsidRDefault="00116860" w:rsidP="00116860">
      <w:r w:rsidRPr="0060625D">
        <w:t xml:space="preserve">-: </w:t>
      </w:r>
      <w:r>
        <w:t>массовый</w:t>
      </w:r>
      <w:r w:rsidRPr="00367E12">
        <w:t xml:space="preserve"> характер, поражение ЖКТ, контагиозность</w:t>
      </w:r>
    </w:p>
    <w:p w:rsidR="00116860" w:rsidRDefault="00116860" w:rsidP="00116860"/>
    <w:p w:rsidR="00116860" w:rsidRPr="00367E12" w:rsidRDefault="00116860" w:rsidP="00D35AFB">
      <w:pPr>
        <w:pStyle w:val="a3"/>
        <w:numPr>
          <w:ilvl w:val="0"/>
          <w:numId w:val="1"/>
        </w:numPr>
      </w:pPr>
      <w:r w:rsidRPr="00363D1E">
        <w:t>ТЕСТ</w:t>
      </w:r>
    </w:p>
    <w:p w:rsidR="00116860" w:rsidRPr="00367E12" w:rsidRDefault="00116860" w:rsidP="00116860">
      <w:r>
        <w:rPr>
          <w:lang w:val="en-US"/>
        </w:rPr>
        <w:t>S</w:t>
      </w:r>
      <w:r w:rsidRPr="00367E12">
        <w:t>: Термоустойчивость стафилоккокового токсина по сравнению с ботулотоксином:</w:t>
      </w:r>
    </w:p>
    <w:p w:rsidR="00116860" w:rsidRPr="00367E12" w:rsidRDefault="00116860" w:rsidP="00116860">
      <w:r w:rsidRPr="0060625D">
        <w:t xml:space="preserve">-: </w:t>
      </w:r>
      <w:r w:rsidRPr="00367E12">
        <w:t>одинакова</w:t>
      </w:r>
    </w:p>
    <w:p w:rsidR="00116860" w:rsidRPr="00367E12" w:rsidRDefault="00116860" w:rsidP="00116860">
      <w:r>
        <w:t>-</w:t>
      </w:r>
      <w:r w:rsidRPr="0060625D">
        <w:t xml:space="preserve">: </w:t>
      </w:r>
      <w:r w:rsidRPr="00367E12">
        <w:t>выше</w:t>
      </w:r>
    </w:p>
    <w:p w:rsidR="00116860" w:rsidRPr="0060625D" w:rsidRDefault="00116860" w:rsidP="00116860">
      <w:r w:rsidRPr="0060625D">
        <w:t xml:space="preserve">-: </w:t>
      </w:r>
      <w:r w:rsidRPr="00367E12">
        <w:t>ниже</w:t>
      </w:r>
    </w:p>
    <w:p w:rsidR="00116860" w:rsidRDefault="00116860" w:rsidP="00116860"/>
    <w:p w:rsidR="00116860" w:rsidRPr="00367E12" w:rsidRDefault="00116860" w:rsidP="00D35AFB">
      <w:pPr>
        <w:pStyle w:val="a3"/>
        <w:numPr>
          <w:ilvl w:val="0"/>
          <w:numId w:val="1"/>
        </w:numPr>
      </w:pPr>
      <w:r w:rsidRPr="00363D1E">
        <w:t>ТЕСТ</w:t>
      </w:r>
    </w:p>
    <w:p w:rsidR="00116860" w:rsidRPr="00367E12" w:rsidRDefault="00116860" w:rsidP="00116860">
      <w:r>
        <w:rPr>
          <w:lang w:val="en-US"/>
        </w:rPr>
        <w:t>S</w:t>
      </w:r>
      <w:r w:rsidRPr="00367E12">
        <w:t xml:space="preserve">: </w:t>
      </w:r>
      <w:r>
        <w:t xml:space="preserve">На участках прорастания, позеленения картофеля увеличивается содержание </w:t>
      </w:r>
      <w:r w:rsidRPr="00367E12">
        <w:t>###.</w:t>
      </w:r>
    </w:p>
    <w:p w:rsidR="00116860" w:rsidRDefault="00116860" w:rsidP="00116860"/>
    <w:p w:rsidR="00116860" w:rsidRPr="00367E12" w:rsidRDefault="00116860" w:rsidP="00D35AFB">
      <w:pPr>
        <w:pStyle w:val="a3"/>
        <w:numPr>
          <w:ilvl w:val="0"/>
          <w:numId w:val="1"/>
        </w:numPr>
      </w:pPr>
      <w:r w:rsidRPr="00363D1E">
        <w:t>ТЕСТ</w:t>
      </w:r>
    </w:p>
    <w:p w:rsidR="00116860" w:rsidRDefault="00116860" w:rsidP="00116860">
      <w:r>
        <w:rPr>
          <w:lang w:val="en-US"/>
        </w:rPr>
        <w:t>Q</w:t>
      </w:r>
      <w:r w:rsidRPr="00367E12">
        <w:t xml:space="preserve">: </w:t>
      </w:r>
      <w:r>
        <w:t>Последовательность действий врача лечебного профиля в случае ботулизма:</w:t>
      </w:r>
    </w:p>
    <w:p w:rsidR="00D35AFB" w:rsidRDefault="00D35AFB" w:rsidP="00116860">
      <w:r>
        <w:t>: введение сыворотки</w:t>
      </w:r>
    </w:p>
    <w:p w:rsidR="00116860" w:rsidRDefault="00116860" w:rsidP="00116860">
      <w:r>
        <w:t>: сбор анамнеза</w:t>
      </w:r>
    </w:p>
    <w:p w:rsidR="00116860" w:rsidRDefault="00116860" w:rsidP="00116860">
      <w:r>
        <w:t>: забор биосубстратов</w:t>
      </w:r>
    </w:p>
    <w:p w:rsidR="00116860" w:rsidRDefault="00116860" w:rsidP="00116860"/>
    <w:p w:rsidR="00116860" w:rsidRPr="0000097F" w:rsidRDefault="00116860" w:rsidP="00D35AFB">
      <w:pPr>
        <w:pStyle w:val="a3"/>
        <w:numPr>
          <w:ilvl w:val="0"/>
          <w:numId w:val="1"/>
        </w:numPr>
      </w:pPr>
      <w:r w:rsidRPr="00363D1E">
        <w:t>ТЕСТ</w:t>
      </w:r>
    </w:p>
    <w:p w:rsidR="00116860" w:rsidRPr="0000097F" w:rsidRDefault="00116860" w:rsidP="00116860">
      <w:r>
        <w:rPr>
          <w:lang w:val="en-US"/>
        </w:rPr>
        <w:t>S</w:t>
      </w:r>
      <w:r w:rsidRPr="0000097F">
        <w:t xml:space="preserve">: </w:t>
      </w:r>
      <w:r>
        <w:t xml:space="preserve">Маринотоксикозы – заболевания, связанные с употреблением в пищу </w:t>
      </w:r>
      <w:r w:rsidRPr="0000097F">
        <w:t>###.</w:t>
      </w:r>
    </w:p>
    <w:p w:rsidR="00116860" w:rsidRDefault="00116860" w:rsidP="00116860"/>
    <w:p w:rsidR="00116860" w:rsidRPr="0000097F" w:rsidRDefault="00116860" w:rsidP="00D35AFB">
      <w:pPr>
        <w:pStyle w:val="a3"/>
        <w:numPr>
          <w:ilvl w:val="0"/>
          <w:numId w:val="1"/>
        </w:numPr>
      </w:pPr>
      <w:r w:rsidRPr="00363D1E">
        <w:t>ТЕСТ</w:t>
      </w:r>
    </w:p>
    <w:p w:rsidR="00116860" w:rsidRPr="0000097F" w:rsidRDefault="00116860" w:rsidP="00116860">
      <w:r>
        <w:rPr>
          <w:lang w:val="en-US"/>
        </w:rPr>
        <w:t>S</w:t>
      </w:r>
      <w:r w:rsidRPr="0000097F">
        <w:t>: Эрготизм-заболевание, возникающее при употреблении в пищу:</w:t>
      </w:r>
    </w:p>
    <w:p w:rsidR="00116860" w:rsidRPr="0000097F" w:rsidRDefault="00116860" w:rsidP="00116860">
      <w:r w:rsidRPr="0000097F">
        <w:t>-: бледной поганки</w:t>
      </w:r>
    </w:p>
    <w:p w:rsidR="00116860" w:rsidRPr="0000097F" w:rsidRDefault="00116860" w:rsidP="00116860">
      <w:r w:rsidRPr="0000097F">
        <w:t>-: мухоморов</w:t>
      </w:r>
    </w:p>
    <w:p w:rsidR="00116860" w:rsidRPr="0000097F" w:rsidRDefault="00116860" w:rsidP="00116860">
      <w:r w:rsidRPr="0000097F">
        <w:t>-: хлеба из перезимовавшего зерна</w:t>
      </w:r>
    </w:p>
    <w:p w:rsidR="00116860" w:rsidRPr="0000097F" w:rsidRDefault="00116860" w:rsidP="00116860">
      <w:r>
        <w:t>-</w:t>
      </w:r>
      <w:r w:rsidRPr="0060625D">
        <w:t xml:space="preserve">: </w:t>
      </w:r>
      <w:r w:rsidRPr="0000097F">
        <w:t>хлеба из ржаной муки</w:t>
      </w:r>
    </w:p>
    <w:p w:rsidR="00116860" w:rsidRPr="0060625D" w:rsidRDefault="00116860" w:rsidP="00116860">
      <w:r w:rsidRPr="0060625D">
        <w:t xml:space="preserve">-: </w:t>
      </w:r>
      <w:r w:rsidRPr="0000097F">
        <w:t>моллюсков</w:t>
      </w:r>
    </w:p>
    <w:p w:rsidR="00116860" w:rsidRDefault="00116860" w:rsidP="00116860"/>
    <w:p w:rsidR="00116860" w:rsidRPr="0000097F" w:rsidRDefault="00116860" w:rsidP="00D35AFB">
      <w:pPr>
        <w:pStyle w:val="a3"/>
        <w:numPr>
          <w:ilvl w:val="0"/>
          <w:numId w:val="1"/>
        </w:numPr>
      </w:pPr>
      <w:r w:rsidRPr="00363D1E">
        <w:t>ТЕСТ</w:t>
      </w:r>
    </w:p>
    <w:p w:rsidR="00116860" w:rsidRDefault="00116860" w:rsidP="00116860">
      <w:r>
        <w:rPr>
          <w:lang w:val="en-US"/>
        </w:rPr>
        <w:t>S</w:t>
      </w:r>
      <w:r w:rsidRPr="0000097F">
        <w:t xml:space="preserve">: </w:t>
      </w:r>
      <w:r>
        <w:t>Характеристика ботулотоксина:</w:t>
      </w:r>
    </w:p>
    <w:p w:rsidR="00116860" w:rsidRDefault="00116860" w:rsidP="00116860">
      <w:r>
        <w:t>-: устойчив в кислой среде, термолабилен</w:t>
      </w:r>
    </w:p>
    <w:p w:rsidR="00116860" w:rsidRDefault="00116860" w:rsidP="00116860">
      <w:r>
        <w:t>-: устойчив в щелочной среде, термолабилен</w:t>
      </w:r>
    </w:p>
    <w:p w:rsidR="00116860" w:rsidRDefault="00116860" w:rsidP="00116860">
      <w:r>
        <w:t>-: устойчив в кислой среде, термостабилен</w:t>
      </w:r>
    </w:p>
    <w:p w:rsidR="00116860" w:rsidRDefault="00116860" w:rsidP="00116860">
      <w:r>
        <w:t>-: устойчив в щелочной среде, термостабилен</w:t>
      </w:r>
    </w:p>
    <w:p w:rsidR="00116860" w:rsidRDefault="00116860" w:rsidP="00116860"/>
    <w:p w:rsidR="00116860" w:rsidRPr="00A84AD5" w:rsidRDefault="00116860" w:rsidP="00D35AFB">
      <w:pPr>
        <w:pStyle w:val="a3"/>
        <w:numPr>
          <w:ilvl w:val="0"/>
          <w:numId w:val="1"/>
        </w:numPr>
      </w:pPr>
      <w:r w:rsidRPr="00363D1E">
        <w:t>ТЕСТ</w:t>
      </w:r>
    </w:p>
    <w:p w:rsidR="00116860" w:rsidRPr="0000097F" w:rsidRDefault="00116860" w:rsidP="00116860">
      <w:r>
        <w:rPr>
          <w:lang w:val="en-US"/>
        </w:rPr>
        <w:t>S</w:t>
      </w:r>
      <w:r w:rsidRPr="00A84AD5">
        <w:t>:</w:t>
      </w:r>
      <w:r w:rsidRPr="0000097F">
        <w:t xml:space="preserve"> Органолептические свойства продуктов-"виновников" пищевых отравлений изменены:</w:t>
      </w:r>
    </w:p>
    <w:p w:rsidR="00116860" w:rsidRPr="0000097F" w:rsidRDefault="00116860" w:rsidP="00116860">
      <w:r w:rsidRPr="0060625D">
        <w:lastRenderedPageBreak/>
        <w:t xml:space="preserve">-: </w:t>
      </w:r>
      <w:r w:rsidRPr="0000097F">
        <w:t>всегда</w:t>
      </w:r>
    </w:p>
    <w:p w:rsidR="00116860" w:rsidRPr="0000097F" w:rsidRDefault="00116860" w:rsidP="00116860">
      <w:r w:rsidRPr="0060625D">
        <w:t xml:space="preserve">-: </w:t>
      </w:r>
      <w:r w:rsidRPr="0000097F">
        <w:t>никогда</w:t>
      </w:r>
    </w:p>
    <w:p w:rsidR="00116860" w:rsidRDefault="00116860" w:rsidP="00116860">
      <w:r>
        <w:t>-</w:t>
      </w:r>
      <w:r w:rsidRPr="0060625D">
        <w:t xml:space="preserve">: </w:t>
      </w:r>
      <w:r w:rsidRPr="0000097F">
        <w:t>редко</w:t>
      </w:r>
    </w:p>
    <w:p w:rsidR="00536D6C" w:rsidRDefault="00536D6C" w:rsidP="00116860"/>
    <w:p w:rsidR="00116860" w:rsidRPr="00536D6C" w:rsidRDefault="00116860" w:rsidP="00116860">
      <w:pPr>
        <w:rPr>
          <w:b/>
        </w:rPr>
      </w:pPr>
      <w:r w:rsidRPr="00536D6C">
        <w:rPr>
          <w:b/>
          <w:lang w:val="en-US"/>
        </w:rPr>
        <w:t>V</w:t>
      </w:r>
      <w:r w:rsidRPr="00536D6C">
        <w:rPr>
          <w:b/>
        </w:rPr>
        <w:t>3: Требования к пищеблоку</w:t>
      </w:r>
    </w:p>
    <w:p w:rsidR="00116860" w:rsidRPr="00840F51" w:rsidRDefault="00116860" w:rsidP="00D35AFB">
      <w:pPr>
        <w:pStyle w:val="a3"/>
        <w:numPr>
          <w:ilvl w:val="0"/>
          <w:numId w:val="1"/>
        </w:numPr>
      </w:pPr>
      <w:r w:rsidRPr="00363D1E">
        <w:t>ТЕСТ</w:t>
      </w:r>
    </w:p>
    <w:p w:rsidR="00116860" w:rsidRPr="00840F51" w:rsidRDefault="00116860" w:rsidP="00116860">
      <w:r>
        <w:rPr>
          <w:lang w:val="en-US"/>
        </w:rPr>
        <w:t>S</w:t>
      </w:r>
      <w:r w:rsidRPr="00840F51">
        <w:t>: Гигиенические принципы организации технологических процессов на пищеблоке:</w:t>
      </w:r>
    </w:p>
    <w:p w:rsidR="00116860" w:rsidRPr="00840F51" w:rsidRDefault="00116860" w:rsidP="00116860">
      <w:r w:rsidRPr="00840F51">
        <w:t>-: раздельность, последовательность</w:t>
      </w:r>
    </w:p>
    <w:p w:rsidR="00116860" w:rsidRPr="00840F51" w:rsidRDefault="00116860" w:rsidP="00116860">
      <w:r w:rsidRPr="00840F51">
        <w:t>-: последовательность, совместимость</w:t>
      </w:r>
    </w:p>
    <w:p w:rsidR="00116860" w:rsidRPr="00840F51" w:rsidRDefault="00116860" w:rsidP="00116860">
      <w:r w:rsidRPr="00840F51">
        <w:t>-: совместимость, поточность</w:t>
      </w:r>
    </w:p>
    <w:p w:rsidR="00116860" w:rsidRPr="00755A3F" w:rsidRDefault="00116860" w:rsidP="00116860">
      <w:r>
        <w:t>-</w:t>
      </w:r>
      <w:r w:rsidRPr="00755A3F">
        <w:t xml:space="preserve">: </w:t>
      </w:r>
      <w:r w:rsidRPr="00840F51">
        <w:t>поточность, раздельность</w:t>
      </w:r>
    </w:p>
    <w:p w:rsidR="00116860" w:rsidRDefault="00116860" w:rsidP="00116860"/>
    <w:p w:rsidR="00116860" w:rsidRPr="007B73D8" w:rsidRDefault="00116860" w:rsidP="00D35AFB">
      <w:pPr>
        <w:pStyle w:val="a3"/>
        <w:numPr>
          <w:ilvl w:val="0"/>
          <w:numId w:val="1"/>
        </w:numPr>
      </w:pPr>
      <w:r w:rsidRPr="00D35AFB">
        <w:rPr>
          <w:lang w:val="en-US"/>
        </w:rPr>
        <w:t>ТЕСТ</w:t>
      </w:r>
    </w:p>
    <w:p w:rsidR="00116860" w:rsidRPr="007B73D8" w:rsidRDefault="00116860" w:rsidP="00116860">
      <w:r>
        <w:rPr>
          <w:lang w:val="en-US"/>
        </w:rPr>
        <w:t>S</w:t>
      </w:r>
      <w:r w:rsidRPr="007B73D8">
        <w:t xml:space="preserve">: </w:t>
      </w:r>
      <w:r>
        <w:t>П</w:t>
      </w:r>
      <w:r w:rsidRPr="007B73D8">
        <w:t>ринцип  поточности в работе столовой допускает наличие встречных потоков:</w:t>
      </w:r>
    </w:p>
    <w:p w:rsidR="00116860" w:rsidRPr="007B73D8" w:rsidRDefault="00116860" w:rsidP="00116860">
      <w:r>
        <w:t xml:space="preserve">-: </w:t>
      </w:r>
      <w:r w:rsidRPr="007B73D8">
        <w:t>чистая и грязная посуда</w:t>
      </w:r>
    </w:p>
    <w:p w:rsidR="00116860" w:rsidRPr="007B73D8" w:rsidRDefault="00116860" w:rsidP="00116860">
      <w:r>
        <w:t xml:space="preserve">-: </w:t>
      </w:r>
      <w:r w:rsidRPr="007B73D8">
        <w:t>пищевые отходы и полуфабрикаты</w:t>
      </w:r>
    </w:p>
    <w:p w:rsidR="00116860" w:rsidRPr="007B73D8" w:rsidRDefault="00116860" w:rsidP="00116860">
      <w:r>
        <w:t xml:space="preserve">-: </w:t>
      </w:r>
      <w:r w:rsidRPr="007B73D8">
        <w:t>готовая пища и полуфабрикаты</w:t>
      </w:r>
    </w:p>
    <w:p w:rsidR="00116860" w:rsidRDefault="00116860" w:rsidP="00116860">
      <w:r>
        <w:t xml:space="preserve">-: </w:t>
      </w:r>
      <w:r w:rsidRPr="007B73D8">
        <w:t>пищевые отходы и грязная посуда</w:t>
      </w:r>
    </w:p>
    <w:p w:rsidR="00116860" w:rsidRDefault="00116860" w:rsidP="00116860"/>
    <w:p w:rsidR="00116860" w:rsidRPr="007A2AE8" w:rsidRDefault="00116860" w:rsidP="00D35AFB">
      <w:pPr>
        <w:pStyle w:val="a3"/>
        <w:numPr>
          <w:ilvl w:val="0"/>
          <w:numId w:val="1"/>
        </w:numPr>
      </w:pPr>
      <w:r w:rsidRPr="00363D1E">
        <w:t>ТЕСТ</w:t>
      </w:r>
    </w:p>
    <w:p w:rsidR="00116860" w:rsidRDefault="00116860" w:rsidP="00116860">
      <w:r>
        <w:rPr>
          <w:lang w:val="en-US"/>
        </w:rPr>
        <w:t>S</w:t>
      </w:r>
      <w:r w:rsidRPr="007A2AE8">
        <w:t xml:space="preserve">: </w:t>
      </w:r>
      <w:r>
        <w:t>Установите соответствие сроков прохождения обследования работников пищеблока:</w:t>
      </w:r>
    </w:p>
    <w:p w:rsidR="00116860" w:rsidRPr="007A2AE8" w:rsidRDefault="00116860" w:rsidP="00116860">
      <w:r>
        <w:rPr>
          <w:lang w:val="en-US"/>
        </w:rPr>
        <w:t>L</w:t>
      </w:r>
      <w:r w:rsidRPr="007A2AE8">
        <w:t xml:space="preserve">1: </w:t>
      </w:r>
      <w:r>
        <w:t>флюорография</w:t>
      </w:r>
    </w:p>
    <w:p w:rsidR="00116860" w:rsidRPr="007A2AE8" w:rsidRDefault="00116860" w:rsidP="00116860">
      <w:r>
        <w:rPr>
          <w:lang w:val="en-US"/>
        </w:rPr>
        <w:t>L</w:t>
      </w:r>
      <w:r w:rsidRPr="007A2AE8">
        <w:t>2:</w:t>
      </w:r>
      <w:r>
        <w:t xml:space="preserve"> осмотр терапевта и дерматовенеролога</w:t>
      </w:r>
    </w:p>
    <w:p w:rsidR="00116860" w:rsidRPr="007A2AE8" w:rsidRDefault="00116860" w:rsidP="00116860">
      <w:r>
        <w:rPr>
          <w:lang w:val="en-US"/>
        </w:rPr>
        <w:t>R</w:t>
      </w:r>
      <w:r w:rsidRPr="007A2AE8">
        <w:t>1:</w:t>
      </w:r>
      <w:r>
        <w:t xml:space="preserve"> ежегодно</w:t>
      </w:r>
    </w:p>
    <w:p w:rsidR="00116860" w:rsidRPr="007A2AE8" w:rsidRDefault="00116860" w:rsidP="00116860">
      <w:r>
        <w:rPr>
          <w:lang w:val="en-US"/>
        </w:rPr>
        <w:t>R</w:t>
      </w:r>
      <w:r w:rsidRPr="007A2AE8">
        <w:t>2:</w:t>
      </w:r>
      <w:r>
        <w:t xml:space="preserve"> один раз в 6 месяцев</w:t>
      </w:r>
    </w:p>
    <w:p w:rsidR="00116860" w:rsidRDefault="00116860" w:rsidP="00116860"/>
    <w:p w:rsidR="00116860" w:rsidRPr="00E348B9" w:rsidRDefault="00116860" w:rsidP="00D35AFB">
      <w:pPr>
        <w:pStyle w:val="a3"/>
        <w:numPr>
          <w:ilvl w:val="0"/>
          <w:numId w:val="1"/>
        </w:numPr>
      </w:pPr>
      <w:r w:rsidRPr="00363D1E">
        <w:t>ТЕСТ</w:t>
      </w:r>
    </w:p>
    <w:p w:rsidR="00116860" w:rsidRPr="00E348B9" w:rsidRDefault="00116860" w:rsidP="00116860">
      <w:r>
        <w:rPr>
          <w:lang w:val="en-US"/>
        </w:rPr>
        <w:t>S</w:t>
      </w:r>
      <w:r w:rsidRPr="00E348B9">
        <w:t xml:space="preserve">: </w:t>
      </w:r>
      <w:r>
        <w:t>Причиной</w:t>
      </w:r>
      <w:r w:rsidRPr="00E348B9">
        <w:t xml:space="preserve"> временного отстранения от работы по санитарным показаниям работников пищевых объектов является несоблюдение правил:</w:t>
      </w:r>
    </w:p>
    <w:p w:rsidR="00116860" w:rsidRPr="00E348B9" w:rsidRDefault="00116860" w:rsidP="00116860">
      <w:r w:rsidRPr="00E348B9">
        <w:t>-: личной гигиены</w:t>
      </w:r>
    </w:p>
    <w:p w:rsidR="00116860" w:rsidRPr="00E348B9" w:rsidRDefault="00116860" w:rsidP="00116860">
      <w:r>
        <w:t>-</w:t>
      </w:r>
      <w:r w:rsidRPr="00E348B9">
        <w:t>: прохождения медицинского осмотра</w:t>
      </w:r>
    </w:p>
    <w:p w:rsidR="00116860" w:rsidRPr="00E348B9" w:rsidRDefault="00116860" w:rsidP="00116860">
      <w:r w:rsidRPr="00E348B9">
        <w:t>-: мытья посуды</w:t>
      </w:r>
    </w:p>
    <w:p w:rsidR="00116860" w:rsidRPr="0060625D" w:rsidRDefault="00116860" w:rsidP="00116860">
      <w:r w:rsidRPr="0060625D">
        <w:t xml:space="preserve">-: </w:t>
      </w:r>
      <w:r w:rsidRPr="00E348B9">
        <w:t>реализации пищевых продуктов</w:t>
      </w:r>
    </w:p>
    <w:p w:rsidR="00116860" w:rsidRDefault="00116860" w:rsidP="00116860"/>
    <w:p w:rsidR="00116860" w:rsidRPr="00E348B9" w:rsidRDefault="00116860" w:rsidP="00D35AFB">
      <w:pPr>
        <w:pStyle w:val="a3"/>
        <w:numPr>
          <w:ilvl w:val="0"/>
          <w:numId w:val="1"/>
        </w:numPr>
      </w:pPr>
      <w:r w:rsidRPr="00363D1E">
        <w:t>ТЕСТ</w:t>
      </w:r>
    </w:p>
    <w:p w:rsidR="00116860" w:rsidRPr="00E348B9" w:rsidRDefault="00116860" w:rsidP="00116860">
      <w:r>
        <w:rPr>
          <w:lang w:val="en-US"/>
        </w:rPr>
        <w:t>S</w:t>
      </w:r>
      <w:r w:rsidRPr="00E348B9">
        <w:t>: В холодильных камерах столовых товарное соседство соблюдается, если хранятся рядом:</w:t>
      </w:r>
    </w:p>
    <w:p w:rsidR="00116860" w:rsidRPr="00E348B9" w:rsidRDefault="00116860" w:rsidP="00116860">
      <w:r w:rsidRPr="00E348B9">
        <w:t>-: сливочное масло и сельдь</w:t>
      </w:r>
    </w:p>
    <w:p w:rsidR="00116860" w:rsidRPr="00E348B9" w:rsidRDefault="00116860" w:rsidP="00116860">
      <w:r w:rsidRPr="00E348B9">
        <w:t>-: винегрет и свежая рыба</w:t>
      </w:r>
    </w:p>
    <w:p w:rsidR="00116860" w:rsidRPr="00E348B9" w:rsidRDefault="00116860" w:rsidP="00116860">
      <w:r w:rsidRPr="00E348B9">
        <w:t>-: свежие яйца и сыр</w:t>
      </w:r>
    </w:p>
    <w:p w:rsidR="00116860" w:rsidRPr="00E348B9" w:rsidRDefault="00116860" w:rsidP="00116860">
      <w:r>
        <w:t>-</w:t>
      </w:r>
      <w:r w:rsidRPr="00E348B9">
        <w:t>: жареные котлеты и салат</w:t>
      </w:r>
    </w:p>
    <w:p w:rsidR="006D719D" w:rsidRPr="00116860" w:rsidRDefault="006D719D">
      <w:pPr>
        <w:rPr>
          <w:b/>
        </w:rPr>
      </w:pPr>
    </w:p>
    <w:sectPr w:rsidR="006D719D" w:rsidRPr="00116860" w:rsidSect="006D71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91F5C"/>
    <w:multiLevelType w:val="hybridMultilevel"/>
    <w:tmpl w:val="8FDEC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characterSpacingControl w:val="doNotCompress"/>
  <w:compat/>
  <w:rsids>
    <w:rsidRoot w:val="00116860"/>
    <w:rsid w:val="00116860"/>
    <w:rsid w:val="001E3911"/>
    <w:rsid w:val="0034630B"/>
    <w:rsid w:val="00363D1E"/>
    <w:rsid w:val="00536D6C"/>
    <w:rsid w:val="005849DF"/>
    <w:rsid w:val="006D719D"/>
    <w:rsid w:val="00830054"/>
    <w:rsid w:val="00837664"/>
    <w:rsid w:val="008A5787"/>
    <w:rsid w:val="009351B6"/>
    <w:rsid w:val="009D6E4B"/>
    <w:rsid w:val="009F53BC"/>
    <w:rsid w:val="00A016A8"/>
    <w:rsid w:val="00A13E93"/>
    <w:rsid w:val="00D35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8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5A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9DB48-2D1D-4D5B-93AA-E8E6EB657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1266</Words>
  <Characters>7218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user1</cp:lastModifiedBy>
  <cp:revision>8</cp:revision>
  <cp:lastPrinted>2011-09-23T03:27:00Z</cp:lastPrinted>
  <dcterms:created xsi:type="dcterms:W3CDTF">2011-09-23T03:12:00Z</dcterms:created>
  <dcterms:modified xsi:type="dcterms:W3CDTF">2016-03-25T02:04:00Z</dcterms:modified>
</cp:coreProperties>
</file>