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ПЕРЕЧЕНЬ 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</w:p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B85FD6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202</w:t>
      </w:r>
      <w:r w:rsidR="001B094C">
        <w:rPr>
          <w:b/>
          <w:sz w:val="24"/>
          <w:szCs w:val="24"/>
        </w:rPr>
        <w:t>2</w:t>
      </w:r>
      <w:r w:rsidRPr="00B85FD6">
        <w:rPr>
          <w:b/>
          <w:sz w:val="24"/>
          <w:szCs w:val="24"/>
        </w:rPr>
        <w:t>/202</w:t>
      </w:r>
      <w:r w:rsidR="001B094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учебный год</w:t>
      </w:r>
      <w:r w:rsidRPr="00292DA0">
        <w:rPr>
          <w:sz w:val="24"/>
          <w:szCs w:val="24"/>
        </w:rPr>
        <w:t>)</w:t>
      </w:r>
    </w:p>
    <w:p w:rsidR="00436FDC" w:rsidRPr="00292DA0" w:rsidRDefault="00436FDC" w:rsidP="00436F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4618"/>
        <w:gridCol w:w="38"/>
      </w:tblGrid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BA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6" w:type="dxa"/>
            <w:gridSpan w:val="2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A0">
              <w:rPr>
                <w:rFonts w:ascii="Times New Roman" w:hAnsi="Times New Roman"/>
                <w:sz w:val="24"/>
                <w:szCs w:val="24"/>
              </w:rPr>
              <w:t>№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(лицензии,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свидетельства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регистрации)</w:t>
            </w:r>
            <w:r>
              <w:rPr>
                <w:rFonts w:ascii="Times New Roman" w:hAnsi="Times New Roman"/>
                <w:sz w:val="24"/>
                <w:szCs w:val="24"/>
              </w:rPr>
              <w:t>, период использования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Pr="00292DA0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FA0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436FD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436FDC" w:rsidRPr="00D33993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2AB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339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436FDC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7BC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http://library.ngmu.ru/</w:t>
            </w:r>
          </w:p>
          <w:p w:rsidR="00436FDC" w:rsidRPr="00C43E85" w:rsidRDefault="00436FD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6" w:type="dxa"/>
            <w:gridSpan w:val="4"/>
          </w:tcPr>
          <w:p w:rsidR="00436FDC" w:rsidRPr="00892202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r w:rsidRPr="00E90F18">
              <w:rPr>
                <w:rFonts w:ascii="Times New Roman" w:hAnsi="Times New Roman"/>
                <w:shd w:val="clear" w:color="auto" w:fill="FFFFFF"/>
              </w:rPr>
              <w:t xml:space="preserve">Свидетельство о государственной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регистрации БД №2013620548 от 23.04.2013;</w:t>
            </w:r>
          </w:p>
          <w:p w:rsidR="00436FDC" w:rsidRPr="00DD7FC0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436FDC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 w:rsidRPr="00DD7FC0"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 для ЭВМ № 2015613750 от 25.03.2015;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Соглашения о сотрудничестве электронных библиотек </w:t>
            </w:r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вузов б</w:t>
            </w:r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>/н от 20.02.2013 г.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1.2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Дополнение к соглашению от 20.02.2013г. о сотрудничестве электронных библиотек вузов (соглашение о присоединении) от 17.12.2013 (НГТУ);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1.3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 №119 от 15.04.2013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СибГМУ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1.4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16.04.2013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ОмГМА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1.5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22.07.2013 (СОГМА);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1.6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26.08.2013 (ИГМАПО);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1.7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03.06.2013 (ИГМУ);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1.8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30.09.2013 (СВФУ).</w:t>
            </w:r>
          </w:p>
          <w:p w:rsidR="00436FDC" w:rsidRPr="00C43E85" w:rsidRDefault="00436FDC" w:rsidP="00DD6441">
            <w:pPr>
              <w:spacing w:after="0" w:line="240" w:lineRule="auto"/>
              <w:rPr>
                <w:rFonts w:ascii="Times New Roman" w:hAnsi="Times New Roman"/>
              </w:rPr>
            </w:pPr>
            <w:r w:rsidRPr="00892202">
              <w:rPr>
                <w:rFonts w:ascii="Times New Roman" w:hAnsi="Times New Roman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436FD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Default="00436FDC" w:rsidP="00A302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A0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  <w:p w:rsidR="00A302BE" w:rsidRPr="00A25A47" w:rsidRDefault="00A302BE" w:rsidP="00DD6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15151" w:rsidRPr="00B47BAF" w:rsidTr="003959B7">
        <w:tc>
          <w:tcPr>
            <w:tcW w:w="851" w:type="dxa"/>
          </w:tcPr>
          <w:p w:rsidR="00F15151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F15151" w:rsidRPr="002947F1" w:rsidRDefault="00F15151" w:rsidP="00F15151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Врача. Электронная медицинская </w:t>
            </w:r>
            <w:r w:rsidRPr="002947F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библиотека»</w:t>
            </w:r>
            <w:r w:rsidRPr="002947F1">
              <w:rPr>
                <w:rStyle w:val="apple-converted-space"/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2947F1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  <w:r w:rsidRPr="002947F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http://www.rosmedlib.ru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5"/>
          </w:tcPr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2947F1">
              <w:rPr>
                <w:rFonts w:ascii="Times New Roman" w:hAnsi="Times New Roman"/>
              </w:rPr>
              <w:lastRenderedPageBreak/>
              <w:t>Поставщик: ООО «ВШОУЗ-КМК»</w:t>
            </w: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 xml:space="preserve">№ 135/223/21/80 от 24.11.2021. 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sz w:val="24"/>
                <w:szCs w:val="24"/>
              </w:rPr>
              <w:t>Срок действия: 26.11.2021 – 25.11.2022</w:t>
            </w:r>
          </w:p>
          <w:p w:rsidR="00B90C54" w:rsidRPr="002947F1" w:rsidRDefault="00F15151" w:rsidP="00B90C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47F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(акт сдачи </w:t>
            </w:r>
            <w:proofErr w:type="gramStart"/>
            <w:r w:rsidRPr="002947F1">
              <w:rPr>
                <w:rFonts w:ascii="Times New Roman" w:hAnsi="Times New Roman"/>
                <w:sz w:val="20"/>
                <w:szCs w:val="20"/>
              </w:rPr>
              <w:t>–п</w:t>
            </w:r>
            <w:proofErr w:type="gramEnd"/>
            <w:r w:rsidRPr="002947F1">
              <w:rPr>
                <w:rFonts w:ascii="Times New Roman" w:hAnsi="Times New Roman"/>
                <w:sz w:val="20"/>
                <w:szCs w:val="20"/>
              </w:rPr>
              <w:t>риемки оказанных услуг от 26.11.20)</w:t>
            </w:r>
            <w:r w:rsidR="00B90C54" w:rsidRPr="002947F1">
              <w:rPr>
                <w:rFonts w:ascii="Times New Roman" w:hAnsi="Times New Roman"/>
                <w:sz w:val="20"/>
                <w:szCs w:val="20"/>
              </w:rPr>
              <w:t xml:space="preserve"> (см. 2021-2022)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5151" w:rsidRPr="002947F1" w:rsidTr="003959B7">
        <w:tc>
          <w:tcPr>
            <w:tcW w:w="851" w:type="dxa"/>
          </w:tcPr>
          <w:p w:rsidR="00F15151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865" w:type="dxa"/>
          </w:tcPr>
          <w:p w:rsidR="00F15151" w:rsidRPr="002947F1" w:rsidRDefault="00F15151" w:rsidP="00F15151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Электронная библиотечная система «Консультант Врача</w:t>
            </w:r>
            <w:r w:rsidR="00783EF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Электронная медицинская библиотека»</w:t>
            </w:r>
            <w:r w:rsidRPr="002947F1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2947F1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947F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http://www.rosmedlib.ru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5"/>
          </w:tcPr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2947F1">
              <w:rPr>
                <w:rFonts w:ascii="Times New Roman" w:hAnsi="Times New Roman"/>
              </w:rPr>
              <w:t>Поставщик: ООО «ВШОУЗ-КМК»</w:t>
            </w: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>№ 135/22/29 от 09.0</w:t>
            </w:r>
            <w:r w:rsidR="00845731">
              <w:rPr>
                <w:rFonts w:ascii="Times New Roman" w:hAnsi="Times New Roman"/>
                <w:sz w:val="24"/>
                <w:szCs w:val="24"/>
              </w:rPr>
              <w:t>8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 xml:space="preserve">.2022. 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sz w:val="24"/>
                <w:szCs w:val="24"/>
              </w:rPr>
              <w:t>Срок действия: 26.11.2022 – 25.11.2023</w:t>
            </w:r>
          </w:p>
          <w:p w:rsidR="00F15151" w:rsidRPr="002947F1" w:rsidRDefault="00F15151" w:rsidP="00B90C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5151" w:rsidRPr="00B47BAF" w:rsidTr="003959B7">
        <w:tc>
          <w:tcPr>
            <w:tcW w:w="851" w:type="dxa"/>
          </w:tcPr>
          <w:p w:rsidR="00F15151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F15151" w:rsidRPr="002947F1" w:rsidRDefault="00F15151" w:rsidP="00DD77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для среднего профессионального образования </w:t>
            </w:r>
            <w:hyperlink r:id="rId5" w:history="1">
              <w:r w:rsidRPr="002947F1">
                <w:rPr>
                  <w:rStyle w:val="a3"/>
                  <w:rFonts w:ascii="Times New Roman" w:hAnsi="Times New Roman"/>
                  <w:color w:val="104C8A"/>
                  <w:sz w:val="24"/>
                  <w:szCs w:val="24"/>
                  <w:shd w:val="clear" w:color="auto" w:fill="FFFFFF"/>
                </w:rPr>
                <w:t>http://www.medcollegelib.ru/</w:t>
              </w:r>
            </w:hyperlink>
          </w:p>
          <w:p w:rsidR="00F15151" w:rsidRPr="002947F1" w:rsidRDefault="00F1515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F15151" w:rsidRPr="00492468" w:rsidRDefault="00F15151" w:rsidP="00DD77B9">
            <w:pPr>
              <w:pStyle w:val="2"/>
              <w:ind w:left="0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Поставщик ООО «Консультант студента»</w:t>
            </w:r>
          </w:p>
          <w:p w:rsidR="00F15151" w:rsidRPr="00492468" w:rsidRDefault="00F15151" w:rsidP="00DD77B9">
            <w:pPr>
              <w:pStyle w:val="2"/>
              <w:ind w:left="0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Договор № 135/22/28 от 09.08.2022</w:t>
            </w:r>
          </w:p>
          <w:p w:rsidR="00F15151" w:rsidRPr="00492468" w:rsidRDefault="00F15151" w:rsidP="00DD77B9">
            <w:pPr>
              <w:pStyle w:val="2"/>
              <w:ind w:left="0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26.08.2022 – 25.08.2023</w:t>
            </w:r>
          </w:p>
          <w:p w:rsidR="00F15151" w:rsidRPr="00492468" w:rsidRDefault="00F15151" w:rsidP="0018592A">
            <w:pPr>
              <w:spacing w:after="0" w:line="240" w:lineRule="auto"/>
              <w:rPr>
                <w:bCs/>
                <w:spacing w:val="3"/>
              </w:rPr>
            </w:pPr>
          </w:p>
        </w:tc>
      </w:tr>
      <w:tr w:rsidR="00F15151" w:rsidRPr="00F2644A" w:rsidTr="003959B7">
        <w:tc>
          <w:tcPr>
            <w:tcW w:w="851" w:type="dxa"/>
          </w:tcPr>
          <w:p w:rsidR="00F15151" w:rsidRPr="00492468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246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F15151" w:rsidRPr="000A751B" w:rsidRDefault="00F15151" w:rsidP="001B09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Образовательная платформа «ЮРАЙТ</w:t>
            </w:r>
            <w:r w:rsidRPr="000A751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F15151" w:rsidRPr="00492468" w:rsidRDefault="00F15151" w:rsidP="001B09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F15151" w:rsidRPr="00492468" w:rsidRDefault="00F15151" w:rsidP="001B09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Поставщик</w:t>
            </w:r>
            <w:r w:rsidRPr="00492468">
              <w:t xml:space="preserve">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ООО «Электронное издательство ЮРАЙТ»</w:t>
            </w:r>
          </w:p>
          <w:p w:rsidR="00F15151" w:rsidRPr="00492468" w:rsidRDefault="00F15151" w:rsidP="001B094C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Договор № 135/223/21/62 от 07.10.2021 </w:t>
            </w:r>
          </w:p>
          <w:p w:rsidR="00F15151" w:rsidRPr="00492468" w:rsidRDefault="00F15151" w:rsidP="0018592A">
            <w:pPr>
              <w:spacing w:after="0" w:line="240" w:lineRule="auto"/>
              <w:rPr>
                <w:bCs/>
                <w:spacing w:val="3"/>
              </w:rPr>
            </w:pPr>
            <w:r w:rsidRPr="00492468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 w:rsidRPr="00492468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07.10.2021 – 06.10.2022 </w:t>
            </w:r>
          </w:p>
        </w:tc>
      </w:tr>
      <w:tr w:rsidR="00F15151" w:rsidRPr="00F2644A" w:rsidTr="003959B7">
        <w:tc>
          <w:tcPr>
            <w:tcW w:w="851" w:type="dxa"/>
          </w:tcPr>
          <w:p w:rsidR="00F15151" w:rsidRPr="00492468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246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F15151" w:rsidRPr="00492468" w:rsidRDefault="00F15151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F15151" w:rsidRPr="00492468" w:rsidRDefault="00F15151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F15151" w:rsidRPr="00492468" w:rsidRDefault="00F15151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Поставщик</w:t>
            </w:r>
            <w:r w:rsidRPr="00492468">
              <w:t xml:space="preserve">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ООО «Электронное издательство ЮРАЙТ»</w:t>
            </w:r>
          </w:p>
          <w:p w:rsidR="00F15151" w:rsidRPr="00492468" w:rsidRDefault="00F15151" w:rsidP="00393C7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Договор № 135/22/30 от 09.08.2022 </w:t>
            </w:r>
          </w:p>
          <w:p w:rsidR="00F15151" w:rsidRPr="00492468" w:rsidRDefault="00F15151" w:rsidP="002947F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07.10.2022 – 06.10.2023 </w:t>
            </w:r>
          </w:p>
        </w:tc>
      </w:tr>
      <w:tr w:rsidR="00F15151" w:rsidRPr="00F2644A" w:rsidTr="003959B7">
        <w:tc>
          <w:tcPr>
            <w:tcW w:w="851" w:type="dxa"/>
          </w:tcPr>
          <w:p w:rsidR="00F15151" w:rsidRPr="00492468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246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</w:tcPr>
          <w:p w:rsidR="00F15151" w:rsidRPr="00492468" w:rsidRDefault="00F15151" w:rsidP="001B09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(25 изданий)</w:t>
            </w:r>
          </w:p>
          <w:p w:rsidR="00F15151" w:rsidRPr="00492468" w:rsidRDefault="00F15151" w:rsidP="001B09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2468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F15151" w:rsidRPr="00492468" w:rsidRDefault="007F5B24" w:rsidP="001B09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F15151" w:rsidRPr="00492468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F15151" w:rsidRPr="00492468" w:rsidRDefault="00F15151" w:rsidP="001B094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F15151" w:rsidRPr="00492468" w:rsidRDefault="00F15151" w:rsidP="001B094C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Поставщик ООО «ЭБС ЛАНЬ»</w:t>
            </w:r>
          </w:p>
          <w:p w:rsidR="00F15151" w:rsidRPr="00492468" w:rsidRDefault="00F15151" w:rsidP="001B094C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Договор №135/223/21/63 от 13.10.2021</w:t>
            </w:r>
          </w:p>
          <w:p w:rsidR="00F15151" w:rsidRPr="00492468" w:rsidRDefault="00F15151" w:rsidP="001B094C">
            <w:pPr>
              <w:pStyle w:val="2"/>
              <w:ind w:left="0"/>
              <w:jc w:val="both"/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19</w:t>
            </w:r>
            <w:r w:rsidRPr="00492468">
              <w:t>.10.2021 – 18.10.2022</w:t>
            </w:r>
          </w:p>
          <w:p w:rsidR="00F15151" w:rsidRPr="00492468" w:rsidRDefault="00F15151" w:rsidP="0018592A">
            <w:pPr>
              <w:spacing w:after="0" w:line="240" w:lineRule="auto"/>
              <w:rPr>
                <w:bCs/>
                <w:spacing w:val="3"/>
              </w:rPr>
            </w:pPr>
          </w:p>
        </w:tc>
      </w:tr>
      <w:tr w:rsidR="00F15151" w:rsidRPr="00F2644A" w:rsidTr="003959B7">
        <w:tc>
          <w:tcPr>
            <w:tcW w:w="851" w:type="dxa"/>
          </w:tcPr>
          <w:p w:rsidR="00F15151" w:rsidRPr="00492468" w:rsidRDefault="00492468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65" w:type="dxa"/>
          </w:tcPr>
          <w:p w:rsidR="00F15151" w:rsidRPr="00492468" w:rsidRDefault="00F15151" w:rsidP="003A47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49246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(23 издания)</w:t>
            </w:r>
          </w:p>
          <w:p w:rsidR="00F15151" w:rsidRPr="00492468" w:rsidRDefault="00F15151" w:rsidP="003A4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F15151" w:rsidRPr="00492468" w:rsidRDefault="007F5B24" w:rsidP="003A4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15151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F15151" w:rsidRPr="00492468" w:rsidRDefault="00F15151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F15151" w:rsidRPr="00492468" w:rsidRDefault="00F15151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Поставщик ООО «ЭБС ЛАНЬ»</w:t>
            </w:r>
          </w:p>
          <w:p w:rsidR="00F15151" w:rsidRPr="00492468" w:rsidRDefault="00F15151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Договор №135/22/31 от 16.08.2022</w:t>
            </w:r>
          </w:p>
          <w:p w:rsidR="00F15151" w:rsidRPr="00492468" w:rsidRDefault="00F15151" w:rsidP="003A47C8">
            <w:pPr>
              <w:pStyle w:val="2"/>
              <w:ind w:left="0"/>
              <w:jc w:val="both"/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19</w:t>
            </w:r>
            <w:r w:rsidRPr="00492468">
              <w:t>.10.2022 – 18.10.2023</w:t>
            </w:r>
          </w:p>
          <w:p w:rsidR="00F15151" w:rsidRPr="00492468" w:rsidRDefault="00F15151" w:rsidP="00492468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</w:rPr>
            </w:pPr>
          </w:p>
        </w:tc>
      </w:tr>
      <w:tr w:rsidR="003A1F17" w:rsidRPr="00F2644A" w:rsidTr="003A1F17">
        <w:tc>
          <w:tcPr>
            <w:tcW w:w="9536" w:type="dxa"/>
            <w:gridSpan w:val="7"/>
          </w:tcPr>
          <w:p w:rsidR="003A1F17" w:rsidRDefault="003A1F17" w:rsidP="00971EAB">
            <w:pPr>
              <w:pStyle w:val="2"/>
              <w:ind w:left="0"/>
              <w:jc w:val="center"/>
              <w:rPr>
                <w:b/>
                <w:bCs/>
                <w:spacing w:val="3"/>
              </w:rPr>
            </w:pPr>
            <w:r w:rsidRPr="00971EAB">
              <w:rPr>
                <w:b/>
                <w:bCs/>
                <w:spacing w:val="3"/>
              </w:rPr>
              <w:t xml:space="preserve">Зарубежные ресурсы по </w:t>
            </w:r>
            <w:proofErr w:type="spellStart"/>
            <w:r w:rsidRPr="00971EAB">
              <w:rPr>
                <w:b/>
                <w:bCs/>
                <w:spacing w:val="3"/>
              </w:rPr>
              <w:t>сублицензионным</w:t>
            </w:r>
            <w:proofErr w:type="spellEnd"/>
            <w:r w:rsidRPr="00971EAB">
              <w:rPr>
                <w:b/>
                <w:bCs/>
                <w:spacing w:val="3"/>
              </w:rPr>
              <w:t xml:space="preserve"> договорам</w:t>
            </w:r>
          </w:p>
          <w:p w:rsidR="00971EAB" w:rsidRPr="00971EAB" w:rsidRDefault="00971EAB" w:rsidP="00971EAB">
            <w:pPr>
              <w:pStyle w:val="2"/>
              <w:ind w:left="0"/>
              <w:jc w:val="center"/>
              <w:rPr>
                <w:b/>
                <w:bCs/>
                <w:spacing w:val="3"/>
              </w:rPr>
            </w:pPr>
          </w:p>
        </w:tc>
      </w:tr>
      <w:tr w:rsidR="003A1F17" w:rsidRPr="00F2644A" w:rsidTr="003959B7">
        <w:tc>
          <w:tcPr>
            <w:tcW w:w="851" w:type="dxa"/>
          </w:tcPr>
          <w:p w:rsidR="003A1F17" w:rsidRDefault="0057764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65" w:type="dxa"/>
          </w:tcPr>
          <w:p w:rsidR="003A1F17" w:rsidRPr="0047597F" w:rsidRDefault="00971EAB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971EA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 /</w:t>
            </w:r>
          </w:p>
          <w:p w:rsidR="00971EAB" w:rsidRPr="0047597F" w:rsidRDefault="00971EAB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4759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Springer Nature</w:t>
            </w:r>
          </w:p>
        </w:tc>
        <w:tc>
          <w:tcPr>
            <w:tcW w:w="4820" w:type="dxa"/>
            <w:gridSpan w:val="5"/>
          </w:tcPr>
          <w:p w:rsidR="003A1F17" w:rsidRPr="00971EAB" w:rsidRDefault="00971EAB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 xml:space="preserve">Поставщик: РЦИ в рамках национальной подписки. </w:t>
            </w: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</w:t>
            </w:r>
            <w:r w:rsidRPr="00971EAB">
              <w:t>02</w:t>
            </w:r>
            <w:r>
              <w:t>.</w:t>
            </w:r>
            <w:r w:rsidRPr="00971EAB">
              <w:t>08</w:t>
            </w:r>
            <w:r>
              <w:t>.</w:t>
            </w:r>
            <w:r w:rsidRPr="00971EAB">
              <w:t>2022</w:t>
            </w:r>
            <w:r>
              <w:t xml:space="preserve"> -31.12.2030</w:t>
            </w:r>
          </w:p>
        </w:tc>
      </w:tr>
      <w:tr w:rsidR="00971EAB" w:rsidRPr="00F2644A" w:rsidTr="003959B7">
        <w:tc>
          <w:tcPr>
            <w:tcW w:w="851" w:type="dxa"/>
          </w:tcPr>
          <w:p w:rsidR="00971EAB" w:rsidRDefault="0057764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65" w:type="dxa"/>
          </w:tcPr>
          <w:p w:rsidR="00971EAB" w:rsidRPr="00B672E8" w:rsidRDefault="00B672E8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2022 </w:t>
            </w:r>
            <w:proofErr w:type="spellStart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</w:t>
            </w:r>
            <w:r w:rsidRPr="00B672E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/Springer Nature</w:t>
            </w:r>
          </w:p>
        </w:tc>
        <w:tc>
          <w:tcPr>
            <w:tcW w:w="4820" w:type="dxa"/>
            <w:gridSpan w:val="5"/>
          </w:tcPr>
          <w:p w:rsidR="00971EAB" w:rsidRPr="00492468" w:rsidRDefault="00971EAB" w:rsidP="00B672E8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 xml:space="preserve">Поставщик: РЦИ в рамках национальной подписки. </w:t>
            </w: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</w:t>
            </w:r>
            <w:r w:rsidR="00B672E8">
              <w:rPr>
                <w:bCs/>
                <w:spacing w:val="3"/>
              </w:rPr>
              <w:t>11</w:t>
            </w:r>
            <w:r>
              <w:t>.</w:t>
            </w:r>
            <w:r w:rsidRPr="00971EAB">
              <w:t>08</w:t>
            </w:r>
            <w:r>
              <w:t>.</w:t>
            </w:r>
            <w:r w:rsidRPr="00971EAB">
              <w:t>2022</w:t>
            </w:r>
            <w:r>
              <w:t xml:space="preserve"> -31.12.2030</w:t>
            </w:r>
          </w:p>
        </w:tc>
      </w:tr>
      <w:tr w:rsidR="00F15151" w:rsidRPr="00057137" w:rsidTr="003959B7">
        <w:trPr>
          <w:gridAfter w:val="1"/>
          <w:wAfter w:w="38" w:type="dxa"/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51" w:rsidRDefault="00F1515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51" w:rsidRPr="00C750F1" w:rsidRDefault="00F15151" w:rsidP="00DD64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750F1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F15151" w:rsidRPr="00573D3E" w:rsidTr="003959B7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51" w:rsidRPr="009E4995" w:rsidRDefault="008B4001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51" w:rsidRPr="009E4995" w:rsidRDefault="00F1515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9E499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9E499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9E499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F15151" w:rsidRPr="009E4995" w:rsidRDefault="00F15151" w:rsidP="00DD644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E4995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FE272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https://www.books-up.ru/</w:t>
            </w:r>
          </w:p>
          <w:p w:rsidR="00F15151" w:rsidRPr="009E4995" w:rsidRDefault="00F1515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151" w:rsidRPr="006730DC" w:rsidRDefault="00F15151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6730DC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F15151" w:rsidRPr="006730DC" w:rsidRDefault="00F15151" w:rsidP="00DD6441">
            <w:pPr>
              <w:pStyle w:val="2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 w:rsidRPr="006730DC">
              <w:rPr>
                <w:bCs/>
                <w:spacing w:val="3"/>
              </w:rPr>
              <w:t>Срок действия: 23.03.2021 – 23.03.2026</w:t>
            </w:r>
          </w:p>
        </w:tc>
      </w:tr>
      <w:tr w:rsidR="00F1515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5151" w:rsidRPr="00EE796C" w:rsidRDefault="00F1515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796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8B400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5151" w:rsidRPr="00EE796C" w:rsidRDefault="00F1515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EE796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F15151" w:rsidRPr="00EE796C" w:rsidRDefault="00F15151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796C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F15151" w:rsidRPr="00EE796C" w:rsidRDefault="00F15151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796C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F15151" w:rsidRPr="00EE796C" w:rsidRDefault="00F1515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5151" w:rsidRPr="00EE796C" w:rsidRDefault="00F15151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EE796C">
              <w:rPr>
                <w:bCs/>
                <w:spacing w:val="3"/>
              </w:rPr>
              <w:t>Поставщик ООО «Издательство Лань»</w:t>
            </w:r>
          </w:p>
          <w:p w:rsidR="00F15151" w:rsidRPr="00EE796C" w:rsidRDefault="00F15151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EE796C">
              <w:rPr>
                <w:bCs/>
                <w:spacing w:val="3"/>
              </w:rPr>
              <w:t>Договор № СЭБ НВ-239 от 24 07.2020</w:t>
            </w:r>
          </w:p>
          <w:p w:rsidR="00EE796C" w:rsidRPr="00492468" w:rsidRDefault="00F15151" w:rsidP="00EE796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796C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EE796C"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 w:rsidRPr="00EE796C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24.07.</w:t>
            </w:r>
            <w:r w:rsidRPr="00EE796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47597F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EE796C">
              <w:rPr>
                <w:rFonts w:ascii="Times New Roman" w:hAnsi="Times New Roman" w:cs="Times New Roman"/>
                <w:sz w:val="24"/>
                <w:szCs w:val="24"/>
              </w:rPr>
              <w:t xml:space="preserve">  31.12.2023</w:t>
            </w:r>
            <w:r w:rsidR="004759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5151" w:rsidRPr="00EE796C" w:rsidRDefault="00F15151" w:rsidP="00DD6441">
            <w:pPr>
              <w:pStyle w:val="2"/>
              <w:ind w:left="0"/>
              <w:jc w:val="both"/>
            </w:pPr>
          </w:p>
          <w:p w:rsidR="00F15151" w:rsidRPr="00EE796C" w:rsidRDefault="00F15151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8B400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EE796C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8B5EC7" w:rsidRDefault="008B4001" w:rsidP="008B400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8B5EC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8B4001" w:rsidRPr="008B5EC7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EC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8B4001" w:rsidRPr="008B5EC7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001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8B4001" w:rsidRPr="00630EC3" w:rsidRDefault="008B4001" w:rsidP="008B400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A018E5" w:rsidRDefault="008B4001" w:rsidP="008B400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>Поставщик ООО «</w:t>
            </w:r>
            <w:r>
              <w:rPr>
                <w:bCs/>
                <w:spacing w:val="3"/>
              </w:rPr>
              <w:t xml:space="preserve">ЭБС </w:t>
            </w:r>
            <w:r w:rsidRPr="00A018E5">
              <w:rPr>
                <w:bCs/>
                <w:spacing w:val="3"/>
              </w:rPr>
              <w:t>Лань»</w:t>
            </w:r>
          </w:p>
          <w:p w:rsidR="008B4001" w:rsidRPr="00A018E5" w:rsidRDefault="008B4001" w:rsidP="008B4001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Соглашение о сотрудничестве</w:t>
            </w:r>
            <w:r w:rsidRPr="00A018E5">
              <w:rPr>
                <w:bCs/>
                <w:spacing w:val="3"/>
              </w:rPr>
              <w:t xml:space="preserve"> от </w:t>
            </w:r>
            <w:r>
              <w:rPr>
                <w:bCs/>
                <w:spacing w:val="3"/>
              </w:rPr>
              <w:t>19.10.2022</w:t>
            </w:r>
          </w:p>
          <w:p w:rsidR="008B4001" w:rsidRPr="00A018E5" w:rsidRDefault="008B4001" w:rsidP="008B4001">
            <w:pPr>
              <w:pStyle w:val="2"/>
              <w:ind w:left="0"/>
              <w:jc w:val="both"/>
            </w:pPr>
            <w:r w:rsidRPr="00A018E5"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 w:rsidRPr="00A018E5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19.10.</w:t>
            </w:r>
            <w:r>
              <w:t>2022</w:t>
            </w:r>
            <w:r w:rsidRPr="00A018E5">
              <w:t xml:space="preserve"> по 1</w:t>
            </w:r>
            <w:r>
              <w:t>8.1</w:t>
            </w:r>
            <w:r w:rsidRPr="00A018E5">
              <w:t>0</w:t>
            </w:r>
            <w:r>
              <w:t xml:space="preserve">.2023  </w:t>
            </w:r>
          </w:p>
          <w:p w:rsidR="008B4001" w:rsidRPr="00A018E5" w:rsidRDefault="008B4001" w:rsidP="0018592A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8B400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EE796C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CD22F4" w:rsidRDefault="008B4001" w:rsidP="000E5F2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8B4001" w:rsidRPr="00CD22F4" w:rsidRDefault="008B4001" w:rsidP="000E5F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2F4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CD22F4" w:rsidRDefault="008B4001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CD22F4">
              <w:rPr>
                <w:rFonts w:ascii="Times New Roman" w:hAnsi="Times New Roman"/>
              </w:rPr>
              <w:t>Лицензионное соглашение № 6536 от 04.04.2011</w:t>
            </w:r>
          </w:p>
          <w:p w:rsidR="008B4001" w:rsidRPr="00CD22F4" w:rsidRDefault="008B4001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CD22F4">
              <w:rPr>
                <w:rFonts w:ascii="Times New Roman" w:hAnsi="Times New Roman"/>
                <w:shd w:val="clear" w:color="auto" w:fill="FFFFFF"/>
              </w:rPr>
              <w:t xml:space="preserve">Срок действия: </w:t>
            </w:r>
            <w:r w:rsidRPr="00CD22F4">
              <w:rPr>
                <w:rFonts w:ascii="Times New Roman" w:hAnsi="Times New Roman"/>
              </w:rPr>
              <w:t xml:space="preserve">04.04.2011 </w:t>
            </w:r>
            <w:r w:rsidRPr="00CD22F4">
              <w:rPr>
                <w:rFonts w:ascii="Times New Roman" w:hAnsi="Times New Roman"/>
                <w:shd w:val="clear" w:color="auto" w:fill="FFFFFF"/>
              </w:rPr>
              <w:t>– по настоящее время</w:t>
            </w:r>
          </w:p>
        </w:tc>
      </w:tr>
      <w:tr w:rsidR="008B400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0E5F2F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5F2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0E5F2F" w:rsidRDefault="008B400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E5F2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8B4001" w:rsidRPr="000E5F2F" w:rsidRDefault="008B4001" w:rsidP="00DD64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5F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0E5F2F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8B4001" w:rsidRPr="000E5F2F" w:rsidRDefault="008B400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0E5F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https://icdlib.nspu.ru/</w:t>
            </w:r>
          </w:p>
          <w:p w:rsidR="008B4001" w:rsidRPr="000E5F2F" w:rsidRDefault="008B400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0E5F2F" w:rsidRDefault="008B4001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E5F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8B4001" w:rsidRPr="000E5F2F" w:rsidRDefault="008B4001" w:rsidP="00DD6441">
            <w:pPr>
              <w:spacing w:after="0" w:line="240" w:lineRule="auto"/>
              <w:rPr>
                <w:bCs/>
                <w:spacing w:val="3"/>
              </w:rPr>
            </w:pPr>
            <w:r w:rsidRPr="000E5F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0E5F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0E5F2F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8B4001" w:rsidRPr="00573D3E" w:rsidTr="00A302BE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01" w:rsidRPr="00CD22F4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C80832" w:rsidRDefault="008B4001" w:rsidP="003D16E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C8083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4001" w:rsidRPr="00C80832" w:rsidRDefault="008B400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8B4001" w:rsidRPr="00C80832" w:rsidRDefault="008B400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01.09.2022</w:t>
            </w:r>
          </w:p>
          <w:p w:rsidR="008B4001" w:rsidRPr="00C80832" w:rsidRDefault="008B400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</w:t>
            </w: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01.09.2022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01.09.2023</w:t>
            </w:r>
          </w:p>
          <w:p w:rsidR="008B4001" w:rsidRPr="00C80832" w:rsidRDefault="008B400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8B4001" w:rsidRPr="00573D3E" w:rsidTr="003959B7">
        <w:trPr>
          <w:gridAfter w:val="1"/>
          <w:wAfter w:w="38" w:type="dxa"/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B4001" w:rsidRPr="00CD22F4" w:rsidRDefault="008B400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B4001" w:rsidRPr="006F695D" w:rsidRDefault="008B400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69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6F695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6F695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6F695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8B4001" w:rsidRPr="006F695D" w:rsidRDefault="008B400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695D"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 w:rsidRPr="006F695D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6F695D">
              <w:t xml:space="preserve"> </w:t>
            </w:r>
            <w:r w:rsidRPr="006F695D"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8B4001" w:rsidRPr="006F695D" w:rsidRDefault="008B400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B4001" w:rsidRPr="006F695D" w:rsidRDefault="008B4001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695D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6F695D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6F695D">
              <w:rPr>
                <w:rFonts w:ascii="Times New Roman" w:hAnsi="Times New Roman"/>
                <w:sz w:val="24"/>
                <w:szCs w:val="24"/>
              </w:rPr>
              <w:t>.</w:t>
            </w:r>
            <w:r w:rsidRPr="006F695D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6F695D">
              <w:rPr>
                <w:rFonts w:ascii="Times New Roman" w:hAnsi="Times New Roman"/>
                <w:sz w:val="24"/>
                <w:szCs w:val="24"/>
              </w:rPr>
              <w:t xml:space="preserve"> Обзор СМИ от 28.06.2018 автоматически пролонгируется на следующий год</w:t>
            </w:r>
          </w:p>
        </w:tc>
      </w:tr>
    </w:tbl>
    <w:p w:rsidR="00836BB3" w:rsidRDefault="00836BB3">
      <w:bookmarkStart w:id="0" w:name="_GoBack"/>
      <w:bookmarkEnd w:id="0"/>
    </w:p>
    <w:sectPr w:rsidR="00836BB3" w:rsidSect="00DD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36FDC"/>
    <w:rsid w:val="00015176"/>
    <w:rsid w:val="000453D7"/>
    <w:rsid w:val="000A751B"/>
    <w:rsid w:val="000C075B"/>
    <w:rsid w:val="000D43CA"/>
    <w:rsid w:val="000E5F2F"/>
    <w:rsid w:val="001058F3"/>
    <w:rsid w:val="00113ADB"/>
    <w:rsid w:val="00136939"/>
    <w:rsid w:val="00147974"/>
    <w:rsid w:val="0018592A"/>
    <w:rsid w:val="001A3EB1"/>
    <w:rsid w:val="001B094C"/>
    <w:rsid w:val="001D1DF0"/>
    <w:rsid w:val="001F648D"/>
    <w:rsid w:val="00216E95"/>
    <w:rsid w:val="002268DF"/>
    <w:rsid w:val="00246497"/>
    <w:rsid w:val="0025107A"/>
    <w:rsid w:val="00266325"/>
    <w:rsid w:val="00282ED2"/>
    <w:rsid w:val="0028667C"/>
    <w:rsid w:val="002947F1"/>
    <w:rsid w:val="002D2140"/>
    <w:rsid w:val="002E0E14"/>
    <w:rsid w:val="002F77D0"/>
    <w:rsid w:val="003337A5"/>
    <w:rsid w:val="00340C72"/>
    <w:rsid w:val="0034163A"/>
    <w:rsid w:val="00342975"/>
    <w:rsid w:val="00351038"/>
    <w:rsid w:val="003559E1"/>
    <w:rsid w:val="00393C72"/>
    <w:rsid w:val="003959B7"/>
    <w:rsid w:val="003A1F17"/>
    <w:rsid w:val="003A47C8"/>
    <w:rsid w:val="003B0DFE"/>
    <w:rsid w:val="003D16EF"/>
    <w:rsid w:val="00403017"/>
    <w:rsid w:val="00404DA7"/>
    <w:rsid w:val="0041765F"/>
    <w:rsid w:val="00430D99"/>
    <w:rsid w:val="00436FDC"/>
    <w:rsid w:val="0047597F"/>
    <w:rsid w:val="00492468"/>
    <w:rsid w:val="0050706B"/>
    <w:rsid w:val="00513D13"/>
    <w:rsid w:val="00573D3E"/>
    <w:rsid w:val="00577641"/>
    <w:rsid w:val="005C477F"/>
    <w:rsid w:val="005C61BE"/>
    <w:rsid w:val="005D16A1"/>
    <w:rsid w:val="00616334"/>
    <w:rsid w:val="006604E4"/>
    <w:rsid w:val="00660F06"/>
    <w:rsid w:val="00667FEB"/>
    <w:rsid w:val="006730DC"/>
    <w:rsid w:val="00687FF0"/>
    <w:rsid w:val="006A7070"/>
    <w:rsid w:val="006B24F2"/>
    <w:rsid w:val="006B77F3"/>
    <w:rsid w:val="006D7BC5"/>
    <w:rsid w:val="006F695D"/>
    <w:rsid w:val="00747C7D"/>
    <w:rsid w:val="00772414"/>
    <w:rsid w:val="00783EF8"/>
    <w:rsid w:val="007B2FFC"/>
    <w:rsid w:val="007C652B"/>
    <w:rsid w:val="007D6145"/>
    <w:rsid w:val="007F5B24"/>
    <w:rsid w:val="0082092D"/>
    <w:rsid w:val="00836BB3"/>
    <w:rsid w:val="008437E8"/>
    <w:rsid w:val="00845731"/>
    <w:rsid w:val="0087716A"/>
    <w:rsid w:val="008B4001"/>
    <w:rsid w:val="008D5B23"/>
    <w:rsid w:val="008D7A5A"/>
    <w:rsid w:val="00927229"/>
    <w:rsid w:val="00933429"/>
    <w:rsid w:val="0094682E"/>
    <w:rsid w:val="00971EAB"/>
    <w:rsid w:val="009E4995"/>
    <w:rsid w:val="00A302BE"/>
    <w:rsid w:val="00A9752D"/>
    <w:rsid w:val="00B37CDE"/>
    <w:rsid w:val="00B672E8"/>
    <w:rsid w:val="00B90C54"/>
    <w:rsid w:val="00BB5D90"/>
    <w:rsid w:val="00BF6516"/>
    <w:rsid w:val="00C13F76"/>
    <w:rsid w:val="00C156D5"/>
    <w:rsid w:val="00C23B4E"/>
    <w:rsid w:val="00C25E31"/>
    <w:rsid w:val="00C33A3A"/>
    <w:rsid w:val="00C66CE7"/>
    <w:rsid w:val="00C71185"/>
    <w:rsid w:val="00C72EC4"/>
    <w:rsid w:val="00C745A4"/>
    <w:rsid w:val="00C74BFD"/>
    <w:rsid w:val="00C750F1"/>
    <w:rsid w:val="00C80832"/>
    <w:rsid w:val="00CC0A7F"/>
    <w:rsid w:val="00CD22F4"/>
    <w:rsid w:val="00D44DB9"/>
    <w:rsid w:val="00D5778F"/>
    <w:rsid w:val="00D75225"/>
    <w:rsid w:val="00D7658F"/>
    <w:rsid w:val="00DD6441"/>
    <w:rsid w:val="00DD77B9"/>
    <w:rsid w:val="00DE5080"/>
    <w:rsid w:val="00DE69D0"/>
    <w:rsid w:val="00E074AF"/>
    <w:rsid w:val="00E84ED0"/>
    <w:rsid w:val="00EA361D"/>
    <w:rsid w:val="00EC34A9"/>
    <w:rsid w:val="00EE796C"/>
    <w:rsid w:val="00F00BEF"/>
    <w:rsid w:val="00F0381C"/>
    <w:rsid w:val="00F13FDB"/>
    <w:rsid w:val="00F15151"/>
    <w:rsid w:val="00F16AD8"/>
    <w:rsid w:val="00F27854"/>
    <w:rsid w:val="00F27EE1"/>
    <w:rsid w:val="00F7406B"/>
    <w:rsid w:val="00FC657D"/>
    <w:rsid w:val="00FD5944"/>
    <w:rsid w:val="00FD66D7"/>
    <w:rsid w:val="00FE272C"/>
    <w:rsid w:val="00FE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.lanbook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" TargetMode="External"/><Relationship Id="rId5" Type="http://schemas.openxmlformats.org/officeDocument/2006/relationships/hyperlink" Target="http://www.medcollegelib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62D246-0C43-46B5-87F7-47D757284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1905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51</cp:revision>
  <cp:lastPrinted>2022-12-13T07:40:00Z</cp:lastPrinted>
  <dcterms:created xsi:type="dcterms:W3CDTF">2021-08-27T03:49:00Z</dcterms:created>
  <dcterms:modified xsi:type="dcterms:W3CDTF">2025-09-09T05:36:00Z</dcterms:modified>
</cp:coreProperties>
</file>