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603" w:rsidRPr="0082073F" w:rsidRDefault="009B7481" w:rsidP="009B7481">
      <w:pPr>
        <w:jc w:val="center"/>
        <w:rPr>
          <w:rFonts w:ascii="Times New Roman" w:hAnsi="Times New Roman" w:cs="Times New Roman"/>
          <w:sz w:val="24"/>
          <w:szCs w:val="24"/>
        </w:rPr>
      </w:pPr>
      <w:r w:rsidRPr="009B7481">
        <w:rPr>
          <w:rFonts w:ascii="Times New Roman" w:hAnsi="Times New Roman" w:cs="Times New Roman"/>
          <w:sz w:val="24"/>
          <w:szCs w:val="24"/>
        </w:rPr>
        <w:t xml:space="preserve">Список рекомендуемой </w:t>
      </w:r>
      <w:r w:rsidRPr="0082073F">
        <w:rPr>
          <w:rFonts w:ascii="Times New Roman" w:hAnsi="Times New Roman" w:cs="Times New Roman"/>
          <w:sz w:val="24"/>
          <w:szCs w:val="24"/>
        </w:rPr>
        <w:t>литературы по специальности Клиническая психология (1-2 семестр)</w:t>
      </w:r>
    </w:p>
    <w:p w:rsidR="00F63E33" w:rsidRPr="00477633" w:rsidRDefault="004472A2" w:rsidP="00BE739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 w:themeFill="background1"/>
          <w:lang w:eastAsia="ru-RU"/>
        </w:rPr>
        <w:t>ФИЛОСОФИЯ</w:t>
      </w:r>
      <w:r w:rsidR="00F63E33" w:rsidRPr="004472A2">
        <w:rPr>
          <w:rFonts w:ascii="Times New Roman" w:eastAsia="Times New Roman" w:hAnsi="Times New Roman" w:cs="Times New Roman"/>
          <w:color w:val="1F497D" w:themeColor="text2"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F63E33" w:rsidRPr="004472A2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1</w:t>
      </w:r>
      <w:r w:rsidR="00F63E33" w:rsidRPr="00AE1450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-2</w:t>
      </w:r>
      <w:r w:rsidR="00F63E33" w:rsidRPr="00477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</w:t>
      </w:r>
    </w:p>
    <w:p w:rsidR="00F63E33" w:rsidRPr="0082073F" w:rsidRDefault="00F63E33" w:rsidP="000D2A2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Основная литература</w:t>
      </w:r>
    </w:p>
    <w:p w:rsidR="00F63E33" w:rsidRPr="0082073F" w:rsidRDefault="00F63E33" w:rsidP="00D978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Балашов, Л. Е. Философия</w:t>
      </w:r>
      <w:proofErr w:type="gramStart"/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учебник / Л. Е. Балашов. — 7-е изд. — Москва : Дашков и</w:t>
      </w:r>
      <w:proofErr w:type="gramStart"/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</w:t>
      </w:r>
      <w:proofErr w:type="gramEnd"/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2022. — 612 с. — ISBN 978-5-394-04720-6. — Текст</w:t>
      </w:r>
      <w:proofErr w:type="gramStart"/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https://e.lanbook.com/book/230003 </w:t>
      </w:r>
    </w:p>
    <w:p w:rsidR="00F63E33" w:rsidRPr="0082073F" w:rsidRDefault="000D2A26" w:rsidP="00D978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 </w:t>
      </w:r>
      <w:proofErr w:type="spellStart"/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Магалинский</w:t>
      </w:r>
      <w:proofErr w:type="spellEnd"/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И. В. Философия</w:t>
      </w:r>
      <w:proofErr w:type="gramStart"/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</w:t>
      </w:r>
      <w:proofErr w:type="gramEnd"/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учебное пособие / И. В. </w:t>
      </w:r>
      <w:proofErr w:type="spellStart"/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Магалинский</w:t>
      </w:r>
      <w:proofErr w:type="spellEnd"/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— Новополоцк</w:t>
      </w:r>
      <w:proofErr w:type="gramStart"/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</w:t>
      </w:r>
      <w:proofErr w:type="gramEnd"/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ПГУ им. Евфросинии Полоцкой, 2024. </w:t>
      </w:r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214 с. — ISBN 978-985-531-883-6. </w:t>
      </w:r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Текст</w:t>
      </w:r>
      <w:proofErr w:type="gramStart"/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:</w:t>
      </w:r>
      <w:proofErr w:type="gramEnd"/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электронный // Лань : электронно-библиотечная система. </w:t>
      </w:r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="00F63E33"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URL:</w:t>
      </w:r>
      <w:r w:rsidRPr="008207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F63E33" w:rsidRPr="00B520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https://e.lanbook.com/book/450218</w:t>
      </w:r>
    </w:p>
    <w:p w:rsidR="00F63E33" w:rsidRPr="0082073F" w:rsidRDefault="00F63E33" w:rsidP="000D2A2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Дополнительная литература  </w:t>
      </w:r>
    </w:p>
    <w:p w:rsidR="00A42A56" w:rsidRPr="0082073F" w:rsidRDefault="00A42A56" w:rsidP="00D978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1.</w:t>
      </w:r>
      <w:r w:rsidR="000D2A26"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hAnsi="Times New Roman" w:cs="Times New Roman"/>
          <w:sz w:val="24"/>
          <w:szCs w:val="24"/>
        </w:rPr>
        <w:t>Демченко, О. Н. Философия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О. Н. Демченко. — Норильск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ЗГУ им. Н.М. Федоровского, 2024. — 172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</w:t>
      </w:r>
      <w:r w:rsidR="000D2A26" w:rsidRPr="00B52081">
        <w:rPr>
          <w:rFonts w:ascii="Times New Roman" w:hAnsi="Times New Roman" w:cs="Times New Roman"/>
          <w:sz w:val="24"/>
          <w:szCs w:val="24"/>
        </w:rPr>
        <w:t>https://e.lanbook.com/book/422849</w:t>
      </w:r>
    </w:p>
    <w:p w:rsidR="00A42A56" w:rsidRPr="0082073F" w:rsidRDefault="00A42A56" w:rsidP="00D978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</w:t>
      </w:r>
      <w:r w:rsidR="000D2A26"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hAnsi="Times New Roman" w:cs="Times New Roman"/>
          <w:sz w:val="24"/>
          <w:szCs w:val="24"/>
        </w:rPr>
        <w:t>Философия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Гаврилов О. Ф.. — Кемерово :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КемГУ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2024. — 220 с. — ISBN 978-5-8353-3281-6.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https://e.lanbook.com/book/433196 </w:t>
      </w:r>
    </w:p>
    <w:p w:rsidR="00A42A56" w:rsidRPr="0082073F" w:rsidRDefault="00A42A56" w:rsidP="00D978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3.</w:t>
      </w:r>
      <w:r w:rsidR="000D2A26"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hAnsi="Times New Roman" w:cs="Times New Roman"/>
          <w:sz w:val="24"/>
          <w:szCs w:val="24"/>
        </w:rPr>
        <w:t>Философия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составитель Е. И. Тарутина. — Благовещенск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АмГУ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2024. — 105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https://e.lanbook.com/book/454547</w:t>
      </w:r>
    </w:p>
    <w:p w:rsidR="00A42A56" w:rsidRPr="00AE1450" w:rsidRDefault="00A42A56" w:rsidP="00D9784D">
      <w:pPr>
        <w:tabs>
          <w:tab w:val="left" w:pos="1375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4.</w:t>
      </w:r>
      <w:r w:rsidR="000D2A26"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Мякинников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С. П. Словарь по философии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С. П.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Мякинников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Кемерово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КузГТУ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имени Т.Ф. Горбачева, 2020. — 101 с. — ISBN 978-5-00137-167-0.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</w:t>
      </w:r>
      <w:r w:rsidR="000D2A26" w:rsidRPr="00B52081">
        <w:rPr>
          <w:rFonts w:ascii="Times New Roman" w:hAnsi="Times New Roman" w:cs="Times New Roman"/>
          <w:sz w:val="24"/>
          <w:szCs w:val="24"/>
        </w:rPr>
        <w:t>https://e.lanbook.com/book/163584</w:t>
      </w:r>
    </w:p>
    <w:p w:rsidR="00A42A56" w:rsidRPr="00AE1450" w:rsidRDefault="00AE1450" w:rsidP="00BE739C">
      <w:pPr>
        <w:shd w:val="clear" w:color="auto" w:fill="FFFFFF" w:themeFill="background1"/>
        <w:tabs>
          <w:tab w:val="left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 w:themeFill="background1"/>
          <w:lang w:eastAsia="ru-RU"/>
        </w:rPr>
        <w:t xml:space="preserve">ЛОГИКА </w:t>
      </w:r>
      <w:r w:rsidRPr="004472A2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1 сем</w:t>
      </w:r>
      <w:r w:rsidRPr="00AE1450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.</w:t>
      </w:r>
      <w:r w:rsidR="00A42A56" w:rsidRPr="00AE1450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>1</w:t>
      </w:r>
      <w:r w:rsidR="00A42A56" w:rsidRPr="00AE1450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shd w:val="clear" w:color="auto" w:fill="FFFFFF" w:themeFill="background1"/>
          <w:lang w:eastAsia="ru-RU"/>
        </w:rPr>
        <w:t xml:space="preserve"> сем</w:t>
      </w:r>
      <w:r w:rsidR="00A42A56" w:rsidRPr="00AE1450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  <w:t>.</w:t>
      </w:r>
    </w:p>
    <w:p w:rsidR="00F63E33" w:rsidRPr="0082073F" w:rsidRDefault="00A42A56" w:rsidP="00AE14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Основная литература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>. Егоров, А. Г. Логика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учебник для вузов / А. Г. Егоров, Ю. А.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Грибер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. — 3-е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. и доп. — Москва : Издательство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2024. — 143 с. — (Высшее образование). — ISBN 978-5-534-10007-5.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[сайт]. — URL: https://urait.ru/bcode/541601</w:t>
      </w:r>
    </w:p>
    <w:p w:rsidR="00A42A56" w:rsidRPr="0082073F" w:rsidRDefault="00A42A56" w:rsidP="00CA78D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Дополнительная литература  </w:t>
      </w:r>
    </w:p>
    <w:p w:rsidR="00F8789B" w:rsidRPr="0082073F" w:rsidRDefault="00A42A56" w:rsidP="00D978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Барбашина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Э. В. Логика [Электронный ресурс]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сборник задач и упражнений: для студентов очной формы обучения по спец. 37.05.01 Клиническая психология / Э.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Барбашина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 Новосибирский государственный медицинский университет. - Новосибирск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ИПЦ НГМУ, 2020. - 56 с.</w:t>
      </w:r>
    </w:p>
    <w:p w:rsidR="00A42A56" w:rsidRPr="0082073F" w:rsidRDefault="00A42A56" w:rsidP="00D978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2.Логика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О. В. Титкова, А. М. Осипова, Л. И.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Тогузова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Л. А.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Цибизова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Москва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РТУ МИРЭА, 2024. — 45 с. — ISBN 978-5-7339-2237-9.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https://e.lanbook.com/book/421163 </w:t>
      </w:r>
    </w:p>
    <w:p w:rsidR="00A42A56" w:rsidRPr="0082073F" w:rsidRDefault="00A42A56" w:rsidP="00D978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3.Горяшкиева, Н. Б. Логика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Н. Б.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Горяшкиева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Астрахань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АГМУ, 2022. — 61 с. — ISBN 978-5-4424-0702-0.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https://e.lanbook.com/book/326240 </w:t>
      </w:r>
    </w:p>
    <w:p w:rsidR="00A42A56" w:rsidRPr="0082073F" w:rsidRDefault="00A42A56" w:rsidP="00D978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4.Рыбаков, Н. С. Логика и теория аргументации: Практикум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Н. С. Рыбаков. — Псков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ПсковГУ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2021. — 84 с. — ISBN 978-5-91116-994-7.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</w:t>
      </w:r>
      <w:r w:rsidRPr="00EA0475">
        <w:rPr>
          <w:rFonts w:ascii="Times New Roman" w:hAnsi="Times New Roman" w:cs="Times New Roman"/>
          <w:i/>
          <w:strike/>
          <w:sz w:val="24"/>
          <w:szCs w:val="24"/>
          <w:u w:val="single"/>
        </w:rPr>
        <w:t>404210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2A56" w:rsidRPr="0082073F" w:rsidRDefault="00A42A56" w:rsidP="00D978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5.Моргунов, Г. В. Формальная логика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Г. В. Моргунов. — Новосибирск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НГТУ, 2021. — 144 с. — ISBN 978-5-7782-4440-5.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https://e.lanbook.com/book/216239</w:t>
      </w:r>
    </w:p>
    <w:p w:rsidR="00457093" w:rsidRPr="0082073F" w:rsidRDefault="004472A2" w:rsidP="001B00DB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emboss/>
          <w:color w:val="FF0000"/>
          <w:sz w:val="24"/>
          <w:szCs w:val="24"/>
          <w:shd w:val="clear" w:color="auto" w:fill="FFFFFF" w:themeFill="background1"/>
          <w:lang w:eastAsia="ru-RU"/>
        </w:rPr>
        <w:t>ИСТОРИЯ РОССИИ</w:t>
      </w:r>
      <w:r w:rsidRPr="004472A2">
        <w:rPr>
          <w:rFonts w:ascii="Times New Roman" w:eastAsia="Times New Roman" w:hAnsi="Times New Roman" w:cs="Times New Roman"/>
          <w:emboss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Pr="004472A2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ru-RU"/>
        </w:rPr>
        <w:t>1-</w:t>
      </w:r>
      <w:r w:rsidR="00A42A56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 сем.</w:t>
      </w:r>
    </w:p>
    <w:p w:rsidR="002E0C5E" w:rsidRPr="0082073F" w:rsidRDefault="002E0C5E" w:rsidP="00CA78D1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Основная литература</w:t>
      </w:r>
    </w:p>
    <w:p w:rsidR="00A42A56" w:rsidRPr="0082073F" w:rsidRDefault="00A42A56" w:rsidP="00D978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 История России [Электронный ресурс]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студентов неисторических специальностей : направление подготовки "Медицина" : в 2 частях / ред. Ю. А. Петров ; Министерство науки и высшего образования РФ. - </w:t>
      </w:r>
      <w:r w:rsidRPr="001B00DB">
        <w:rPr>
          <w:rFonts w:ascii="Times New Roman" w:eastAsia="Times New Roman" w:hAnsi="Times New Roman" w:cs="Times New Roman"/>
          <w:emboss/>
          <w:color w:val="FFFFFF"/>
          <w:sz w:val="24"/>
          <w:szCs w:val="24"/>
          <w:lang w:eastAsia="ru-RU"/>
        </w:rPr>
        <w:t>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Наука, 2024. - 590 с.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on-line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:rsidR="00A42A56" w:rsidRPr="0082073F" w:rsidRDefault="00A42A56" w:rsidP="00CA78D1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Дополнительная литература</w:t>
      </w:r>
    </w:p>
    <w:p w:rsidR="00A42A56" w:rsidRPr="0082073F" w:rsidRDefault="00A42A56" w:rsidP="00D978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lastRenderedPageBreak/>
        <w:t>1.Дианов, С. А. История России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С. А.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Дианов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Ю. В.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Дианова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Ю. Е. Григорьевых. — Пермь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ПНИПУ, 2024. — 129 с. — ISBN 978-5-6050930-4-6.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https://e.lanbook.com/book/416492 </w:t>
      </w:r>
    </w:p>
    <w:p w:rsidR="00A42A56" w:rsidRPr="0082073F" w:rsidRDefault="00A42A56" w:rsidP="00D9784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2.Горшенин, А. В. История России: хрестоматия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хрестоматия / А. В. Горшенин, О. Ю. Игошина, О. А.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Рокутова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Самара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, 2024. — 215 с. — Текст : электронный // Лань : электронно-библиотечная система. — URL: https://e.lanbook.com/book/429737 </w:t>
      </w:r>
    </w:p>
    <w:p w:rsidR="00A42A56" w:rsidRPr="0082073F" w:rsidRDefault="00A42A56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3.Игошина, О. Ю. История России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О. Ю. Игошина, О. А.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Рокутова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Самара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, 2024. — 115 с. — Текст : электронный // Лань : электронно-библиотечная система. — URL: https://e.lanbook.com/book/429704 </w:t>
      </w:r>
    </w:p>
    <w:p w:rsidR="00A42A56" w:rsidRPr="0082073F" w:rsidRDefault="00A42A56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4.Практикум по истории России [Электронный ресурс]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практикум / сост.: С. О. Егоров, О. С. Егорова. - Новосибирск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ИПЦ НГМУ, 2019. - 75 с.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on-line</w:t>
      </w:r>
      <w:proofErr w:type="spellEnd"/>
    </w:p>
    <w:p w:rsidR="002E0C5E" w:rsidRPr="0082073F" w:rsidRDefault="004472A2" w:rsidP="008207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72A2">
        <w:rPr>
          <w:rFonts w:ascii="Times New Roman" w:hAnsi="Times New Roman" w:cs="Times New Roman"/>
          <w:b/>
          <w:color w:val="FF0000"/>
          <w:sz w:val="24"/>
          <w:szCs w:val="24"/>
        </w:rPr>
        <w:t>ОСНОВЫ РОССИЙСКОЙ ГОСУДАРСТВЕННОСТИ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="002E0C5E" w:rsidRPr="0082073F">
        <w:rPr>
          <w:rFonts w:ascii="Times New Roman" w:hAnsi="Times New Roman" w:cs="Times New Roman"/>
          <w:sz w:val="24"/>
          <w:szCs w:val="24"/>
        </w:rPr>
        <w:t>2 сем</w:t>
      </w:r>
    </w:p>
    <w:p w:rsidR="002E0C5E" w:rsidRPr="0082073F" w:rsidRDefault="002E0C5E" w:rsidP="0082073F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Основная литература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1.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История России [Электронный ресурс]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студентов неисторических специальностей : направление подготовки "Медицина" : в 2 частях / ред. Ю. А. Петров ; Министерство науки и высшего образования РФ. -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Наука, 2024. - 590 с.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on-line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:rsidR="002E0C5E" w:rsidRPr="0082073F" w:rsidRDefault="002E0C5E" w:rsidP="00E82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Дополнительная литература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1.Дианов, С. А. Основы российской государственности: практикум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С. А.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Дианов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Пермь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ПНИПУ, 2024. — 71 с. — ISBN 978-5-6050930-6-0.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https://e.lanbook.com/book/416498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2.Дианов, С. А. Основы российской государственности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С. А.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Дианов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Ю. В.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Дианова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А. В.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Лесевицкий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Пермь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ПНИПУ, 2024. — 163 с. — ISBN 978-5-6050930-5-3.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https://e.lanbook.com/book/416495 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3.Основы российской государственности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составитель О. Б. Истомина. — Иркутск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ИГУ, 2023. — 154 с. — ISBN 978-5-6049703-9-3.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https://e.lanbook.com/book/343148 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4.Основы российской государственности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составители В. В. Орлова [и др.]. — Москва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ТУСУР, 2023. — 59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</w:t>
      </w:r>
      <w:r w:rsidRPr="00B52081">
        <w:rPr>
          <w:rFonts w:ascii="Times New Roman" w:hAnsi="Times New Roman" w:cs="Times New Roman"/>
          <w:sz w:val="24"/>
          <w:szCs w:val="24"/>
        </w:rPr>
        <w:t>https://e.lanbook.com/book/394172</w:t>
      </w:r>
    </w:p>
    <w:p w:rsidR="0085115C" w:rsidRPr="0082073F" w:rsidRDefault="004472A2" w:rsidP="004C7B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ИСТОРИЯ ПСИХОЛОГИИ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0C5E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сем.</w:t>
      </w:r>
    </w:p>
    <w:p w:rsidR="002E0C5E" w:rsidRPr="0082073F" w:rsidRDefault="002E0C5E" w:rsidP="00E82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Основная литература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1.Ильин, Г. Л.  История психологии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учебник для вузов / Г. Л. Ильин. — Москва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Издательство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2025. — 389 с. — (Высшее образование).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[сайт]. — URL: https://urait.ru/bcode/560039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2.Гуревич, П. С.  Психология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учебник для вузов / П. С. Гуревич. — 2-е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. и доп. — Москва : Издательство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2025. — 465 с. — (Высшее образование).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[сайт]. — URL: https://urait.ru/bcode/559872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3.Шутова, О. И. История психологии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О. И. Шутова. — Волгоград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ВолгГМУ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2019. — 244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https://e.lanbook.com/book/141180</w:t>
      </w:r>
    </w:p>
    <w:p w:rsidR="002E0C5E" w:rsidRPr="0082073F" w:rsidRDefault="002E0C5E" w:rsidP="004C7B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Дополнительная литература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1.Колесник, Н. Т.  Клиническая психология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учебник для вузов / Н. Т. Колесник, Е. А. Орлова, Г. И. Ефремова ; под редакцией Г. И. Ефремовой. — 4-е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. и доп. — Москва : Издательство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2025. — 286 с. — (Высшее образование).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[сайт]. — URL: https://urait.ru/bcode/572258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2.Фомина, Ю. И. История психологии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: в 2 частях / Ю. И. Фомина. — Тула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ТулГУ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2022 — Часть 1 — 2022. — 214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https://e.lanbook.com/book/226286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lastRenderedPageBreak/>
        <w:t>3.Фомина, Ю. И. История психологии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: в 2 частях / Ю. И. Фомина. — Тула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ТулГУ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2022 — Часть 2 — 2022. — 223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https://e.lanbook.com/book/264056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4.Столярова, В. А. Психология понятийного мышления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для вузов / В. А.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Столярова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2-е изд., стер. — Санкт-Петербург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Лань, 2021. — 64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https://e.lanbook.com/book/152663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5.Общая психология: Введение в общую психологию, психология познавательных процессов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составители Б. Н. Рыжов [и др.] ; под научной и общей редакцией Б. Н. Рыжова и Д. А. Донцова; ответственный редактор Д. А. Донцов. — 2-е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и доп. — Москва : ФЛИНТА, 2021. — 400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</w:t>
      </w:r>
      <w:r w:rsidR="00CC4AE0" w:rsidRPr="0082073F">
        <w:rPr>
          <w:rFonts w:ascii="Times New Roman" w:hAnsi="Times New Roman" w:cs="Times New Roman"/>
          <w:sz w:val="24"/>
          <w:szCs w:val="24"/>
        </w:rPr>
        <w:t>https://e.lanbook.com/book/349847</w:t>
      </w:r>
    </w:p>
    <w:p w:rsidR="002E0C5E" w:rsidRPr="0082073F" w:rsidRDefault="004472A2" w:rsidP="004C7B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АДАПТИВНЫЙ ТРЕНИНГ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0C5E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сем.</w:t>
      </w:r>
    </w:p>
    <w:p w:rsidR="002E0C5E" w:rsidRPr="0082073F" w:rsidRDefault="002E0C5E" w:rsidP="004C7B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Основная литература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 xml:space="preserve">1.Бобченко, Т. Г.  Психологические тренинги: основы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тренинговой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работы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учебник для вузов / Т. Г. Бобченко. — 2-е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. и доп. — Москва : Издательство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2025. — 132 с. — (Высшее образование).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[сайт]. — URL: https://urait.ru/bcode/566627</w:t>
      </w:r>
    </w:p>
    <w:p w:rsidR="002E0C5E" w:rsidRPr="0082073F" w:rsidRDefault="002E0C5E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2.Королева, А. В. Когнитивный тренинг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А. В. Королева. — Тамбов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ТГУ им. Г.Р.Державина, 2023. — 91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https://e.lanbook.com/book/416096</w:t>
      </w:r>
    </w:p>
    <w:p w:rsidR="002E0C5E" w:rsidRPr="0082073F" w:rsidRDefault="002E0C5E" w:rsidP="00E825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Дополнительная литература</w:t>
      </w:r>
    </w:p>
    <w:p w:rsidR="0001325F" w:rsidRPr="0082073F" w:rsidRDefault="0001325F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1.Конфликтология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учебник / под редакцией А. И.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Стребкова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Санкт-Петербург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СПбГУ, 2022. — 352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https://e.lanbook.com/book/282218</w:t>
      </w:r>
    </w:p>
    <w:p w:rsidR="0001325F" w:rsidRPr="0082073F" w:rsidRDefault="0001325F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 xml:space="preserve">2.Басманова, Н. И. Тренинг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командообразования</w:t>
      </w:r>
      <w:proofErr w:type="spellEnd"/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Н. И.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Басманова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Королёв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МГОТУ, 2019. — 59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https://e.lanbook.com/book/149440 </w:t>
      </w:r>
    </w:p>
    <w:p w:rsidR="0001325F" w:rsidRPr="0082073F" w:rsidRDefault="0001325F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3.Перегудина, В. А. Тренинг начинающего психолога-консультанта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В. А.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Перегудина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Тула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ТулГУ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2022. — 170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https://e.lanbook.com/book/226274</w:t>
      </w:r>
    </w:p>
    <w:p w:rsidR="0001325F" w:rsidRPr="0082073F" w:rsidRDefault="0001325F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Ширинская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Н. Е. Организация и проведение тренингов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 / Н. Е.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Ширинская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О. А. Кожевникова, Е. А. Веселкова. — Новосибирск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СГУПС, 2020. — 148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https://e.lanbook.com/book/217871</w:t>
      </w:r>
    </w:p>
    <w:p w:rsidR="0001325F" w:rsidRPr="0082073F" w:rsidRDefault="0001325F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5.Павлова, К. Н. Тренинг по развитию ценностно-смысловой сферы личности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К. Н. Павлова. — Чита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ЗабГУ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2022. — 128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https://e.lanbook.com/book/363542</w:t>
      </w:r>
    </w:p>
    <w:p w:rsidR="002E0C5E" w:rsidRPr="0082073F" w:rsidRDefault="0001325F" w:rsidP="004C7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6.Капустина, В. А. Современные психотехники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В. А. Капустина, Н. С. Зубарева, Е. С. Быкова. — Новосибирск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НГТУ, 2019. — 66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https://e.lanbook.com/book/152287</w:t>
      </w:r>
    </w:p>
    <w:p w:rsidR="008F5BB7" w:rsidRPr="0082073F" w:rsidRDefault="004472A2" w:rsidP="00773F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hAnsi="Times New Roman" w:cs="Times New Roman"/>
          <w:b/>
          <w:color w:val="FF0000"/>
          <w:sz w:val="24"/>
          <w:szCs w:val="24"/>
        </w:rPr>
        <w:t>ВВЕДЕНИЕ В ПРОФЕССИЮ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="008F5BB7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сем.</w:t>
      </w:r>
    </w:p>
    <w:p w:rsidR="009F337F" w:rsidRPr="0082073F" w:rsidRDefault="008F5BB7" w:rsidP="004C7B5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2F65E3" w:rsidRPr="0082073F" w:rsidRDefault="002F65E3" w:rsidP="004C7B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Колесник, Н. Т.  Клиническая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вузов / Н. Т. Колесник, Е. А. Орлова, Г. И. Ефремова ; под редакцией Г. И. Ефремовой. — 4-е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— Москва :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2025. — 286 с. — (Высшее образование).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https://urait.ru/bcode/572258</w:t>
      </w:r>
    </w:p>
    <w:p w:rsidR="002F65E3" w:rsidRPr="0082073F" w:rsidRDefault="002F65E3" w:rsidP="004C7B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Гуревич, П. С. 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вузов / П. С. Гуревич. —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— Москва :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2025. — 465 с. — (Высшее образование).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https://urait.ru/bcode/559872</w:t>
      </w:r>
    </w:p>
    <w:p w:rsidR="002F65E3" w:rsidRPr="0082073F" w:rsidRDefault="002F65E3" w:rsidP="004C7B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психология: Введение в общую психологию, психология познавательных процессов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составители Б. Н. Рыжов [и др.] ; под научной и общей редакцией Б. Н. Рыжова и Д. А. Донцова; ответственный редактор Д. А. Донцов. —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доп. — Москва : ФЛИНТА, 2021. — 400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https://e.lanbook.com/book/349847</w:t>
      </w:r>
    </w:p>
    <w:p w:rsidR="002F65E3" w:rsidRPr="0082073F" w:rsidRDefault="002F65E3" w:rsidP="004C7B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Тювина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Н. А. Психические заболевания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клиника, лечение, профилактика / Н.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Тювина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доп. – Москва : ГЭОТАР-Медиа, 2024. – 208 с. –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URL: https://mbasegeotar.ru/book/ISBN9785970480199.html</w:t>
      </w:r>
    </w:p>
    <w:p w:rsidR="002F65E3" w:rsidRPr="0082073F" w:rsidRDefault="002F65E3" w:rsidP="004C7B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2F65E3" w:rsidRPr="0082073F" w:rsidRDefault="002F65E3" w:rsidP="004C7B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Абриталин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 Ю. Атлас психотерапии / Е. Ю.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Абриталин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ГЭОТАР-Медиа, 2024. – 176 с. –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URL : https://mbasegeotar.ru/book/ISBN9785970481523.html</w:t>
      </w:r>
    </w:p>
    <w:p w:rsidR="002F65E3" w:rsidRPr="0082073F" w:rsidRDefault="002F65E3" w:rsidP="004C7B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Ковалев, Ю. В.  Психиатрия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вузов / Ю. В. Ковалев, А. Р.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Поздеев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2025. — 251 с. — (Высшее образование). -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https://urait.ru/bcode/568098</w:t>
      </w:r>
    </w:p>
    <w:p w:rsidR="002F65E3" w:rsidRPr="0082073F" w:rsidRDefault="002F65E3" w:rsidP="004C7B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Психиатрия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национальное руководство / гл. ред.: Ю. А. Александровский, Н. Г. Незнанов. - 2-е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доп. - Москва : ГЭОТАР-Медиа, 2025. - 1008 с. –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URL : https://mbasegeotar.ru/book/ISBN9785970490273.htm</w:t>
      </w:r>
    </w:p>
    <w:p w:rsidR="00371F0F" w:rsidRPr="0082073F" w:rsidRDefault="00371F0F" w:rsidP="004C7B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Цыганков, Б. Д. Психиатрия. Основы клинической психопатологии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/ Б. Д. Цыганков, С. А. Овсянников. –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доп. – Москва : ГЭОТАР-Медиа, 2022. – 592 с. –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URL : https://mbasegeotar.ru/book/ISBN9785970469866.html</w:t>
      </w:r>
    </w:p>
    <w:p w:rsidR="00371F0F" w:rsidRPr="0082073F" w:rsidRDefault="00371F0F" w:rsidP="004C7B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Белялов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Ф. И.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Психосоматика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Ф. И.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Белялов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9-е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доп. –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ГЭОТАР-Медиа, 2022. – 400 с. –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URL : https://mbasegeotar.ru/book/ISBN9785970467244.html</w:t>
      </w:r>
    </w:p>
    <w:p w:rsidR="00371F0F" w:rsidRPr="0082073F" w:rsidRDefault="00371F0F" w:rsidP="004C7B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Клиническая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составитель Л. М.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Новокузнецк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НФИ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КемГУ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2020. — 112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https://e.lanbook.com/book/169601</w:t>
      </w:r>
    </w:p>
    <w:p w:rsidR="00371F0F" w:rsidRPr="0082073F" w:rsidRDefault="00371F0F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Гуревич, П. С. 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вузов / П. С. Гуревич. —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— Москва :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2025. — 465 с. — (Высшее образование).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https://urait.ru/bcode/559872</w:t>
      </w:r>
    </w:p>
    <w:p w:rsidR="002F65E3" w:rsidRPr="0082073F" w:rsidRDefault="004472A2" w:rsidP="00773F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ОБЩЕПСИХОЛОГИЧЕСКИЙ ПРАКТИКУМ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0FBE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 сем.</w:t>
      </w:r>
    </w:p>
    <w:p w:rsidR="00890FBE" w:rsidRPr="0082073F" w:rsidRDefault="00890FBE" w:rsidP="00773F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890FBE" w:rsidRPr="0082073F" w:rsidRDefault="00890FBE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Гуревич, П. С. 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вузов / П. С. Гуревич. —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— Москва :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2025. — 465 с. — (Высшее образование).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https://urait.ru/bcode/559872</w:t>
      </w:r>
    </w:p>
    <w:p w:rsidR="00890FBE" w:rsidRPr="0082073F" w:rsidRDefault="00890FBE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Колесник, Н. Т.  Клиническая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вузов / Н. Т. Колесник, Е. А. Орлова, Г. И. Ефремова ; под редакцией Г. И. Ефремовой. — 4-е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— Москва :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2025. — 286 с. — (Высшее образование).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</w:t>
      </w:r>
      <w:r w:rsidR="003A61D2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https://urait.ru/bcode/572258</w:t>
      </w:r>
    </w:p>
    <w:p w:rsidR="003A61D2" w:rsidRPr="0082073F" w:rsidRDefault="003A61D2" w:rsidP="00773F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3A61D2" w:rsidRPr="0082073F" w:rsidRDefault="003A61D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психология: Введение в общую психологию, психология познавательных процессов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составители Б. Н. Рыжов [и др.] ; под научной и общей редакцией Б. Н. Рыжова и Д. А. Донцова; ответственный редактор Д. А. Донцов. —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доп. — Москва : ФЛИНТА, 2021. — 400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https://e.lanbook.com/book/349847</w:t>
      </w:r>
    </w:p>
    <w:p w:rsidR="003A61D2" w:rsidRPr="0082073F" w:rsidRDefault="003A61D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Сергеева, О. М. Общий психологический практикум. Тема «Эмоции и мотивация»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О. М. Сергеева. — Нижний Новгород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ННГУ им. Н. И. Лобачевского, 2014. — 37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https://e.lanbook.com/book/153187</w:t>
      </w:r>
    </w:p>
    <w:p w:rsidR="003A61D2" w:rsidRPr="0082073F" w:rsidRDefault="003A61D2" w:rsidP="00773F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Э</w:t>
      </w:r>
      <w:r w:rsidR="004472A2"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ТНОПСИХОЛОГИЯ</w:t>
      </w:r>
      <w:r w:rsidRPr="004472A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сем.</w:t>
      </w:r>
    </w:p>
    <w:p w:rsidR="003A61D2" w:rsidRPr="0082073F" w:rsidRDefault="003A61D2" w:rsidP="00773F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3A61D2" w:rsidRPr="0082073F" w:rsidRDefault="003A61D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Лебедева, Н. М.  Этнопсихология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и практикум для вузов / Н. М. Лебедева. —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2025. — 491 с. — (Высшее образование).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https://urait.ru/bcode/559441</w:t>
      </w:r>
    </w:p>
    <w:p w:rsidR="003A61D2" w:rsidRPr="0082073F" w:rsidRDefault="003A61D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Тесля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С. Н. Этнопсихология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С. Н.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Тесля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ФЛИНТА, 2022. — 132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https://e.lanbook.com/book/299267</w:t>
      </w:r>
    </w:p>
    <w:p w:rsidR="003A61D2" w:rsidRPr="0082073F" w:rsidRDefault="003A61D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Браун, О. А. Этнопсихология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О. А. Браун, М. А. Билан, М. С.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Яницкий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Кемерово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КемГУ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2022. — 192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https://e.lanbook.com/book/290561</w:t>
      </w:r>
    </w:p>
    <w:p w:rsidR="003A61D2" w:rsidRPr="0082073F" w:rsidRDefault="003A61D2" w:rsidP="00773F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3A61D2" w:rsidRPr="0082073F" w:rsidRDefault="003A61D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 и этнопсихология общения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составители Т. Ц.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Тудупова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Халудорова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Улан-Удэ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БГУ, 2020. — 124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https://e.lanbook.com/book/166881</w:t>
      </w:r>
    </w:p>
    <w:p w:rsidR="003A61D2" w:rsidRPr="0082073F" w:rsidRDefault="003A61D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Бородина, Н. В. Этнопсихология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Н. В. Бородина. — Сочи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СГУ, 2018. — 162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https://e.lanbook.com/book/147707</w:t>
      </w:r>
    </w:p>
    <w:p w:rsidR="003A61D2" w:rsidRPr="0082073F" w:rsidRDefault="003A61D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Гревцева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В. Ф. Этнокультурные стереотипы в поликультурной среде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В. Ф.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Гревцева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Воронеж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ВГПУ, 2021. — 152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https://e.lanbook.com/book/253349</w:t>
      </w:r>
    </w:p>
    <w:p w:rsidR="003A61D2" w:rsidRPr="0082073F" w:rsidRDefault="004472A2" w:rsidP="00773F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ФУНКЦИОНАЛЬНАЯ АНАТОМИЯ ЦЕНТРАЛЬНОЙ НЕРВНОЙ СИСТЕМЫ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6B32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сем.</w:t>
      </w:r>
    </w:p>
    <w:p w:rsidR="00436B32" w:rsidRPr="0082073F" w:rsidRDefault="00436B32" w:rsidP="00773F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3A61D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Функциональная анатомия центральной нервной системы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Е. Ю.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Варакута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Л. В. Савельева, Ю. Ю. Мельник [и др.]. — Томск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СибГМУ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2022. — 135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https://e.lanbook.com/book/369155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Функциональная анатомия центральной нервной системы человека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Е.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Геренг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Мильто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 В. Иванова, И.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Суходоло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Томск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СибГМУ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2022. — 242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https://e.lanbook.com/book/283463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Черток, В. М. Функциональная анатомия центральной нервной системы и органов чувств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В. М. Черток, А. Е. Коцюба. — Владивосток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ТГМУ, 2024. — 156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https://e.lanbook.com/book/414980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Ошанина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А. С. Функциональная анатомия центральной нервной системы, желез внутренней секреции и сенсорных систем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А. С.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Ошанина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Академический Проект, 2020. — 596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https://e.lanbook.com/book/132664</w:t>
      </w:r>
    </w:p>
    <w:p w:rsidR="00436B32" w:rsidRPr="0082073F" w:rsidRDefault="00436B32" w:rsidP="00773F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Функциональная анатомия центральной нервной системы / В. Ш.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Вагапова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О. Х.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Борзилова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Ю. Рыбалко, О. Р.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Шангина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доп., Учебное пособие. - Уфа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БГМУ, 2018. - 111 c. -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ЭБС "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Букап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" : [сайт]. - URL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https://www.books-up.ru/ru/book/funkcionalnaya-anatomiya-centralnoj-nervnoj-sistemy-11717150/</w:t>
      </w:r>
    </w:p>
    <w:p w:rsidR="003A61D2" w:rsidRPr="0082073F" w:rsidRDefault="004472A2" w:rsidP="00773F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ПЕДАГОГИКА </w:t>
      </w:r>
      <w:r w:rsidRPr="004472A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36B32" w:rsidRPr="00447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6B32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сем.</w:t>
      </w:r>
    </w:p>
    <w:p w:rsidR="00436B32" w:rsidRPr="0082073F" w:rsidRDefault="00436B32" w:rsidP="00773F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1. Педагогика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Е. А. Александрова, Л. В.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Байбородова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А. Г.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Бермус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[и др.]. — Киров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ВятГУ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2024. — 316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https://e.lanbook.com/book/457691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 Голованова, Н. Ф.  Педагогика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учебник и практикум для вузов / Н. Ф. Голованова. — 2-е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. и доп. — Москва : Издательство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2025. — 372 с. — (Высшее образование).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[сайт]. — URL: https://urait.ru/bcode/560820</w:t>
      </w:r>
    </w:p>
    <w:p w:rsidR="00436B32" w:rsidRPr="0082073F" w:rsidRDefault="00436B32" w:rsidP="00773F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Грицай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Л. А. Педагогика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Л.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Грицай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Рязань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РГУ имени С.А.Есенина, 2022. — 172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https://e.lanbook.com/book/261290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Кюнкрикова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И. В. Педагогика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И.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Кюнкрикова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Я. Б.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Аппаева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Элиста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КГУ, 2022. — 75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https://e.lanbook.com/book/472232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Куликова, Ю. Н. Основы педагогической деятельности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Ю. Н. Куликова. — Пенза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ПГАУ, 2024. — 145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https://e.lanbook.com/book/451367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Луковников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Н. Н. Основы педагогической деятельности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Н. Н.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Луковников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Тверь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Тверская ГСХА, 2021. — 201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https://e.lanbook.com/book/193990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Педагогика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составитель Т. Н. Чумакова. —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Персиановский</w:t>
      </w:r>
      <w:proofErr w:type="spellEnd"/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Донской ГАУ, 2020. — 227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https://e.lanbook.com/book/148554</w:t>
      </w:r>
    </w:p>
    <w:p w:rsidR="00436B32" w:rsidRPr="0082073F" w:rsidRDefault="00436B32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3572D8"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Мухамедвалеева</w:t>
      </w:r>
      <w:proofErr w:type="spellEnd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Е. А. Педагогика</w:t>
      </w:r>
      <w:proofErr w:type="gramStart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Е. А. </w:t>
      </w:r>
      <w:proofErr w:type="spellStart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Мухамедвалеева</w:t>
      </w:r>
      <w:proofErr w:type="spellEnd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Красноярск</w:t>
      </w:r>
      <w:proofErr w:type="gramStart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СибГУ</w:t>
      </w:r>
      <w:proofErr w:type="spellEnd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академика М. Ф. </w:t>
      </w:r>
      <w:proofErr w:type="spellStart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Решетнёва</w:t>
      </w:r>
      <w:proofErr w:type="spellEnd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2021. — 92 с. — Текст</w:t>
      </w:r>
      <w:proofErr w:type="gramStart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https://e.lanbook.com/book/195161</w:t>
      </w:r>
    </w:p>
    <w:p w:rsidR="003572D8" w:rsidRPr="0082073F" w:rsidRDefault="004472A2" w:rsidP="00773F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СРАВНИТЕЛЬНАЯ ПСИХОЛОГИЯ И ЗООПСИХОЛОГИЯ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72D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сем.</w:t>
      </w:r>
    </w:p>
    <w:p w:rsidR="003572D8" w:rsidRPr="0082073F" w:rsidRDefault="003572D8" w:rsidP="00773F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3572D8" w:rsidRPr="0082073F" w:rsidRDefault="003572D8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Сотская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М. Н.  Зоопсихология и сравнительная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и практикум для вузов / М. Н.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Сотская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2025. — 721 с. — (Высшее образование).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https://urait.ru/bcode/568511</w:t>
      </w:r>
    </w:p>
    <w:p w:rsidR="003572D8" w:rsidRPr="0082073F" w:rsidRDefault="003572D8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Сотская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М. Н.  Зоопсихология и сравнительная психология в 2 ч. Часть 2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и практикум для вузов / М. Н.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Сотская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2022. — 401 с. — (Высшее образование).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https://urait.ru/bcode/490761</w:t>
      </w:r>
    </w:p>
    <w:p w:rsidR="003572D8" w:rsidRPr="0082073F" w:rsidRDefault="003572D8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Вагнер, В. А.  Зоопсихология. Избранные труды / В. А. Вагнер. —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2025. — 348 с. — (Антология мысли).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https://urait.ru/bcode/566192</w:t>
      </w:r>
    </w:p>
    <w:p w:rsidR="003572D8" w:rsidRPr="0082073F" w:rsidRDefault="003572D8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2073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Pr="0082073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Зоопсихология и сравнительная психология : учебник для студентов вузов / Г. Г. Филиппова. - 6-е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ерераб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- М.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Академия, 2012. </w:t>
      </w: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- 544 с.</w:t>
      </w:r>
    </w:p>
    <w:p w:rsidR="003572D8" w:rsidRPr="0082073F" w:rsidRDefault="003572D8" w:rsidP="00773F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436B32" w:rsidRPr="0082073F" w:rsidRDefault="003572D8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Разживина М. И. Зоопсихология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методические рекомендации для обучающихся по специальности Клиническая психология / М. И. Разживина, Л. А. Маликова. - Рязань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РязГМУ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2022. - 34 c. -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ЭБС "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Букап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" : [сайт]. - URL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36DE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https://www.books-up.ru/ru/book/zoopsihologiya-16413558/</w:t>
      </w:r>
    </w:p>
    <w:p w:rsidR="006E36DE" w:rsidRPr="0082073F" w:rsidRDefault="004472A2" w:rsidP="00773F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ОБЩАЯ ПСИХОЛОГИЯ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5694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1-4 сем.</w:t>
      </w:r>
    </w:p>
    <w:p w:rsidR="005B5694" w:rsidRPr="0082073F" w:rsidRDefault="005B5694" w:rsidP="00773F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1. Общая психология: Введение в общую психологию, психология познавательных процессов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составители Б. Н. Рыжов [и др.] ; под научной и общей редакцией Б. Н. Рыжова и Д. А. Донцова; ответственный редактор Д. А. Донцов. — 2-е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и доп. — Москва : ФЛИНТА, 2021. — 400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Лань : электронно-библиотечная система. — URL: https://e.lanbook.com/book/349847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 Гуревич, П. С.  Психология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учебник для вузов / П. С. Гуревич. — 2-е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. и доп. — Москва : Издательство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2025. — 465 с. — (Высшее образование).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[сайт]. — URL: https://urait.ru/bcode/559872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3. Общая психология. В 2 ч. Ч. 1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В. В.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Кочур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Л. А. Костина, Н. Ю. Дружинина. - 3-е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и доп.. - Астрахань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Астраханский ГМУ, 2024. - 178 c. -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ЭБС "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Букап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" : [сайт]. - URL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https://www.books-up.ru/ru/book/obcshaya-psihologiya-ch-1-17832195/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4. Общая психология. В 2 ч. Ч. 2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В. В.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Кочур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Л. А. Костина, Н. Ю. Дружинина и др. - 3-е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и доп.. - Астрахань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Астраханский ГМУ, 2024. - 116 c. -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ЭБС "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Букап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" : [сайт]. - URL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https://www.books-up.ru/ru/book/obcshaya-psihologiya-ch-2-17832282/</w:t>
      </w:r>
    </w:p>
    <w:p w:rsidR="005B5694" w:rsidRPr="0082073F" w:rsidRDefault="005B5694" w:rsidP="00773F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Кубарев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В. С. Общая психология: ощущение и восприятие как предмет исследования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В. С.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Кубарев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Омск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ОмГТУ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2019. — 324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https://e.lanbook.com/book/186891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Смирнова, А. А. Общая психология: мышление и речь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А. А. Смирнова, И. Б.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Шуванов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Сочи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СГУ, 2019. — 64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https://e.lanbook.com/book/147739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Коссов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Б. Б. Психология личности (теория, диагностика и развитие)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Б. Б.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Коссов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2-е изд. — Москва : Академический Проект, 2020. — 304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https://e.lanbook.com/book/132380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Бородина, Н. В. Общая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Н. В. Бородина, Е. В. Щетинина, Я.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Церекидзе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Сочи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СГУ, 2023. — 86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https://e.lanbook.com/book/416984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составитель Н. Л.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Перевезенцева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Хабаровск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ДВГМУ, 2019. — 80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https://e.lanbook.com/book/166379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Перевезенцева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Л. Общая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для студентов, обучающихся по специальности 37.05.01 Клиническая психология / Н. Л.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Перевезенцева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- Хабаровск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ДВГМУ, 2019. - 80 c. -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ЭБС "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Букап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" : [сайт]. - URL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https://www.books-up.ru/ru/book/obcshaya-psihologiya-11447879/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Можгинский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Ю.Б.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Буллинг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Ю.Б.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Можгинский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-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ГЭОТАР-Медиа, 2025. - 96 с.  –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URL :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://medbase.ru/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book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/ISBN9785970488591.html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составители Ч. Н.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Монгуш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Ч. Н.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Монгуш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Кызыл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ТувГУ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2018. — 82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https://e.lanbook.com/book/156221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Столярова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В. А. Психология понятийного мышления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для вузов / В.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Столярова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2-е изд., стер. — Санкт-Петербург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Лань, 2021. — 64 с.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https://e.lanbook.com/book/152663</w:t>
      </w:r>
    </w:p>
    <w:p w:rsidR="005B5694" w:rsidRPr="0082073F" w:rsidRDefault="004472A2" w:rsidP="00E82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ПСИХОЛОГИЯ ЛИЧНОСТИ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5694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 сем.</w:t>
      </w:r>
    </w:p>
    <w:p w:rsidR="005B5694" w:rsidRPr="0082073F" w:rsidRDefault="005B5694" w:rsidP="00773F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Коссов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Б. Б. Психология личности (теория, диагностика и развитие)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Б. Б.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Коссов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2-е изд. — Москва : Академический Проект, 2020. — 304 с.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> 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 // Лань : электронно-библиотечная система. — URL: https://e.lanbook.com/book/132380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 Гуревич, П. С.  Психология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учебник для вузов / П. С. Гуревич. — 2-е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. и доп. — Москва : Издательство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2025. — 465 с. — (Высшее образование). 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[сайт]. — URL: https://urait.ru/bcode/559872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3. Общая психология. В 2 ч. Ч. 1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В. В.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Кочур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Л. А. Костина, Н. Ю. Дружинина. - 3-е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и доп.. - Астрахань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Астраханский ГМУ, 2024. - 178 c. -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ЭБС "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Букап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" : [сайт]. - URL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https://www.books-up.ru/ru/book/obcshaya-psihologiya-ch-1-17832195/</w:t>
      </w:r>
    </w:p>
    <w:p w:rsidR="005B5694" w:rsidRPr="0082073F" w:rsidRDefault="005B5694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4. Общая психология. В 2 ч. Ч. 2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В. В.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Кочур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Л. А. Костина, Н. Ю. Дружинина и др. - 3-е изд.,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и доп.. - Астрахань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Астраханский ГМУ, 2024. - 116 c. -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 // ЭБС "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Букап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" : [сайт]. - URL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https://www.books-up.ru/ru/book/obcshaya-psihologiya-ch-2-17832282/</w:t>
      </w:r>
    </w:p>
    <w:p w:rsidR="005B5694" w:rsidRPr="0082073F" w:rsidRDefault="005B5694" w:rsidP="00C9469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5B5694" w:rsidRPr="0082073F" w:rsidRDefault="005B5694" w:rsidP="00773FA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Психология. Эмоционально-волевая сфера и индивидуально-психологические особенности личности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составитель З. Н. Лукьянова ; Алтайский государственный институт культуры.  - Барнаул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АГИК, 2020. - 75 с. - URL: </w:t>
      </w:r>
      <w:r w:rsidR="0062219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https://icdlib.nspu.ru/views/icdlib/9058/read.php</w:t>
      </w:r>
    </w:p>
    <w:p w:rsidR="00622198" w:rsidRPr="0082073F" w:rsidRDefault="00622198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Возрастная психология. Психология развития личности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семинары и практические занятия : учебно-методическое пособие / С. Д. Поляков, А. А. Тихонова, П. Г. Аверьянов, И. А. Семёнова ; Ульяновский государственный педагогический университет.  - Ульяновск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УлГПУ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2021. - 44 с. -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Библиогр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.: с. 42. - URL: https://icdlib.nspu.ru/views/icdlib/9283/read.php</w:t>
      </w:r>
    </w:p>
    <w:p w:rsidR="00622198" w:rsidRPr="0082073F" w:rsidRDefault="00622198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Бакурова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Т. П.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Т. П.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Бакурова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 Сибирский государственный университет физической культуры и спорта.  - Омск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СибГУФК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2021. - 184 с. -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Библиогр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тексте. - URL: https://icdlib.nspu.ru/views/icdlib/9477/read.php</w:t>
      </w:r>
    </w:p>
    <w:p w:rsidR="00622198" w:rsidRPr="0082073F" w:rsidRDefault="00622198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Колесник, Н. Т.  Клиническая психология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вузов / Н. Т. Колесник, Е. А. Орлова, Г. И. Ефремова ; под редакцией Г. И. Ефремовой. — 4-е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— Москва :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2025. — 286 с. — (Высшее образование).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[сайт]. — URL: https://urait.ru/bcode/572258</w:t>
      </w:r>
    </w:p>
    <w:p w:rsidR="00622198" w:rsidRPr="0082073F" w:rsidRDefault="00622198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Медицинская психология [Электронный ресурс]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студентов лечебного факультета : учебно-методическое пособие / Ю. В. Сарычева [и др.] ; Новосибирский государственный медицинский университет. - Новосибирск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ИПЦ НГМУ, 2022. - 233 с.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on-line</w:t>
      </w:r>
      <w:proofErr w:type="spellEnd"/>
    </w:p>
    <w:p w:rsidR="00622198" w:rsidRPr="0082073F" w:rsidRDefault="00622198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 личности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составитель С. М.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Момбей-оол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Кызыл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ТувГУ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2018. — 90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</w:t>
      </w:r>
      <w:r w:rsidR="000D2A26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https://e.lanbook.com/book/156225</w:t>
      </w:r>
    </w:p>
    <w:p w:rsidR="005B5694" w:rsidRPr="0082073F" w:rsidRDefault="004472A2" w:rsidP="00E82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СОЦИОЛОГИЯ</w:t>
      </w:r>
      <w:r w:rsidR="000D2A26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сем.</w:t>
      </w:r>
    </w:p>
    <w:p w:rsidR="000D2A26" w:rsidRPr="0082073F" w:rsidRDefault="000D2A26" w:rsidP="00773F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0D2A26" w:rsidRPr="0082073F" w:rsidRDefault="000D2A26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1. Мягков, А. Ю. Социология. Основы общей теории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А. Ю. Мягков ; под общей редакцией А. Ю. Мягкова. — 9-е изд., стер. — Москва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ФЛИНТА, 2021. — 253 с. — ISBN 978-5-89349-471-6. 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> 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 // Лань : электронно-библиотечная система. — URL: https://e.lanbook.com/book/198141</w:t>
      </w:r>
    </w:p>
    <w:p w:rsidR="000D2A26" w:rsidRPr="0082073F" w:rsidRDefault="000D2A26" w:rsidP="00773F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1E2F56" w:rsidRPr="0082073F" w:rsidRDefault="001E2F56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под редакцией Г. Б.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Кошарной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Пенза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ПГУ, 2019. — 218 с. — ISBN 978-5-907185-88-3.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https://e.lanbook.com/book/162282</w:t>
      </w:r>
    </w:p>
    <w:p w:rsidR="001E2F56" w:rsidRPr="0082073F" w:rsidRDefault="001E2F56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Шалютина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Н. В. Социология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Н.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Шалютина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Нижний Новгород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ННГУ им. Н. И. Лобачевского, 2022. — 61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https://e.lanbook.com/book/283226</w:t>
      </w:r>
    </w:p>
    <w:p w:rsidR="001E2F56" w:rsidRPr="0082073F" w:rsidRDefault="001E2F56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Кранзеева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Е. А. Социология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Е.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Кранзеева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Нятина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Кемерово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КемГУ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2024. — 233 с. — ISBN 978-5-8353-3114-7.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https://e.lanbook.com/book/407735 </w:t>
      </w:r>
    </w:p>
    <w:p w:rsidR="001E2F56" w:rsidRPr="0082073F" w:rsidRDefault="001E2F56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Гнатюк, М. А. Социология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М. А. Гнатюк, А.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Хоровинникова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Самара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СамГУПС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2023. — 141 с. — ISBN 978-5-98941-364-5.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https://e.lanbook.com/book/379256 </w:t>
      </w:r>
    </w:p>
    <w:p w:rsidR="00A65FB6" w:rsidRPr="0082073F" w:rsidRDefault="004472A2" w:rsidP="00E82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МАТЕМАТИКА</w:t>
      </w:r>
      <w:r w:rsidR="00A65FB6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сем.</w:t>
      </w:r>
    </w:p>
    <w:p w:rsidR="00A65FB6" w:rsidRPr="0082073F" w:rsidRDefault="00A65FB6" w:rsidP="00773F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A65FB6" w:rsidRPr="0082073F" w:rsidRDefault="00A65FB6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1.Обмачевская, С. Н. Медицинская информатика. Курс лекций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для вузов / С. Н.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Обмачевская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4-е изд., стер. — Санкт-Петербург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Лань, 2022. — 184 с. — ISBN 978-5-507-44389-5. 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> 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 // Лань : электронно-библиотечная система. — URL: https://e.lanbook.com/book/226475</w:t>
      </w:r>
    </w:p>
    <w:p w:rsidR="00A65FB6" w:rsidRPr="0082073F" w:rsidRDefault="00A65FB6" w:rsidP="00773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2.Биомедицинская информатика. Компьютерные приложения в здравоохранении и биомедицине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руководство / под ред. Э. Х.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Шортлиффа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Дж. Дж.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Чимино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; отв. ред. М. Ф.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Чанг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; перевод с англ. под ред. Г.Э.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Улумбековой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А.Н. Наркевича, Р.С. Козлова. - Москва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ГЭОТАР-Медиа, 2024. - 744 с. - ISBN 978-5-9704-8204-9, DOI: 10.33029/9704-8204-9-BIN-2024-1-744. - URL: https://medbase.ru/book/ISBN9785970482049.html</w:t>
      </w:r>
    </w:p>
    <w:p w:rsidR="00A65FB6" w:rsidRPr="0082073F" w:rsidRDefault="00A65FB6" w:rsidP="00773F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A65FB6" w:rsidRPr="0082073F" w:rsidRDefault="00A65FB6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Медицинская информатика в общественном здоровье и организации здравоохранения. Национальное руководство / гл. ред. Г. Э.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Улумбекова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В. А. Медик. - 3-е изд. -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ГЭОТАР-Медиа, 2022. Серия "Национальные руководства" Режим доступа: https://medbase.ru/book/ISBN9785970470237.html</w:t>
      </w:r>
    </w:p>
    <w:p w:rsidR="00A65FB6" w:rsidRPr="0082073F" w:rsidRDefault="00A65FB6" w:rsidP="00773F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2.Барулина, М. А. Основы языка программирования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Python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применения в математическом моделировании и обработке медицинских данных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М.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Барулина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Самара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2024. — 77 с. — Текст : электронный // Лань : электронно-библиотечная система. — URL: https://e.lanbook.com/book/429698 </w:t>
      </w:r>
    </w:p>
    <w:p w:rsidR="00A65FB6" w:rsidRPr="0082073F" w:rsidRDefault="00A65FB6" w:rsidP="00CF2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3.Медицинская информатика: параметрические и непараметрические методы статистики на компьютере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Н. В. Маркина, Э. И.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Беленкова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Г. А. Диденко [и др.]. —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Челябинск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ЮУГМУ, 2022. — 138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https://e.lanbook.com/book/309926 </w:t>
      </w:r>
    </w:p>
    <w:p w:rsidR="00A65FB6" w:rsidRPr="0082073F" w:rsidRDefault="00A65FB6" w:rsidP="00CF2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3.Информатика и медицинская статистика [Электронный ресурс] / под ред. Г. Н.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Царик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М.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ГЭОТАР-Медиа, 2017. Режим доступа: https://medbase.ru/book/ISBN9785970442432.html</w:t>
      </w:r>
    </w:p>
    <w:p w:rsidR="00A65FB6" w:rsidRPr="0082073F" w:rsidRDefault="00A65FB6" w:rsidP="00CF2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4.Медицинская информатика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С. Ю. Соколов, В. А. Телешев, Д. Н. Соколовский [и др.]. — Екатеринбург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Уральский ГМУ, 2024. — 190 с. — ISBN 978-5-00168-077-2.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https://e.lanbook.com/book/459620 </w:t>
      </w:r>
    </w:p>
    <w:p w:rsidR="001E2F56" w:rsidRPr="0082073F" w:rsidRDefault="00A65FB6" w:rsidP="00CF2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5.Сафронова, И. В. Медицинская информационная система БАРС: оказание помощи взрослому населению (регистратура, амбулаторный прием, вакцинопрофилактика)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И. В. Сафронова, А.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Мукашева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Челябинск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ЮУГМУ, 2022. — 152 с. — ISBN 978-5-9908812-3-5.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</w:t>
      </w:r>
      <w:r w:rsidR="007F57C4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https://e.lanbook.com/book/309944</w:t>
      </w:r>
    </w:p>
    <w:p w:rsidR="007F57C4" w:rsidRPr="0082073F" w:rsidRDefault="004472A2" w:rsidP="00E82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НЕЙРОФИЗИОЛОГИЯ</w:t>
      </w:r>
      <w:r w:rsidR="007F57C4" w:rsidRPr="008207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F57C4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 сем</w:t>
      </w:r>
    </w:p>
    <w:p w:rsidR="007F57C4" w:rsidRPr="0082073F" w:rsidRDefault="007F57C4" w:rsidP="00CF24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7F57C4" w:rsidRPr="0082073F" w:rsidRDefault="007F57C4" w:rsidP="00CF2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>1 Белов, В. В. Нейрофизиология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В. В. Белов, А. А. Лебедев. — Санкт-Петербург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ИЭО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СПбУТУиЭ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2012. — 215 с. — ISBN 978-5-94047-486-9. 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> 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 // Лань : электронно-библиотечная система. — URL: https://e.lanbook.com/book/64039</w:t>
      </w:r>
    </w:p>
    <w:p w:rsidR="007F57C4" w:rsidRPr="0082073F" w:rsidRDefault="007F57C4" w:rsidP="00CF2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Бушов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, Ю. В. Нейрофизиология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Ю. В.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Бушов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, М. В.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Светлик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 — Томск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ТГУ, 2021. — 124 с. — ISBN 978-5-94621-976-1. — Текст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> :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 xml:space="preserve"> электронный // Лань : электронно-библиотечная система. — URL: https://e.lanbook.com/book/202514</w:t>
      </w:r>
    </w:p>
    <w:p w:rsidR="007F57C4" w:rsidRPr="0082073F" w:rsidRDefault="007F57C4" w:rsidP="00CF24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7F57C4" w:rsidRPr="0082073F" w:rsidRDefault="007F57C4" w:rsidP="00CF24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Нейрофизиология. Двигательные системы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Е. Е. Атлас, О.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Семенчева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Н. В. Голубев [и др.]. — Тула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ТулГУ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2023. — 221 с. — ISBN 978-5-7679-5292-2.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https://e.lanbook.com/book/391328 </w:t>
      </w:r>
    </w:p>
    <w:p w:rsidR="007F57C4" w:rsidRPr="0082073F" w:rsidRDefault="007F57C4" w:rsidP="00CF24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Соколова, М. Г. Анатомия и физиология коры головного мозга. Высшие корковые функции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М. Г. Соколова. — Санкт-Петербург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РГПУ им. А. И. Герцена, 2024. — 116 с. — ISBN 978-5-8064-3465-5.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https://e.lanbook.com/book/433355</w:t>
      </w:r>
    </w:p>
    <w:p w:rsidR="007F57C4" w:rsidRPr="0082073F" w:rsidRDefault="007F57C4" w:rsidP="00CF24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Черкесова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У. Нейрофизиология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Д. У.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Черкесова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Махачкала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ДГУ, 2017. — 163 с. — ISBN 978-5-9913-0156-5.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</w:t>
      </w:r>
      <w:r w:rsidR="00FF6BB2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https://e.lanbook.com/book/158461</w:t>
      </w:r>
    </w:p>
    <w:p w:rsidR="00FF6BB2" w:rsidRPr="0082073F" w:rsidRDefault="004472A2" w:rsidP="00E825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ИНОСТРАННЫЙ ЯЗЫК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6BB2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1-2 сем</w:t>
      </w:r>
    </w:p>
    <w:p w:rsidR="00FF6BB2" w:rsidRPr="0082073F" w:rsidRDefault="00FF6BB2" w:rsidP="00CF243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FF6BB2" w:rsidRPr="0082073F" w:rsidRDefault="00CF2433" w:rsidP="00CF2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 xml:space="preserve">1. </w:t>
      </w:r>
      <w:r w:rsidR="00FF6BB2" w:rsidRPr="0082073F">
        <w:rPr>
          <w:rFonts w:ascii="Times New Roman" w:hAnsi="Times New Roman" w:cs="Times New Roman"/>
          <w:sz w:val="24"/>
          <w:szCs w:val="24"/>
        </w:rPr>
        <w:t>Русский язык как иностранный</w:t>
      </w:r>
      <w:proofErr w:type="gramStart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учебник и практикум для вузов / Н. Д. Афанасьева [и др.] ; под редакцией Н. Д. Афанасьевой. — Москва</w:t>
      </w:r>
      <w:proofErr w:type="gramStart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Издательство </w:t>
      </w:r>
      <w:proofErr w:type="spellStart"/>
      <w:r w:rsidR="00FF6BB2"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="00FF6BB2" w:rsidRPr="0082073F">
        <w:rPr>
          <w:rFonts w:ascii="Times New Roman" w:hAnsi="Times New Roman" w:cs="Times New Roman"/>
          <w:sz w:val="24"/>
          <w:szCs w:val="24"/>
        </w:rPr>
        <w:t>, 2023. — 350 с. — (Высшее образование). — ISBN 978-5-534-00357-4. — Текст</w:t>
      </w:r>
      <w:proofErr w:type="gramStart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электронный // Образовательная платформа </w:t>
      </w:r>
      <w:proofErr w:type="spellStart"/>
      <w:r w:rsidR="00FF6BB2" w:rsidRPr="0082073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[сайт]. — URL: https://urait.ru/bcode/511447</w:t>
      </w:r>
    </w:p>
    <w:p w:rsidR="00FF6BB2" w:rsidRPr="0082073F" w:rsidRDefault="00CF2433" w:rsidP="00CF2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 xml:space="preserve">2. </w:t>
      </w:r>
      <w:r w:rsidR="00FF6BB2" w:rsidRPr="0082073F">
        <w:rPr>
          <w:rFonts w:ascii="Times New Roman" w:hAnsi="Times New Roman" w:cs="Times New Roman"/>
          <w:sz w:val="24"/>
          <w:szCs w:val="24"/>
        </w:rPr>
        <w:t>Учебное пособие по английскому языку по клинической психологии для студентов I курса (I семестр) [Электронный ресурс]</w:t>
      </w:r>
      <w:proofErr w:type="gramStart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О. В. </w:t>
      </w:r>
      <w:proofErr w:type="spellStart"/>
      <w:r w:rsidR="00FF6BB2" w:rsidRPr="0082073F">
        <w:rPr>
          <w:rFonts w:ascii="Times New Roman" w:hAnsi="Times New Roman" w:cs="Times New Roman"/>
          <w:sz w:val="24"/>
          <w:szCs w:val="24"/>
        </w:rPr>
        <w:t>Черединова</w:t>
      </w:r>
      <w:proofErr w:type="spellEnd"/>
      <w:r w:rsidR="00FF6BB2" w:rsidRPr="0082073F">
        <w:rPr>
          <w:rFonts w:ascii="Times New Roman" w:hAnsi="Times New Roman" w:cs="Times New Roman"/>
          <w:sz w:val="24"/>
          <w:szCs w:val="24"/>
        </w:rPr>
        <w:t>. - Новосибирск</w:t>
      </w:r>
      <w:proofErr w:type="gramStart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б/и, 2015. - 57 с.  </w:t>
      </w:r>
    </w:p>
    <w:p w:rsidR="00FF6BB2" w:rsidRPr="0082073F" w:rsidRDefault="00CF2433" w:rsidP="00CF2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 xml:space="preserve">3. </w:t>
      </w:r>
      <w:r w:rsidR="00FF6BB2" w:rsidRPr="0082073F">
        <w:rPr>
          <w:rFonts w:ascii="Times New Roman" w:hAnsi="Times New Roman" w:cs="Times New Roman"/>
          <w:sz w:val="24"/>
          <w:szCs w:val="24"/>
        </w:rPr>
        <w:t>Учебное пособие по английскому языку по клинической психологии для студентов I курса (II семестр) [Электронный ресурс]</w:t>
      </w:r>
      <w:proofErr w:type="gramStart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учебное пособие / О. В. </w:t>
      </w:r>
      <w:proofErr w:type="spellStart"/>
      <w:r w:rsidR="00FF6BB2" w:rsidRPr="0082073F">
        <w:rPr>
          <w:rFonts w:ascii="Times New Roman" w:hAnsi="Times New Roman" w:cs="Times New Roman"/>
          <w:sz w:val="24"/>
          <w:szCs w:val="24"/>
        </w:rPr>
        <w:t>Черединова</w:t>
      </w:r>
      <w:proofErr w:type="spellEnd"/>
      <w:r w:rsidR="00FF6BB2" w:rsidRPr="0082073F">
        <w:rPr>
          <w:rFonts w:ascii="Times New Roman" w:hAnsi="Times New Roman" w:cs="Times New Roman"/>
          <w:sz w:val="24"/>
          <w:szCs w:val="24"/>
        </w:rPr>
        <w:t>. - Новосибирск</w:t>
      </w:r>
      <w:proofErr w:type="gramStart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FF6BB2" w:rsidRPr="0082073F">
        <w:rPr>
          <w:rFonts w:ascii="Times New Roman" w:hAnsi="Times New Roman" w:cs="Times New Roman"/>
          <w:sz w:val="24"/>
          <w:szCs w:val="24"/>
        </w:rPr>
        <w:t xml:space="preserve"> б/и, 2015. - 83 с.  </w:t>
      </w:r>
    </w:p>
    <w:p w:rsidR="00FF6BB2" w:rsidRPr="0082073F" w:rsidRDefault="00FF6BB2" w:rsidP="00CF2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073F">
        <w:rPr>
          <w:rFonts w:ascii="Times New Roman" w:hAnsi="Times New Roman" w:cs="Times New Roman"/>
          <w:sz w:val="24"/>
          <w:szCs w:val="24"/>
        </w:rPr>
        <w:t xml:space="preserve">Немецкий язык для студентов-медиков [Текст] : учебник / В. А. Кондратьева, Л. Н. Григорьева. - 3-е 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изд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82073F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82073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2073F">
        <w:rPr>
          <w:rFonts w:ascii="Times New Roman" w:hAnsi="Times New Roman" w:cs="Times New Roman"/>
          <w:sz w:val="24"/>
          <w:szCs w:val="24"/>
        </w:rPr>
        <w:t>ерераб.и</w:t>
      </w:r>
      <w:proofErr w:type="spellEnd"/>
      <w:r w:rsidRPr="0082073F">
        <w:rPr>
          <w:rFonts w:ascii="Times New Roman" w:hAnsi="Times New Roman" w:cs="Times New Roman"/>
          <w:sz w:val="24"/>
          <w:szCs w:val="24"/>
        </w:rPr>
        <w:t xml:space="preserve"> доп. - М. : ГЭОТАР-Медиа, 2015. - 416 с. : ил.</w:t>
      </w:r>
    </w:p>
    <w:p w:rsidR="00FF6BB2" w:rsidRPr="0082073F" w:rsidRDefault="00FF6BB2" w:rsidP="00CF24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FF6BB2" w:rsidRPr="0082073F" w:rsidRDefault="00FF6BB2" w:rsidP="00CF2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1.Гринвальд, О. Н. Английский язык для психологов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О. Н.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Гринвальд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С. В. Коломиец, Л. Х.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Сарамотина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Кемерово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КемГУ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2019. — 151 с. — ISBN 978-5-8353-2570-2.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https://e.lanbook.com/book/135200</w:t>
      </w:r>
    </w:p>
    <w:p w:rsidR="00FF6BB2" w:rsidRPr="0082073F" w:rsidRDefault="00FF6BB2" w:rsidP="00CF2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Горелик, П. Л. Английский язык для клинических психологов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П. Л. Горелик. — Челябинск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ЮУГМУ, 2017. — 140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https://e.lanbook.com/book/164383</w:t>
      </w:r>
    </w:p>
    <w:p w:rsidR="00FF6BB2" w:rsidRPr="0082073F" w:rsidRDefault="00FF6BB2" w:rsidP="00CF2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3.Полоса, С. В. Англо-русский тематический словарь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Полоса С. В. - Москва : ГЭОТАР-Медиа, 2022. - 144 с. - ISBN 978-5-9704-6678-0. -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ЭБС "Консультант студента" : [сайт]. - URL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https://www.studentlibrary.ru/book/ISBN9785970466780.html</w:t>
      </w:r>
    </w:p>
    <w:p w:rsidR="00FF6BB2" w:rsidRPr="0082073F" w:rsidRDefault="004472A2" w:rsidP="00CF24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РУССКИЙ ЯЗЫК И КУЛЬТУРА РЕЧИ</w:t>
      </w:r>
      <w:r w:rsidRPr="008207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B7D5F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 сем</w:t>
      </w:r>
      <w:r w:rsidR="006B7D5F" w:rsidRPr="008207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F6BB2" w:rsidRPr="0082073F" w:rsidRDefault="00FF6BB2" w:rsidP="007E4FF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FF6BB2" w:rsidRPr="0082073F" w:rsidRDefault="00FF6BB2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1.Русский язык и культура речи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вузов / Т. И. Сурикова, Н. И. Клушина, И. В. Анненкова, Г. Я.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Солганик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 под редакцией Г. Я.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Солганика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Издательство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2024. — 239 с. — (Высшее образование). — ISBN 978-5-534-03822-4.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Образовательная платформа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[сайт] - URL: https://urait.ru/book/russkiy-yazyk-i-kultura-rechi-535479</w:t>
      </w:r>
    </w:p>
    <w:p w:rsidR="00FF6BB2" w:rsidRPr="0082073F" w:rsidRDefault="00FF6BB2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2.Алтухова, О. Н. Русский язык и культура речи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О. Н. Алтухова. — Волгоград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ВолгГМУ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2021. — 76 с. — ISBN 978-5-9652-0650-6.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https://e.lanbook.com/book/225725</w:t>
      </w:r>
    </w:p>
    <w:p w:rsidR="00FF6BB2" w:rsidRPr="0082073F" w:rsidRDefault="00FF6BB2" w:rsidP="007E4F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FF6BB2" w:rsidRPr="0082073F" w:rsidRDefault="00FF6BB2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1.Русский язык и культура речи [Электронный ресурс]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для студентов медицинских вузов / сост. Т. Ф. Извекова [и др.]. - Новосибирск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ИПЦ НГМУ, 2019. - 112 с.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on-line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F6BB2" w:rsidRPr="0082073F" w:rsidRDefault="00FF6BB2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2.Русский язык и культура речи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студентов вузов / ред. В. И. Максимов. - 2-е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- М. :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Гардарики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2008. </w:t>
      </w:r>
      <w:r w:rsidR="00C94696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408</w:t>
      </w:r>
      <w:r w:rsidR="00C94696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</w:p>
    <w:p w:rsidR="00FF6BB2" w:rsidRPr="0082073F" w:rsidRDefault="00FF6BB2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Васильева, М. Н. Русский язык и культура речи для медицинских вузов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М. Н. Васильева. — Уфа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БГМУ, 2020. — 73 с. — ISBN 978-5-907209-13-8.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</w:t>
      </w:r>
      <w:r w:rsidR="000D056E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https://e.lanbook.com/book/174057</w:t>
      </w:r>
    </w:p>
    <w:p w:rsidR="000D056E" w:rsidRPr="0082073F" w:rsidRDefault="004472A2" w:rsidP="00CF24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КУЛЬТУРОЛОГИЯ</w:t>
      </w:r>
      <w:r w:rsidR="000D056E" w:rsidRPr="008207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D056E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сем.</w:t>
      </w:r>
    </w:p>
    <w:p w:rsidR="000D056E" w:rsidRPr="0082073F" w:rsidRDefault="000D056E" w:rsidP="000D056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0D056E" w:rsidRPr="0082073F" w:rsidRDefault="000D056E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82073F">
        <w:rPr>
          <w:rFonts w:ascii="Times New Roman" w:hAnsi="Times New Roman" w:cs="Times New Roman"/>
          <w:sz w:val="24"/>
          <w:szCs w:val="24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Культурология [Электронный ресурс]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вузов / К. Г.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Антонян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[и др.] ; ред. Л. М. Мосолова. - 2-е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доп. - Санкт-Петербург : Лань, 2023. - 464 с. : ил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: </w:t>
      </w:r>
      <w:proofErr w:type="spellStart"/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on-line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https://e.lanbook.com/book/356141</w:t>
      </w:r>
    </w:p>
    <w:p w:rsidR="000D056E" w:rsidRPr="0082073F" w:rsidRDefault="000D056E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BF0D56" w:rsidRPr="0082073F" w:rsidRDefault="00BF0D56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Долакова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М. И. Культурология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М. И.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Долакова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И.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Саттарова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З. И. Бекова. — Казань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КФУ, 2023. — 138 с. — ISBN 978-5-00130-697-9.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https://e.lanbook.com/book/332360 </w:t>
      </w:r>
    </w:p>
    <w:p w:rsidR="00BF0D56" w:rsidRPr="0082073F" w:rsidRDefault="00BF0D56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Рафикова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К. В. Культурология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К.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Рафикова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Самара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Самарский университет, 2023. — 80 с. — ISBN 978-5-7883-1972-8.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https://e.lanbook.com/book/406766</w:t>
      </w:r>
    </w:p>
    <w:p w:rsidR="00BF0D56" w:rsidRPr="0082073F" w:rsidRDefault="00BF0D56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Культурология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составитель Е. И. Тарутина. — Благовещенск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АмГУ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2020. — 135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https://e.lanbook.com/book/156603 </w:t>
      </w:r>
    </w:p>
    <w:p w:rsidR="00BF0D56" w:rsidRPr="0082073F" w:rsidRDefault="00BF0D56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Культурология: практикум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составитель Т. Н. Чумакова. —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Персиановский</w:t>
      </w:r>
      <w:proofErr w:type="spellEnd"/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Донской ГАУ, 2021. — 155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</w:t>
      </w:r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https://e.lanbook.com/book/216704</w:t>
      </w:r>
    </w:p>
    <w:p w:rsidR="00CC6755" w:rsidRPr="0082073F" w:rsidRDefault="004472A2" w:rsidP="00CF24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ФИЗИЧЕСКАЯ КУЛЬТУРА И СПОРТ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сем.</w:t>
      </w:r>
    </w:p>
    <w:p w:rsidR="00CC6755" w:rsidRPr="0082073F" w:rsidRDefault="00CC6755" w:rsidP="007E4FF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CC6755" w:rsidRPr="0082073F" w:rsidRDefault="00CC6755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1.Евсеев Ю.И., Физическая культура [Электронный ресурс] / Ю. И. Евсеев. - Изд. 9-е, стер. - Ростов н/Д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Феникс, 2014. - 444 с. - ISBN 978-5-222-21762-7 - Режим доступа: http://www.medcollegelib.ru/book/ISBN9785222217627.html</w:t>
      </w:r>
    </w:p>
    <w:p w:rsidR="00CC6755" w:rsidRPr="0082073F" w:rsidRDefault="00CC6755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2.Авдеева, М. С. Физическая культура и спорт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М. С. Авдеева, Т.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Беличева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Киров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ВятГУ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2024. — 119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https://e.lanbook.com/book/457688 </w:t>
      </w:r>
    </w:p>
    <w:p w:rsidR="00CC6755" w:rsidRPr="0082073F" w:rsidRDefault="00CC6755" w:rsidP="007E4F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Дополнительная литература</w:t>
      </w:r>
    </w:p>
    <w:p w:rsidR="00CC6755" w:rsidRPr="0082073F" w:rsidRDefault="00C72A4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Физическая культура и спорт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составитель С. Ю. Иванова. — Кемерово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КемГУ</w:t>
      </w:r>
      <w:proofErr w:type="spell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2024. — 190 с. — ISBN 978-5-8353-3124-6. — Текст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https://e.lanbook.com/book/441431</w:t>
      </w:r>
    </w:p>
    <w:p w:rsidR="00CC6755" w:rsidRPr="0082073F" w:rsidRDefault="00C72A4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Ветрова, И. В. Адаптивная физическая культура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И. В. </w:t>
      </w:r>
      <w:proofErr w:type="spell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Ветрова</w:t>
      </w:r>
      <w:proofErr w:type="spell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В. Захарова, Н. В. </w:t>
      </w:r>
      <w:proofErr w:type="spell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Люлина</w:t>
      </w:r>
      <w:proofErr w:type="spell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Красноярск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КГПУ им. В.П. Астафьева, 2023. — 328 с. — ISBN 978-5-00102-616-7. — Текст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https://e.lanbook.com/book/338423 </w:t>
      </w:r>
    </w:p>
    <w:p w:rsidR="00CC6755" w:rsidRPr="0082073F" w:rsidRDefault="00C72A4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сдаче нормативов ГТО. Физическая культура и спорт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составители С. А. Королева, И. В. Королев. — Москва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МТУСИ, 2025. — 26 с. — Текст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https://e.lanbook.com/book/478436</w:t>
      </w:r>
    </w:p>
    <w:p w:rsidR="00CC6755" w:rsidRPr="0082073F" w:rsidRDefault="00C72A4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Физическая культура и спорт студентов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В. А. </w:t>
      </w:r>
      <w:proofErr w:type="spell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Бомин</w:t>
      </w:r>
      <w:proofErr w:type="spell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И. </w:t>
      </w:r>
      <w:proofErr w:type="spell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Ракоца</w:t>
      </w:r>
      <w:proofErr w:type="spell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И. </w:t>
      </w:r>
      <w:proofErr w:type="spell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Трегуб</w:t>
      </w:r>
      <w:proofErr w:type="spell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[и др.]. — Иркутск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Иркутский ГАУ, 2020. — 115 с. — Текст</w:t>
      </w:r>
      <w:proofErr w:type="gramStart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="00CC6755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</w:t>
      </w:r>
      <w:r w:rsidR="00F40390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https://e.lanbook.com/book/183498</w:t>
      </w:r>
    </w:p>
    <w:p w:rsidR="00F40390" w:rsidRPr="0082073F" w:rsidRDefault="004472A2" w:rsidP="004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ЭЛЕКТИВНАЯ ДИСЦИПЛИНА ПО ФИЗИЧЕСКОЙ КУЛЬТУРЕ И СПОРТУ "ЛЕЧЕБНАЯ ФИЗКУЛЬТУРА"</w:t>
      </w:r>
      <w:r w:rsidR="00CF2433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2 -4с</w:t>
      </w:r>
      <w:r w:rsidR="00F40390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ем.</w:t>
      </w:r>
    </w:p>
    <w:p w:rsidR="00F40390" w:rsidRPr="0082073F" w:rsidRDefault="00F40390" w:rsidP="00F4039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1.Лечебная физическая культура в системе медицинской реабилитации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национальное руководство / под ред. В. А. Епифанова, М. С. Петровой, А. В. Епифанова. -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ГЭОТАР-Медиа, 2025. - 896 с. - ISBN 978-5-9704-9028-0. - URL: https://medbase.ru/book/ISBN9785970490280.html 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2.Евсеев Ю.И., Физическая культура [Электронный ресурс] / Ю. И. Евсеев. - Изд. 9-е, стер. - Ростов н/Д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Феникс, 2014. - 444 с. - ISBN 978-5-222-21762-7 - Режим доступа: http://www.medcollegelib.ru/book/ISBN9785222217627.html</w:t>
      </w:r>
    </w:p>
    <w:p w:rsidR="00F40390" w:rsidRPr="0082073F" w:rsidRDefault="00F40390" w:rsidP="007E4F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1.Маргазин, В. А. Лечебная физическая культура при заболеваниях сердечно-сосудистой и дыхательной систем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В.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Маргазин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В. Коромыслов ; под редакцией В.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Маргазина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А. В. Коромыслова. — 2-е изд.,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доп. — Санкт-Петербург :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СпецЛит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2021. — 295 с. — ISBN 978-5-299-01105-0.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https://e.lanbook.com/book/256145 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2.Ветрова, И. В. Адаптивная физическая культура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И.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Ветрова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В. Захарова, Н.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Люлина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Красноярск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КГПУ им. В.П. Астафьева, 2023. — 328 с. — ISBN 978-5-00102-616-7.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https://e.lanbook.com/book/338423 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3.Ермакова, М. А. Адаптивная физическая культура и спорт инвалидов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М. А. Ермакова, С. И.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Матявина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Я. П. Мелихов. — Оренбург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ОрГМУ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2022. — 83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https://e.lanbook.com/book/340520 </w:t>
      </w:r>
    </w:p>
    <w:p w:rsidR="00F40390" w:rsidRPr="0082073F" w:rsidRDefault="004472A2" w:rsidP="00CF24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ЭЛЕКТИВНАЯ ДИСЦИПЛИНА "СПОРТИВНЫЕ СЕКЦИИ</w:t>
      </w:r>
      <w:r w:rsidRPr="004472A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"</w:t>
      </w:r>
      <w:r w:rsidR="00F40390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2-4 сем.</w:t>
      </w:r>
    </w:p>
    <w:p w:rsidR="00F40390" w:rsidRPr="0082073F" w:rsidRDefault="00F40390" w:rsidP="00F4039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1.Евсеев Ю.И., Физическая культура [Электронный ресурс] / Ю. И. Евсеев. - Изд. 9-е, стер. - Ростов н/Д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Феникс, 2014. - 444 с. - ISBN 978-5-222-21762-7 - Режим доступа: http://www.medcollegelib.ru/book/ISBN9785222217627.html</w:t>
      </w:r>
    </w:p>
    <w:p w:rsidR="00F40390" w:rsidRPr="0082073F" w:rsidRDefault="00F40390" w:rsidP="007E4F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.Антонов, А.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Эликтивные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курсы по физической культуре и спорту. Основы игры в волейбол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А. А. Антонов. — Иваново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Верхневолжский ГАУ, 2024. — 78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https://e.lanbook.com/book/421409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Методы спортивной тренировки. Физическая подготовка лыжников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Д. Г. Сидоров, В. М. Щукин, В. В. Карасев, В.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Скузоватов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Нижний Новгород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ННГАСУ, 2023. — 40 с. — ISBN 978-5-528-00506-5.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электронный // Лань : электронно-библиотечная система. — URL: https://e.lanbook.com/book/342707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 Бахтина, Т. Н. Физическая культура и спорт: курс лекций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Т. Н. Бахтина. — Санкт-Петербург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СПбГЛТУ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2021. — 200 с. — ISBN 978-5-9239-1260-9.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https://e.lanbook.com/book/191130 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4. Дубов, А. М. Элективные курсы по физической культуре и спорту на основе спортивных игр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А. М. Дубов, И.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 Ю.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Бурнашова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 под редакцией А. М. Дубова, И. В. Кульковой. —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МПГУ, 2021. — 244 с. — ISBN 978-5-4263-1033-9.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https://e.lanbook.com/book/252986 </w:t>
      </w:r>
    </w:p>
    <w:p w:rsidR="00F40390" w:rsidRPr="0082073F" w:rsidRDefault="00F40390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Трифоненкова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Т. А. Физическая культура. Спортивное ориентирование в физическом воспитании студентов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Т. А.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Трифоненкова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Красноярск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СибГУ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академика М. Ф.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Решетнёва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2020. — 98 с. — ISBN 978-5-86433-819-3.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</w:t>
      </w:r>
      <w:r w:rsidR="000336F9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https://e.lanbook.com/book/165906</w:t>
      </w:r>
    </w:p>
    <w:p w:rsidR="000336F9" w:rsidRPr="0082073F" w:rsidRDefault="004472A2" w:rsidP="004472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ЭЛЕКТИВНАЯ ДИСЦИПЛИНА ПО ФИЗИЧЕСКОЙ КУЛЬТУРЕ И СПОРТУ "АДАПТИВНАЯ ФИЗИЧЕСКАЯ КУЛЬТУРА"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36F9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2-4 сем.</w:t>
      </w:r>
    </w:p>
    <w:p w:rsidR="000336F9" w:rsidRPr="0082073F" w:rsidRDefault="000336F9" w:rsidP="000336F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0336F9" w:rsidRPr="0082073F" w:rsidRDefault="000336F9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 Евсеев, Ю. И. Физическая культура / Ю. И. Евсеев. - Изд. 9-е, стер. - Ростов н/Д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Феникс, 2014. - 444 с. (Высшее образование) - ISBN 978-5-222-21762-7. -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URL : http://www.medcollegelib.ru/book/ISBN9785222217627.html </w:t>
      </w:r>
    </w:p>
    <w:p w:rsidR="000336F9" w:rsidRPr="0082073F" w:rsidRDefault="000336F9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 Евсеев, С. П. Теория и организация адаптивной физической культуры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/ С. П. Евсеев. — 2-е изд., стер. — Москва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Спорт-Человек, 2020. — 616 с.  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// Лань : электронно-библиотечная система. — URL: https://e.lanbook.com/book/165141</w:t>
      </w:r>
    </w:p>
    <w:p w:rsidR="000336F9" w:rsidRPr="0082073F" w:rsidRDefault="000336F9" w:rsidP="007E4FF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952DBC" w:rsidRPr="0082073F" w:rsidRDefault="00952DBC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1.Ветрова, И. В. Адаптивная физическая культура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И.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Ветрова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В. Захарова, Н. В.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Люлина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Красноярск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КГПУ им. В.П. Астафьева, 2023. — 328 с. — ISBN 978-5-00102-616-7.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https://e.lanbook.com/book/338423 </w:t>
      </w:r>
    </w:p>
    <w:p w:rsidR="00952DBC" w:rsidRPr="0082073F" w:rsidRDefault="00952DBC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2.Ермакова, М. А. Адаптивная физическая культура и спорт инвалидов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М. А. Ермакова, С. И.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Матявина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Я. П. Мелихов. — Оренбург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ОрГМУ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2022. — 83 с.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https://e.lanbook.com/book/340520 </w:t>
      </w:r>
    </w:p>
    <w:p w:rsidR="000336F9" w:rsidRPr="0082073F" w:rsidRDefault="00952DBC" w:rsidP="007E4F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Стародубцев, М. П. Медико-биологические основы физической культуры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пособие / М. П. Стародубцев. — Санкт-Петербург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СПбГУТ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М.А. Бонч-Бруевича, 2021. — 139 с. — ISBN 978-5-89160-196-3.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</w:t>
      </w:r>
      <w:r w:rsidR="009334C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https://e.lanbook.com/book/179995</w:t>
      </w:r>
    </w:p>
    <w:p w:rsidR="009334C8" w:rsidRPr="0082073F" w:rsidRDefault="004472A2" w:rsidP="00CF24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2A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ИНФОРМАЦИОННОЕ ОБЕСПЕЧЕНИЕ УЧЕБНОГО ПРОЦЕССА</w:t>
      </w: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34C8"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1 сем.</w:t>
      </w:r>
    </w:p>
    <w:p w:rsidR="0082073F" w:rsidRPr="0082073F" w:rsidRDefault="0082073F" w:rsidP="0082073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073F">
        <w:rPr>
          <w:rFonts w:ascii="Times New Roman" w:hAnsi="Times New Roman" w:cs="Times New Roman"/>
          <w:i/>
          <w:sz w:val="24"/>
          <w:szCs w:val="24"/>
        </w:rPr>
        <w:t>Основная литература</w:t>
      </w:r>
    </w:p>
    <w:p w:rsidR="0082073F" w:rsidRPr="0082073F" w:rsidRDefault="0082073F" w:rsidP="0082073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Обмачевская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С. Н. Медицинская информатика. Курс лекций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для вузов / С. Н.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Обмачевская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4-е изд., стер. — Санкт-Петербург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Лань, 2022. — 184 с. — ISBN 978-5-507-44389-5.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https://e.lanbook.com/book/226475 </w:t>
      </w:r>
    </w:p>
    <w:p w:rsidR="0082073F" w:rsidRPr="0082073F" w:rsidRDefault="0082073F" w:rsidP="0082073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Золкин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, А. Л. Информатика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учебное пособие / А. Л. 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Золкин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Самара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82073F" w:rsidRPr="0082073F" w:rsidRDefault="0082073F" w:rsidP="0082073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Медицинский университет «</w:t>
      </w:r>
      <w:proofErr w:type="spell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Реавиз</w:t>
      </w:r>
      <w:proofErr w:type="spell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» , 2023. — 104 с. — ISBN 978-5-907359-18-5.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https://e.lanbook.com/book/388850 "</w:t>
      </w:r>
    </w:p>
    <w:p w:rsidR="0082073F" w:rsidRPr="0082073F" w:rsidRDefault="0082073F" w:rsidP="0082073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Дополнительная литература</w:t>
      </w:r>
    </w:p>
    <w:p w:rsidR="0082073F" w:rsidRPr="0082073F" w:rsidRDefault="0082073F" w:rsidP="0082073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Медицинская информатика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учебно-методическое </w:t>
      </w:r>
      <w:bookmarkStart w:id="0" w:name="_GoBack"/>
      <w:bookmarkEnd w:id="0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/ С. Ю. Соколов, В. А. Телешев, Д. Н. Соколовский [и др.]. — Екатеринбург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Уральский ГМУ, 2024. — 190 с. — ISBN 978-5-00168-077-2. — Текст</w:t>
      </w:r>
      <w:proofErr w:type="gramStart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> :</w:t>
      </w:r>
      <w:proofErr w:type="gramEnd"/>
      <w:r w:rsidRPr="00820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 // Лань : электронно-библиотечная система. — URL: https://e.lanbook.com/book/459620</w:t>
      </w:r>
    </w:p>
    <w:p w:rsidR="0082073F" w:rsidRPr="0082073F" w:rsidRDefault="0082073F" w:rsidP="0082073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2073F" w:rsidRPr="0082073F" w:rsidSect="00563861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B7481"/>
    <w:rsid w:val="0001325F"/>
    <w:rsid w:val="000336F9"/>
    <w:rsid w:val="000D056E"/>
    <w:rsid w:val="000D2A26"/>
    <w:rsid w:val="001B00DB"/>
    <w:rsid w:val="001C17E9"/>
    <w:rsid w:val="001E2F56"/>
    <w:rsid w:val="00202603"/>
    <w:rsid w:val="00214688"/>
    <w:rsid w:val="002E0C5E"/>
    <w:rsid w:val="002F65E3"/>
    <w:rsid w:val="003572D8"/>
    <w:rsid w:val="00371F0F"/>
    <w:rsid w:val="0039252B"/>
    <w:rsid w:val="003A61D2"/>
    <w:rsid w:val="003F27B2"/>
    <w:rsid w:val="00436B32"/>
    <w:rsid w:val="004472A2"/>
    <w:rsid w:val="00457093"/>
    <w:rsid w:val="00477633"/>
    <w:rsid w:val="004C7B5B"/>
    <w:rsid w:val="00563861"/>
    <w:rsid w:val="005A48CC"/>
    <w:rsid w:val="005B282F"/>
    <w:rsid w:val="005B5694"/>
    <w:rsid w:val="00622198"/>
    <w:rsid w:val="006B7D5F"/>
    <w:rsid w:val="006E36DE"/>
    <w:rsid w:val="007733F3"/>
    <w:rsid w:val="00773FA8"/>
    <w:rsid w:val="007E4FFF"/>
    <w:rsid w:val="007F1BC9"/>
    <w:rsid w:val="007F57C4"/>
    <w:rsid w:val="0082073F"/>
    <w:rsid w:val="0085115C"/>
    <w:rsid w:val="00890FBE"/>
    <w:rsid w:val="008C5C3B"/>
    <w:rsid w:val="008F5BB7"/>
    <w:rsid w:val="0090232A"/>
    <w:rsid w:val="009334C8"/>
    <w:rsid w:val="00952DBC"/>
    <w:rsid w:val="009B7481"/>
    <w:rsid w:val="009F337F"/>
    <w:rsid w:val="00A07267"/>
    <w:rsid w:val="00A42A56"/>
    <w:rsid w:val="00A65FB6"/>
    <w:rsid w:val="00AE1450"/>
    <w:rsid w:val="00B47853"/>
    <w:rsid w:val="00B52081"/>
    <w:rsid w:val="00BE739C"/>
    <w:rsid w:val="00BF0D56"/>
    <w:rsid w:val="00BF3BA3"/>
    <w:rsid w:val="00C32474"/>
    <w:rsid w:val="00C72A40"/>
    <w:rsid w:val="00C94696"/>
    <w:rsid w:val="00CA78D1"/>
    <w:rsid w:val="00CC4AE0"/>
    <w:rsid w:val="00CC6755"/>
    <w:rsid w:val="00CF2433"/>
    <w:rsid w:val="00D9784D"/>
    <w:rsid w:val="00DC40B2"/>
    <w:rsid w:val="00DE258E"/>
    <w:rsid w:val="00DF52D2"/>
    <w:rsid w:val="00E82546"/>
    <w:rsid w:val="00EA0475"/>
    <w:rsid w:val="00EE1DEC"/>
    <w:rsid w:val="00F20352"/>
    <w:rsid w:val="00F40390"/>
    <w:rsid w:val="00F63E33"/>
    <w:rsid w:val="00F8789B"/>
    <w:rsid w:val="00FF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65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4BADC5-A936-448F-A206-863F42615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12</Pages>
  <Words>6658</Words>
  <Characters>37957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2025-09-05T07:18:00Z</cp:lastPrinted>
  <dcterms:created xsi:type="dcterms:W3CDTF">2025-08-29T07:39:00Z</dcterms:created>
  <dcterms:modified xsi:type="dcterms:W3CDTF">2025-09-05T07:37:00Z</dcterms:modified>
</cp:coreProperties>
</file>