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5C7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 xml:space="preserve">ПЕРЕЧЕНЬ </w:t>
      </w:r>
    </w:p>
    <w:p w:rsidR="00436FDC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>электронных информационных ресурсов ФГБОУ ВО НГМУ Минздрава России по договорам предоставления неисключительных прав на использование лицензируемых материалов</w:t>
      </w:r>
      <w:r w:rsidR="001D5452">
        <w:rPr>
          <w:sz w:val="24"/>
          <w:szCs w:val="24"/>
        </w:rPr>
        <w:t xml:space="preserve"> на </w:t>
      </w:r>
      <w:r>
        <w:rPr>
          <w:b/>
          <w:sz w:val="24"/>
          <w:szCs w:val="24"/>
        </w:rPr>
        <w:t>202</w:t>
      </w:r>
      <w:r w:rsidR="001D5452">
        <w:rPr>
          <w:b/>
          <w:sz w:val="24"/>
          <w:szCs w:val="24"/>
        </w:rPr>
        <w:t>5</w:t>
      </w:r>
      <w:r w:rsidRPr="00B85FD6">
        <w:rPr>
          <w:b/>
          <w:sz w:val="24"/>
          <w:szCs w:val="24"/>
        </w:rPr>
        <w:t>/202</w:t>
      </w:r>
      <w:r w:rsidR="001D5452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учебный год</w:t>
      </w:r>
    </w:p>
    <w:p w:rsidR="00436FDC" w:rsidRPr="00292DA0" w:rsidRDefault="00436FDC" w:rsidP="00436FD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5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65"/>
        <w:gridCol w:w="104"/>
        <w:gridCol w:w="38"/>
        <w:gridCol w:w="22"/>
        <w:gridCol w:w="4618"/>
        <w:gridCol w:w="38"/>
      </w:tblGrid>
      <w:tr w:rsidR="00436FDC" w:rsidRPr="00B47BAF" w:rsidTr="003959B7">
        <w:tc>
          <w:tcPr>
            <w:tcW w:w="851" w:type="dxa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BA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29" w:type="dxa"/>
            <w:gridSpan w:val="4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4656" w:type="dxa"/>
            <w:gridSpan w:val="2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A0">
              <w:rPr>
                <w:rFonts w:ascii="Times New Roman" w:hAnsi="Times New Roman"/>
                <w:sz w:val="24"/>
                <w:szCs w:val="24"/>
              </w:rPr>
              <w:t>№ договора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(лицензии,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свидетельства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регистрации)</w:t>
            </w:r>
            <w:r>
              <w:rPr>
                <w:rFonts w:ascii="Times New Roman" w:hAnsi="Times New Roman"/>
                <w:sz w:val="24"/>
                <w:szCs w:val="24"/>
              </w:rPr>
              <w:t>, период использования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Pr="00B47BAF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36FDC" w:rsidRPr="00292DA0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FA0"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Default="00390B82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436FDC" w:rsidRPr="00D33993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2AB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D339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436FDC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7BC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http://library.ngmu.ru/</w:t>
            </w:r>
          </w:p>
          <w:p w:rsidR="00436FDC" w:rsidRPr="00C43E85" w:rsidRDefault="00436FD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16" w:type="dxa"/>
            <w:gridSpan w:val="4"/>
          </w:tcPr>
          <w:p w:rsidR="00436FDC" w:rsidRPr="00892202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- </w:t>
            </w:r>
            <w:r w:rsidRPr="00E90F18">
              <w:rPr>
                <w:rFonts w:ascii="Times New Roman" w:hAnsi="Times New Roman"/>
                <w:shd w:val="clear" w:color="auto" w:fill="FFFFFF"/>
              </w:rPr>
              <w:t xml:space="preserve">Свидетельство о государственной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регистрации БД №2013620548 от 23.04.2013;</w:t>
            </w:r>
          </w:p>
          <w:p w:rsidR="00436FDC" w:rsidRPr="00DD7FC0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436FDC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color w:val="FF0000"/>
                <w:shd w:val="clear" w:color="auto" w:fill="FFFFFF"/>
              </w:rPr>
              <w:t>-</w:t>
            </w:r>
            <w:r w:rsidRPr="00DD7FC0">
              <w:rPr>
                <w:rFonts w:ascii="Times New Roman" w:hAnsi="Times New Roman"/>
                <w:shd w:val="clear" w:color="auto" w:fill="FFFFFF"/>
              </w:rPr>
              <w:t xml:space="preserve"> Свидетельство о государственной регистрации программы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 для ЭВМ № 2015613750 от 25.03.2015;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1.1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Соглашения о сотрудничестве электронных библиотек вузов б/н от 20.02.2013 г.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КрасГМУ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C43E85" w:rsidRDefault="00436FDC" w:rsidP="001D545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1.2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Дополнение к соглашению от 20.02.2013г. о сотрудничестве электронных библиотек вузов (соглашение о присоединении) от 17.12.2013 (НГТУ)</w:t>
            </w:r>
            <w:r w:rsidR="001D5452">
              <w:rPr>
                <w:rFonts w:ascii="Times New Roman" w:hAnsi="Times New Roman"/>
                <w:shd w:val="clear" w:color="auto" w:fill="FFFFFF"/>
              </w:rPr>
              <w:t>.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Default="00436FD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36FDC" w:rsidRDefault="00436FDC" w:rsidP="00A302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A0"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  <w:p w:rsidR="00A302BE" w:rsidRPr="00A25A47" w:rsidRDefault="00A302BE" w:rsidP="00DD6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97893" w:rsidRPr="002947F1" w:rsidTr="003959B7">
        <w:tc>
          <w:tcPr>
            <w:tcW w:w="851" w:type="dxa"/>
          </w:tcPr>
          <w:p w:rsidR="00597893" w:rsidRDefault="00B81D8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</w:tcPr>
          <w:p w:rsidR="00B35F53" w:rsidRDefault="00662BA4" w:rsidP="005978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Справочно-информационная система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MedBaseGeotar</w:t>
            </w:r>
            <w:proofErr w:type="spellEnd"/>
            <w:r w:rsidRPr="00662BA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”</w:t>
            </w:r>
            <w:r w:rsidR="00597893"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97893" w:rsidRPr="002947F1" w:rsidRDefault="00B35F53" w:rsidP="00B35F5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35F5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Адрес ресурса https://medbase.ru/</w:t>
            </w:r>
          </w:p>
        </w:tc>
        <w:tc>
          <w:tcPr>
            <w:tcW w:w="4820" w:type="dxa"/>
            <w:gridSpan w:val="5"/>
          </w:tcPr>
          <w:p w:rsidR="0038421B" w:rsidRPr="00F56D33" w:rsidRDefault="0038421B" w:rsidP="0038421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38421B" w:rsidRPr="00F56D33" w:rsidRDefault="0038421B" w:rsidP="0038421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135/24/30 от 26.11.2024</w:t>
            </w:r>
          </w:p>
          <w:p w:rsidR="00597893" w:rsidRPr="00C81CED" w:rsidRDefault="0038421B" w:rsidP="00947299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F56D33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27.11.2024 – 26.09.2025</w:t>
            </w:r>
            <w:r w:rsidR="00E949FB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</w:p>
        </w:tc>
      </w:tr>
      <w:tr w:rsidR="00D25427" w:rsidRPr="002947F1" w:rsidTr="003959B7">
        <w:tc>
          <w:tcPr>
            <w:tcW w:w="851" w:type="dxa"/>
          </w:tcPr>
          <w:p w:rsidR="00D25427" w:rsidRDefault="00D25427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E949FB" w:rsidRDefault="00E949FB" w:rsidP="00E949F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Справочно-информационная система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MedBaseGeotar</w:t>
            </w:r>
            <w:proofErr w:type="spellEnd"/>
            <w:r w:rsidRPr="00662BA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”</w:t>
            </w: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25427" w:rsidRDefault="00E949FB" w:rsidP="00E949F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35F5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Адрес ресурса https://medbase.ru</w:t>
            </w:r>
          </w:p>
        </w:tc>
        <w:tc>
          <w:tcPr>
            <w:tcW w:w="4820" w:type="dxa"/>
            <w:gridSpan w:val="5"/>
          </w:tcPr>
          <w:p w:rsidR="00E949FB" w:rsidRPr="00F56D33" w:rsidRDefault="00E949FB" w:rsidP="00E949F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E949FB" w:rsidRPr="00F56D33" w:rsidRDefault="00E949FB" w:rsidP="00E949F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11 от 12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08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</w:p>
          <w:p w:rsidR="00D25427" w:rsidRPr="00F56D33" w:rsidRDefault="00E949FB" w:rsidP="00F2329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F56D33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27.</w:t>
            </w:r>
            <w:r w:rsidR="00F2329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09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 w:rsidR="00F2329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– 26.</w:t>
            </w:r>
            <w:r w:rsidR="00F2329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09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</w:p>
        </w:tc>
      </w:tr>
      <w:tr w:rsidR="00D15983" w:rsidRPr="002947F1" w:rsidTr="003959B7">
        <w:tc>
          <w:tcPr>
            <w:tcW w:w="851" w:type="dxa"/>
          </w:tcPr>
          <w:p w:rsidR="00D15983" w:rsidRDefault="00B81D8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65" w:type="dxa"/>
          </w:tcPr>
          <w:p w:rsidR="00D15983" w:rsidRDefault="00B81D8C" w:rsidP="005978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90B8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студента»</w:t>
            </w:r>
          </w:p>
          <w:p w:rsidR="00B81D8C" w:rsidRDefault="00B81D8C" w:rsidP="005978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390B82">
              <w:rPr>
                <w:rFonts w:ascii="Times New Roman" w:hAnsi="Times New Roman" w:cs="Times New Roman"/>
                <w:sz w:val="24"/>
                <w:szCs w:val="24"/>
              </w:rPr>
              <w:t>https://www.studentlibrary.ru/</w:t>
            </w:r>
          </w:p>
        </w:tc>
        <w:tc>
          <w:tcPr>
            <w:tcW w:w="4820" w:type="dxa"/>
            <w:gridSpan w:val="5"/>
          </w:tcPr>
          <w:p w:rsidR="00D15983" w:rsidRPr="00F56D33" w:rsidRDefault="00D15983" w:rsidP="00D1598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D15983" w:rsidRPr="00F56D33" w:rsidRDefault="00D15983" w:rsidP="00D1598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 w:rsidR="00B81D8C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23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 w:rsidR="00B81D8C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25/24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от 2</w:t>
            </w:r>
            <w:r w:rsidR="00B81D8C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9.05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 w:rsidR="00B81D8C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</w:p>
          <w:p w:rsidR="00D15983" w:rsidRPr="00F56D33" w:rsidRDefault="00D15983" w:rsidP="00B81D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F56D33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 w:rsidR="00B81D8C" w:rsidRPr="00F2329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01.06.2025</w:t>
            </w:r>
            <w:r w:rsidRPr="00F2329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–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 w:rsidR="00B81D8C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31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.0</w:t>
            </w:r>
            <w:r w:rsidR="00B81D8C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 w:rsidR="00B81D8C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</w:p>
        </w:tc>
      </w:tr>
      <w:tr w:rsidR="00F15151" w:rsidRPr="00B47BAF" w:rsidTr="003959B7">
        <w:tc>
          <w:tcPr>
            <w:tcW w:w="851" w:type="dxa"/>
          </w:tcPr>
          <w:p w:rsidR="00F15151" w:rsidRDefault="00B81D8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</w:tcPr>
          <w:p w:rsidR="00F15151" w:rsidRPr="00390B82" w:rsidRDefault="00F15151" w:rsidP="00B81D8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90B8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студента»</w:t>
            </w:r>
            <w:r w:rsidR="000E750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комплект «Медицина (СПО) ГЭОТАР-Медиа»</w:t>
            </w:r>
            <w:r w:rsidRPr="00390B8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390B82"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="001A1659" w:rsidRPr="00390B82">
              <w:rPr>
                <w:rFonts w:ascii="Times New Roman" w:hAnsi="Times New Roman" w:cs="Times New Roman"/>
                <w:sz w:val="24"/>
                <w:szCs w:val="24"/>
              </w:rPr>
              <w:t>https://www.studentlibrary.ru/</w:t>
            </w:r>
          </w:p>
        </w:tc>
        <w:tc>
          <w:tcPr>
            <w:tcW w:w="4820" w:type="dxa"/>
            <w:gridSpan w:val="5"/>
          </w:tcPr>
          <w:p w:rsidR="000360DD" w:rsidRPr="005825C7" w:rsidRDefault="000360DD" w:rsidP="000360D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0360DD" w:rsidRPr="005825C7" w:rsidRDefault="000360DD" w:rsidP="000360D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 w:rsidR="005825C7"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 w:rsidR="005825C7"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06</w:t>
            </w:r>
            <w:r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от </w:t>
            </w:r>
            <w:r w:rsidR="005825C7"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29</w:t>
            </w:r>
            <w:r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.0</w:t>
            </w:r>
            <w:r w:rsidR="005825C7"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 w:rsidR="005825C7" w:rsidRPr="005825C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</w:p>
          <w:p w:rsidR="00F15151" w:rsidRPr="00C81CED" w:rsidRDefault="000360DD" w:rsidP="005825C7">
            <w:pPr>
              <w:pStyle w:val="2"/>
              <w:ind w:left="0"/>
              <w:rPr>
                <w:bCs/>
                <w:spacing w:val="3"/>
                <w:highlight w:val="yellow"/>
              </w:rPr>
            </w:pPr>
            <w:r w:rsidRPr="005825C7">
              <w:rPr>
                <w:bCs/>
                <w:spacing w:val="3"/>
              </w:rPr>
              <w:t xml:space="preserve">Срок </w:t>
            </w:r>
            <w:r w:rsidRPr="005825C7">
              <w:t>действия:</w:t>
            </w:r>
            <w:r w:rsidR="005825C7" w:rsidRPr="005825C7">
              <w:rPr>
                <w:bCs/>
                <w:spacing w:val="3"/>
              </w:rPr>
              <w:t xml:space="preserve"> 26.08.2025</w:t>
            </w:r>
            <w:r w:rsidRPr="005825C7">
              <w:rPr>
                <w:bCs/>
                <w:spacing w:val="3"/>
              </w:rPr>
              <w:t xml:space="preserve"> – 25.08.202</w:t>
            </w:r>
            <w:r w:rsidR="005825C7" w:rsidRPr="005825C7">
              <w:rPr>
                <w:bCs/>
                <w:spacing w:val="3"/>
              </w:rPr>
              <w:t>6</w:t>
            </w:r>
          </w:p>
        </w:tc>
      </w:tr>
      <w:tr w:rsidR="00465866" w:rsidRPr="00F2644A" w:rsidTr="003959B7">
        <w:tc>
          <w:tcPr>
            <w:tcW w:w="851" w:type="dxa"/>
            <w:vMerge w:val="restart"/>
          </w:tcPr>
          <w:p w:rsidR="00465866" w:rsidRDefault="00465866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</w:tcPr>
          <w:p w:rsidR="00465866" w:rsidRPr="00492468" w:rsidRDefault="00465866" w:rsidP="005069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465866" w:rsidRPr="00492468" w:rsidRDefault="00465866" w:rsidP="005069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5"/>
          </w:tcPr>
          <w:p w:rsidR="00465866" w:rsidRPr="00875D3D" w:rsidRDefault="00465866" w:rsidP="000360DD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hd w:val="clear" w:color="auto" w:fill="FFFFFF"/>
              </w:rPr>
              <w:t>Поставщик</w:t>
            </w:r>
            <w:r w:rsidRPr="00875D3D">
              <w:t xml:space="preserve"> </w:t>
            </w:r>
            <w:r w:rsidRPr="00875D3D">
              <w:rPr>
                <w:bCs/>
                <w:shd w:val="clear" w:color="auto" w:fill="FFFFFF"/>
              </w:rPr>
              <w:t>ООО «Электронное издательство ЮРАЙТ»</w:t>
            </w:r>
          </w:p>
          <w:p w:rsidR="00465866" w:rsidRPr="00875D3D" w:rsidRDefault="00465866" w:rsidP="000360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Договор № 135/24/26 от 30.09.2024 </w:t>
            </w:r>
          </w:p>
          <w:p w:rsidR="00465866" w:rsidRPr="00875D3D" w:rsidRDefault="00465866" w:rsidP="00947299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 xml:space="preserve">Срок </w:t>
            </w:r>
            <w:r w:rsidRPr="00875D3D">
              <w:t>действия:</w:t>
            </w:r>
            <w:r w:rsidRPr="00875D3D">
              <w:rPr>
                <w:bCs/>
                <w:spacing w:val="3"/>
              </w:rPr>
              <w:t xml:space="preserve"> 07.10.2024 – 06.10.2025</w:t>
            </w:r>
            <w:r>
              <w:rPr>
                <w:bCs/>
                <w:spacing w:val="3"/>
              </w:rPr>
              <w:t xml:space="preserve"> </w:t>
            </w:r>
          </w:p>
        </w:tc>
      </w:tr>
      <w:tr w:rsidR="00465866" w:rsidRPr="00F2644A" w:rsidTr="003959B7">
        <w:tc>
          <w:tcPr>
            <w:tcW w:w="851" w:type="dxa"/>
            <w:vMerge/>
          </w:tcPr>
          <w:p w:rsidR="00465866" w:rsidRDefault="00465866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465866" w:rsidRPr="00492468" w:rsidRDefault="00465866" w:rsidP="00E949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465866" w:rsidRPr="00492468" w:rsidRDefault="00465866" w:rsidP="00E949F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5"/>
          </w:tcPr>
          <w:p w:rsidR="00465866" w:rsidRPr="00875D3D" w:rsidRDefault="00465866" w:rsidP="00E949FB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hd w:val="clear" w:color="auto" w:fill="FFFFFF"/>
              </w:rPr>
              <w:t>Поставщик</w:t>
            </w:r>
            <w:r w:rsidRPr="00875D3D">
              <w:t xml:space="preserve"> </w:t>
            </w:r>
            <w:r w:rsidRPr="00875D3D">
              <w:rPr>
                <w:bCs/>
                <w:shd w:val="clear" w:color="auto" w:fill="FFFFFF"/>
              </w:rPr>
              <w:t>ООО «Электронное издательство ЮРАЙТ»</w:t>
            </w:r>
          </w:p>
          <w:p w:rsidR="00465866" w:rsidRPr="00875D3D" w:rsidRDefault="00465866" w:rsidP="00E949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5/12 от 08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8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</w:p>
          <w:p w:rsidR="00465866" w:rsidRDefault="00465866" w:rsidP="00465866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 xml:space="preserve">Срок </w:t>
            </w:r>
            <w:r w:rsidRPr="00875D3D">
              <w:t>действия:</w:t>
            </w:r>
            <w:r w:rsidRPr="00875D3D">
              <w:rPr>
                <w:bCs/>
                <w:spacing w:val="3"/>
              </w:rPr>
              <w:t xml:space="preserve"> 07.10.202</w:t>
            </w:r>
            <w:r>
              <w:rPr>
                <w:bCs/>
                <w:spacing w:val="3"/>
              </w:rPr>
              <w:t>5</w:t>
            </w:r>
            <w:r w:rsidRPr="00875D3D">
              <w:rPr>
                <w:bCs/>
                <w:spacing w:val="3"/>
              </w:rPr>
              <w:t xml:space="preserve"> – 06.10.202</w:t>
            </w:r>
            <w:r>
              <w:rPr>
                <w:bCs/>
                <w:spacing w:val="3"/>
              </w:rPr>
              <w:t>6</w:t>
            </w:r>
          </w:p>
          <w:p w:rsidR="00465866" w:rsidRPr="00875D3D" w:rsidRDefault="00465866" w:rsidP="00465866">
            <w:pPr>
              <w:pStyle w:val="2"/>
              <w:ind w:left="0"/>
              <w:jc w:val="both"/>
              <w:rPr>
                <w:bCs/>
                <w:shd w:val="clear" w:color="auto" w:fill="FFFFFF"/>
              </w:rPr>
            </w:pPr>
          </w:p>
        </w:tc>
      </w:tr>
      <w:tr w:rsidR="00465866" w:rsidRPr="00F2644A" w:rsidTr="003959B7">
        <w:tc>
          <w:tcPr>
            <w:tcW w:w="851" w:type="dxa"/>
            <w:vMerge w:val="restart"/>
          </w:tcPr>
          <w:p w:rsidR="00465866" w:rsidRPr="00492468" w:rsidRDefault="00465866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</w:tcPr>
          <w:p w:rsidR="00465866" w:rsidRPr="00492468" w:rsidRDefault="00465866" w:rsidP="00E324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465866" w:rsidRPr="00492468" w:rsidRDefault="00C92C04" w:rsidP="00E324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465866" w:rsidRPr="0049246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  <w:p w:rsidR="00465866" w:rsidRPr="00492468" w:rsidRDefault="00465866" w:rsidP="00E324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5"/>
          </w:tcPr>
          <w:p w:rsidR="00465866" w:rsidRPr="00875D3D" w:rsidRDefault="00465866" w:rsidP="00E32422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lastRenderedPageBreak/>
              <w:t>Поставщик ООО «ЭБС ЛАНЬ»</w:t>
            </w:r>
          </w:p>
          <w:p w:rsidR="00465866" w:rsidRPr="00875D3D" w:rsidRDefault="00465866" w:rsidP="000A2D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№135/24/27 от 15.10.2024</w:t>
            </w:r>
          </w:p>
          <w:p w:rsidR="00465866" w:rsidRPr="00875D3D" w:rsidRDefault="00465866" w:rsidP="00947299">
            <w:pPr>
              <w:spacing w:after="0" w:line="240" w:lineRule="auto"/>
              <w:jc w:val="both"/>
              <w:rPr>
                <w:bCs/>
                <w:spacing w:val="3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19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.10.2024 – 18.10.2025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5866" w:rsidRPr="00F2644A" w:rsidTr="003959B7">
        <w:tc>
          <w:tcPr>
            <w:tcW w:w="851" w:type="dxa"/>
            <w:vMerge/>
          </w:tcPr>
          <w:p w:rsidR="00465866" w:rsidRDefault="00465866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465866" w:rsidRPr="00492468" w:rsidRDefault="00465866" w:rsidP="00465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465866" w:rsidRPr="00492468" w:rsidRDefault="00C92C04" w:rsidP="00FF65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hyperlink r:id="rId6" w:history="1">
              <w:r w:rsidR="00465866" w:rsidRPr="0049246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</w:tc>
        <w:tc>
          <w:tcPr>
            <w:tcW w:w="4820" w:type="dxa"/>
            <w:gridSpan w:val="5"/>
          </w:tcPr>
          <w:p w:rsidR="00465866" w:rsidRPr="00875D3D" w:rsidRDefault="00465866" w:rsidP="00465866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>Поставщик ООО «ЭБС ЛАНЬ»</w:t>
            </w:r>
          </w:p>
          <w:p w:rsidR="00465866" w:rsidRPr="00875D3D" w:rsidRDefault="00465866" w:rsidP="0046586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13 от 07.08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.2024</w:t>
            </w:r>
          </w:p>
          <w:p w:rsidR="00465866" w:rsidRPr="00875D3D" w:rsidRDefault="00465866" w:rsidP="00FF65D9">
            <w:pPr>
              <w:spacing w:after="0" w:line="240" w:lineRule="auto"/>
              <w:jc w:val="both"/>
              <w:rPr>
                <w:bCs/>
                <w:spacing w:val="3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19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.10.202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18.10.202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FF65D9" w:rsidRPr="00F2644A" w:rsidTr="003959B7">
        <w:tc>
          <w:tcPr>
            <w:tcW w:w="851" w:type="dxa"/>
          </w:tcPr>
          <w:p w:rsidR="00FF65D9" w:rsidRDefault="00FF65D9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65" w:type="dxa"/>
          </w:tcPr>
          <w:p w:rsidR="00FF65D9" w:rsidRPr="00492468" w:rsidRDefault="00FF65D9" w:rsidP="004658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«Универсальная база данных» электронных периодических изданий </w:t>
            </w:r>
            <w:r w:rsidRPr="00FF65D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Адрес ресурса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: </w:t>
            </w: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https://eivis.ru/</w:t>
            </w:r>
          </w:p>
        </w:tc>
        <w:tc>
          <w:tcPr>
            <w:tcW w:w="4820" w:type="dxa"/>
            <w:gridSpan w:val="5"/>
          </w:tcPr>
          <w:p w:rsidR="00FF65D9" w:rsidRPr="00875D3D" w:rsidRDefault="00FF65D9" w:rsidP="00783559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>Поставщик ООО «</w:t>
            </w:r>
            <w:r>
              <w:rPr>
                <w:bCs/>
                <w:spacing w:val="3"/>
              </w:rPr>
              <w:t>АРИС</w:t>
            </w:r>
            <w:r w:rsidRPr="00875D3D">
              <w:rPr>
                <w:bCs/>
                <w:spacing w:val="3"/>
              </w:rPr>
              <w:t>»</w:t>
            </w:r>
          </w:p>
          <w:p w:rsidR="00FF65D9" w:rsidRPr="00875D3D" w:rsidRDefault="00FF65D9" w:rsidP="007835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23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26/04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26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1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</w:p>
          <w:p w:rsidR="00FF65D9" w:rsidRPr="00875D3D" w:rsidRDefault="00FF65D9" w:rsidP="00FF65D9">
            <w:pPr>
              <w:spacing w:after="0" w:line="240" w:lineRule="auto"/>
              <w:jc w:val="both"/>
              <w:rPr>
                <w:bCs/>
                <w:spacing w:val="3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26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FF65D9" w:rsidRPr="00F2644A" w:rsidTr="003A1F17">
        <w:tc>
          <w:tcPr>
            <w:tcW w:w="9536" w:type="dxa"/>
            <w:gridSpan w:val="7"/>
          </w:tcPr>
          <w:p w:rsidR="00FF65D9" w:rsidRPr="00C81CED" w:rsidRDefault="00FF65D9" w:rsidP="00971EAB">
            <w:pPr>
              <w:pStyle w:val="2"/>
              <w:ind w:left="0"/>
              <w:jc w:val="center"/>
              <w:rPr>
                <w:b/>
                <w:bCs/>
                <w:spacing w:val="3"/>
                <w:highlight w:val="yellow"/>
              </w:rPr>
            </w:pPr>
            <w:r w:rsidRPr="00AD5FBD">
              <w:rPr>
                <w:b/>
                <w:bCs/>
                <w:spacing w:val="3"/>
              </w:rPr>
              <w:t>Лицензионные ресурсы по национальной подписке</w:t>
            </w:r>
          </w:p>
        </w:tc>
      </w:tr>
      <w:tr w:rsidR="00FF65D9" w:rsidRPr="00F2644A" w:rsidTr="003959B7">
        <w:tc>
          <w:tcPr>
            <w:tcW w:w="851" w:type="dxa"/>
          </w:tcPr>
          <w:p w:rsidR="00FF65D9" w:rsidRDefault="00FF65D9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65" w:type="dxa"/>
          </w:tcPr>
          <w:p w:rsidR="00FF65D9" w:rsidRPr="005825C7" w:rsidRDefault="00FF65D9" w:rsidP="003A47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БД</w:t>
            </w:r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2021 </w:t>
            </w:r>
            <w:proofErr w:type="spellStart"/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 /</w:t>
            </w:r>
          </w:p>
          <w:p w:rsidR="00FF65D9" w:rsidRPr="005825C7" w:rsidRDefault="00FF65D9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Springer Nature</w:t>
            </w:r>
          </w:p>
          <w:p w:rsidR="00FF65D9" w:rsidRPr="005825C7" w:rsidRDefault="00FF65D9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БД</w:t>
            </w:r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2022 </w:t>
            </w:r>
            <w:proofErr w:type="spellStart"/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Collection/Springer</w:t>
            </w:r>
            <w:r w:rsidRPr="00B672E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Nature</w:t>
            </w:r>
          </w:p>
          <w:p w:rsidR="00FF65D9" w:rsidRPr="005825C7" w:rsidRDefault="00FF65D9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БД</w:t>
            </w:r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2023 </w:t>
            </w:r>
            <w:proofErr w:type="spellStart"/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5825C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Collection/Springer Nature</w:t>
            </w:r>
          </w:p>
          <w:p w:rsidR="00FF65D9" w:rsidRPr="00D25427" w:rsidRDefault="00FF65D9" w:rsidP="005825C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Адрес</w:t>
            </w:r>
            <w:r w:rsidRPr="00D2542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ресурса</w:t>
            </w:r>
            <w:r w:rsidRPr="00D2542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hyperlink r:id="rId7" w:history="1">
              <w:r w:rsidRPr="00D25427">
                <w:rPr>
                  <w:rStyle w:val="a3"/>
                  <w:rFonts w:ascii="Times New Roman" w:hAnsi="Times New Roman"/>
                  <w:bCs/>
                  <w:sz w:val="24"/>
                  <w:szCs w:val="24"/>
                  <w:shd w:val="clear" w:color="auto" w:fill="FFFFFF"/>
                  <w:lang w:val="en-US"/>
                </w:rPr>
                <w:t>https://link.springer.com/</w:t>
              </w:r>
            </w:hyperlink>
          </w:p>
        </w:tc>
        <w:tc>
          <w:tcPr>
            <w:tcW w:w="4820" w:type="dxa"/>
            <w:gridSpan w:val="5"/>
          </w:tcPr>
          <w:p w:rsidR="00FF65D9" w:rsidRPr="001D5452" w:rsidRDefault="00FF65D9" w:rsidP="003A47C8">
            <w:pPr>
              <w:pStyle w:val="2"/>
              <w:ind w:left="0"/>
              <w:jc w:val="both"/>
            </w:pPr>
            <w:r w:rsidRPr="001D5452">
              <w:rPr>
                <w:bCs/>
                <w:spacing w:val="3"/>
              </w:rPr>
              <w:t xml:space="preserve">Поставщик: РЦНИ в рамках национальной подписки. Срок </w:t>
            </w:r>
            <w:r w:rsidRPr="001D5452">
              <w:t>действия:</w:t>
            </w:r>
            <w:r w:rsidRPr="001D5452">
              <w:rPr>
                <w:bCs/>
                <w:spacing w:val="3"/>
              </w:rPr>
              <w:t xml:space="preserve"> </w:t>
            </w:r>
            <w:r w:rsidRPr="001D5452">
              <w:t>02.08.2022 -31.12.2030</w:t>
            </w:r>
          </w:p>
          <w:p w:rsidR="00FF65D9" w:rsidRPr="001D5452" w:rsidRDefault="00FF65D9" w:rsidP="003A47C8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1D5452">
              <w:rPr>
                <w:bCs/>
                <w:spacing w:val="3"/>
              </w:rPr>
              <w:t xml:space="preserve">Срок </w:t>
            </w:r>
            <w:r w:rsidRPr="001D5452">
              <w:t>действия:</w:t>
            </w:r>
            <w:r w:rsidRPr="001D5452">
              <w:rPr>
                <w:bCs/>
                <w:spacing w:val="3"/>
              </w:rPr>
              <w:t xml:space="preserve"> 11</w:t>
            </w:r>
            <w:r w:rsidRPr="001D5452">
              <w:t>.08.2022 -31.12.2030</w:t>
            </w:r>
          </w:p>
        </w:tc>
      </w:tr>
      <w:tr w:rsidR="00FF65D9" w:rsidRPr="00057137" w:rsidTr="003959B7">
        <w:trPr>
          <w:gridAfter w:val="1"/>
          <w:wAfter w:w="38" w:type="dxa"/>
          <w:trHeight w:val="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5D9" w:rsidRDefault="00FF65D9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5D9" w:rsidRPr="00C81CED" w:rsidRDefault="00FF65D9" w:rsidP="00DD64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78074F"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FF65D9" w:rsidRPr="00573D3E" w:rsidTr="003959B7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5D9" w:rsidRPr="0078074F" w:rsidRDefault="00FF65D9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5D9" w:rsidRPr="0078074F" w:rsidRDefault="00FF65D9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FF65D9" w:rsidRPr="0078074F" w:rsidRDefault="00FF65D9" w:rsidP="00DD644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8074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78074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https://www.books-up.ru/</w:t>
            </w:r>
          </w:p>
          <w:p w:rsidR="00FF65D9" w:rsidRPr="0078074F" w:rsidRDefault="00FF65D9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5D9" w:rsidRPr="0078074F" w:rsidRDefault="00FF65D9" w:rsidP="00DD644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78074F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FF65D9" w:rsidRPr="0078074F" w:rsidRDefault="00FF65D9" w:rsidP="00DD6441">
            <w:pPr>
              <w:pStyle w:val="2"/>
              <w:ind w:left="0"/>
              <w:jc w:val="both"/>
              <w:rPr>
                <w:bCs/>
                <w:spacing w:val="3"/>
                <w:sz w:val="20"/>
                <w:szCs w:val="20"/>
              </w:rPr>
            </w:pPr>
            <w:r w:rsidRPr="0078074F">
              <w:rPr>
                <w:bCs/>
                <w:spacing w:val="3"/>
              </w:rPr>
              <w:t>Срок действия: 23.03.2021 – 23.03.2026</w:t>
            </w:r>
          </w:p>
        </w:tc>
      </w:tr>
      <w:tr w:rsidR="00FF65D9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EE796C" w:rsidRDefault="00FF65D9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F56D33" w:rsidRDefault="00FF65D9" w:rsidP="002F465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F56D3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FF65D9" w:rsidRPr="00F56D33" w:rsidRDefault="00FF65D9" w:rsidP="002F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6D33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FF65D9" w:rsidRPr="00F56D33" w:rsidRDefault="00FF65D9" w:rsidP="002F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6D33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FF65D9" w:rsidRPr="00C81CED" w:rsidRDefault="00FF65D9" w:rsidP="002F465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F56D33" w:rsidRDefault="00FF65D9" w:rsidP="002F465E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F56D33">
              <w:rPr>
                <w:bCs/>
                <w:spacing w:val="3"/>
              </w:rPr>
              <w:t>Поставщик ООО «Издательство Лань»</w:t>
            </w:r>
          </w:p>
          <w:p w:rsidR="00FF65D9" w:rsidRPr="00F56D33" w:rsidRDefault="00FF65D9" w:rsidP="002F465E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F56D33">
              <w:rPr>
                <w:bCs/>
                <w:spacing w:val="3"/>
              </w:rPr>
              <w:t>Договор № СЭБ НВ-239 от 24 07.2020</w:t>
            </w:r>
          </w:p>
          <w:p w:rsidR="00FF65D9" w:rsidRPr="00C81CED" w:rsidRDefault="00FF65D9" w:rsidP="00086D0D">
            <w:pPr>
              <w:spacing w:after="0" w:line="240" w:lineRule="auto"/>
              <w:rPr>
                <w:bCs/>
                <w:spacing w:val="3"/>
                <w:highlight w:val="yellow"/>
              </w:rPr>
            </w:pPr>
            <w:r w:rsidRPr="00F56D33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>действия:</w:t>
            </w:r>
            <w:r w:rsidRPr="00F56D33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24.07.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 xml:space="preserve">2020 – </w:t>
            </w:r>
            <w:r w:rsidRPr="00F56D33">
              <w:rPr>
                <w:rFonts w:ascii="Times New Roman" w:hAnsi="Times New Roman"/>
                <w:sz w:val="24"/>
                <w:szCs w:val="24"/>
              </w:rPr>
              <w:t>по настоящее время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65D9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Default="00FF65D9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392899" w:rsidRDefault="00FF65D9" w:rsidP="00AC451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92899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FF65D9" w:rsidRPr="00392899" w:rsidRDefault="00FF65D9" w:rsidP="00AC4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2899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FF65D9" w:rsidRPr="00392899" w:rsidRDefault="00FF65D9" w:rsidP="00AC4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2899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FF65D9" w:rsidRPr="00392899" w:rsidRDefault="00FF65D9" w:rsidP="00AC45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392899" w:rsidRDefault="00FF65D9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Поставщик ООО «ЭБС Лань»</w:t>
            </w:r>
          </w:p>
          <w:p w:rsidR="00FF65D9" w:rsidRPr="00392899" w:rsidRDefault="00FF65D9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Соглашение о сотрудничестве от 15.10.2024</w:t>
            </w:r>
          </w:p>
          <w:p w:rsidR="00FF65D9" w:rsidRPr="00392899" w:rsidRDefault="00FF65D9" w:rsidP="00AC4511">
            <w:pPr>
              <w:pStyle w:val="2"/>
              <w:ind w:left="0"/>
              <w:jc w:val="both"/>
            </w:pPr>
            <w:r w:rsidRPr="00392899">
              <w:rPr>
                <w:bCs/>
                <w:spacing w:val="3"/>
              </w:rPr>
              <w:t xml:space="preserve">Срок </w:t>
            </w:r>
            <w:r w:rsidRPr="00392899">
              <w:t>действия:</w:t>
            </w:r>
            <w:r w:rsidRPr="00392899">
              <w:rPr>
                <w:bCs/>
                <w:spacing w:val="3"/>
              </w:rPr>
              <w:t xml:space="preserve"> 19.10.</w:t>
            </w:r>
            <w:r w:rsidRPr="00392899">
              <w:t xml:space="preserve">2024 по 18.10.2025  </w:t>
            </w:r>
          </w:p>
          <w:p w:rsidR="00FF65D9" w:rsidRPr="00392899" w:rsidRDefault="00FF65D9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FF65D9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Default="00FF65D9" w:rsidP="00FF6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Default="00FF65D9" w:rsidP="00AC451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Универсальная справочно-информационная полнотекстовая база данных периодических изданий ИВИС </w:t>
            </w:r>
          </w:p>
          <w:p w:rsidR="00FF65D9" w:rsidRPr="00B81D8C" w:rsidRDefault="00FF65D9" w:rsidP="00AC451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Адрес ресурса: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https://eivis.ru/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Default="00FF65D9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Поставщик</w:t>
            </w:r>
            <w:r>
              <w:rPr>
                <w:bCs/>
                <w:spacing w:val="3"/>
              </w:rPr>
              <w:t xml:space="preserve"> ООО «ИВИС»</w:t>
            </w:r>
          </w:p>
          <w:p w:rsidR="00FF65D9" w:rsidRDefault="00FF65D9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 17-Б от 24.06.2025</w:t>
            </w:r>
          </w:p>
          <w:p w:rsidR="00FF65D9" w:rsidRDefault="00FF65D9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78074F">
              <w:rPr>
                <w:bCs/>
                <w:spacing w:val="3"/>
              </w:rPr>
              <w:t>Срок действия:</w:t>
            </w:r>
            <w:r>
              <w:rPr>
                <w:bCs/>
                <w:spacing w:val="3"/>
              </w:rPr>
              <w:t xml:space="preserve"> 24.06.2025 по 23.06.2026</w:t>
            </w:r>
          </w:p>
          <w:p w:rsidR="00FF65D9" w:rsidRPr="00392899" w:rsidRDefault="00FF65D9" w:rsidP="0042610B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FF65D9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Default="00FF65D9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Default="00FF65D9" w:rsidP="0078355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Универсальная справочно-информационная полнотекстовая база данных периодических изданий ИВИС </w:t>
            </w:r>
          </w:p>
          <w:p w:rsidR="00FF65D9" w:rsidRPr="00B81D8C" w:rsidRDefault="00FF65D9" w:rsidP="007835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Адрес ресурса: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https://eivis.ru/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Default="00FF65D9" w:rsidP="00783559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Поставщик</w:t>
            </w:r>
            <w:r>
              <w:rPr>
                <w:bCs/>
                <w:spacing w:val="3"/>
              </w:rPr>
              <w:t xml:space="preserve"> ООО «ИВИС»</w:t>
            </w:r>
          </w:p>
          <w:p w:rsidR="00FF65D9" w:rsidRDefault="00FF65D9" w:rsidP="00783559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№100/233 от 30.06.2026</w:t>
            </w:r>
          </w:p>
          <w:p w:rsidR="00FF65D9" w:rsidRPr="00392899" w:rsidRDefault="00FF65D9" w:rsidP="00783559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78074F">
              <w:rPr>
                <w:bCs/>
                <w:spacing w:val="3"/>
              </w:rPr>
              <w:t>Срок действия:</w:t>
            </w:r>
            <w:r>
              <w:rPr>
                <w:bCs/>
                <w:spacing w:val="3"/>
              </w:rPr>
              <w:t xml:space="preserve"> 30.06.2026 по 31.12.2028</w:t>
            </w:r>
          </w:p>
        </w:tc>
      </w:tr>
      <w:tr w:rsidR="00FF65D9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EE796C" w:rsidRDefault="00FF65D9" w:rsidP="00B8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AD5FBD" w:rsidRDefault="00FF65D9" w:rsidP="000E5F2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FF65D9" w:rsidRPr="00AD5FBD" w:rsidRDefault="00FF65D9" w:rsidP="000E5F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AD5F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AD5FBD" w:rsidRDefault="00FF65D9" w:rsidP="000E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5FBD">
              <w:rPr>
                <w:rFonts w:ascii="Times New Roman" w:hAnsi="Times New Roman"/>
                <w:sz w:val="24"/>
                <w:szCs w:val="24"/>
              </w:rPr>
              <w:t>Лицензионное соглашение № 6536 от 04.04.2011</w:t>
            </w:r>
          </w:p>
          <w:p w:rsidR="00FF65D9" w:rsidRPr="00AD5FBD" w:rsidRDefault="00FF65D9" w:rsidP="000E5F2F">
            <w:pPr>
              <w:spacing w:after="0" w:line="240" w:lineRule="auto"/>
              <w:rPr>
                <w:rFonts w:ascii="Times New Roman" w:hAnsi="Times New Roman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AD5FBD">
              <w:rPr>
                <w:rFonts w:ascii="Times New Roman" w:hAnsi="Times New Roman"/>
                <w:sz w:val="24"/>
                <w:szCs w:val="24"/>
              </w:rPr>
              <w:t xml:space="preserve">04.04.2011 </w:t>
            </w: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FF65D9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0E5F2F" w:rsidRDefault="00FF65D9" w:rsidP="00FF6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AD5FBD" w:rsidRDefault="00FF65D9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FF65D9" w:rsidRPr="00AD5FBD" w:rsidRDefault="00FF65D9" w:rsidP="00DD64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AD5FBD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FF65D9" w:rsidRPr="00AD5FBD" w:rsidRDefault="00FF65D9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https://icdlib.nspu.ru/</w:t>
            </w:r>
          </w:p>
          <w:p w:rsidR="00FF65D9" w:rsidRPr="00AD5FBD" w:rsidRDefault="00FF65D9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AD5FBD" w:rsidRDefault="00FF65D9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о присоединении к межвузовской электронной библиотеке педагогических вузов Западно-Сибирской зоны от 30.01.2014</w:t>
            </w:r>
          </w:p>
          <w:p w:rsidR="00FF65D9" w:rsidRPr="00AD5FBD" w:rsidRDefault="00FF65D9" w:rsidP="00DD6441">
            <w:pPr>
              <w:spacing w:after="0" w:line="240" w:lineRule="auto"/>
              <w:rPr>
                <w:bCs/>
                <w:spacing w:val="3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AD5F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AD5FBD"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  <w:bookmarkStart w:id="0" w:name="_GoBack"/>
            <w:bookmarkEnd w:id="0"/>
          </w:p>
        </w:tc>
      </w:tr>
      <w:tr w:rsidR="00FF65D9" w:rsidRPr="00573D3E" w:rsidTr="00A302BE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5D9" w:rsidRPr="00CD22F4" w:rsidRDefault="00FF65D9" w:rsidP="00FF6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AD5FBD" w:rsidRDefault="00FF65D9" w:rsidP="003D16E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Справочная правовая система КонсультантПлюс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65D9" w:rsidRPr="00AD5FBD" w:rsidRDefault="00FF65D9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FF65D9" w:rsidRPr="00AD5FBD" w:rsidRDefault="00FF65D9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 169/РДД о сотрудничестве от 01.09.202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  <w:p w:rsidR="00FF65D9" w:rsidRPr="00AD5FBD" w:rsidRDefault="00FF65D9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договора 01.09.202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01.09.202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</w:p>
          <w:p w:rsidR="00FF65D9" w:rsidRPr="00AD5FBD" w:rsidRDefault="00FF65D9" w:rsidP="003D16EF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FF65D9" w:rsidRPr="00573D3E" w:rsidTr="003959B7">
        <w:trPr>
          <w:gridAfter w:val="1"/>
          <w:wAfter w:w="38" w:type="dxa"/>
          <w:trHeight w:val="108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F65D9" w:rsidRPr="00CD22F4" w:rsidRDefault="00FF65D9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F65D9" w:rsidRPr="00AD5FBD" w:rsidRDefault="00FF65D9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5FB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AD5FB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AD5FBD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AD5FB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FF65D9" w:rsidRPr="00AD5FBD" w:rsidRDefault="00FF65D9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FBD">
              <w:rPr>
                <w:rFonts w:ascii="Times New Roman" w:hAnsi="Times New Roman"/>
                <w:bCs/>
                <w:sz w:val="24"/>
                <w:szCs w:val="24"/>
              </w:rPr>
              <w:t>Адрес ресурса</w:t>
            </w:r>
            <w:proofErr w:type="gramStart"/>
            <w:r w:rsidRPr="00AD5FBD">
              <w:rPr>
                <w:rFonts w:ascii="Times New Roman" w:hAnsi="Times New Roman"/>
                <w:bCs/>
                <w:sz w:val="24"/>
                <w:szCs w:val="24"/>
              </w:rPr>
              <w:t xml:space="preserve"> :</w:t>
            </w:r>
            <w:proofErr w:type="gramEnd"/>
            <w:r w:rsidRPr="00AD5FBD">
              <w:t xml:space="preserve"> </w:t>
            </w:r>
            <w:r w:rsidRPr="00AD5FBD">
              <w:rPr>
                <w:rFonts w:ascii="Times New Roman" w:hAnsi="Times New Roman"/>
                <w:bCs/>
                <w:sz w:val="24"/>
                <w:szCs w:val="24"/>
              </w:rPr>
              <w:t>https://polpred.com</w:t>
            </w:r>
          </w:p>
          <w:p w:rsidR="00FF65D9" w:rsidRPr="00AD5FBD" w:rsidRDefault="00FF65D9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65D9" w:rsidRPr="00AD5FBD" w:rsidRDefault="00FF65D9" w:rsidP="00086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5FBD">
              <w:rPr>
                <w:rFonts w:ascii="Times New Roman" w:hAnsi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 w:rsidRPr="00AD5FBD"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AD5FBD">
              <w:rPr>
                <w:rFonts w:ascii="Times New Roman" w:hAnsi="Times New Roman"/>
                <w:sz w:val="24"/>
                <w:szCs w:val="24"/>
              </w:rPr>
              <w:t>.</w:t>
            </w:r>
            <w:r w:rsidRPr="00AD5FBD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AD5FBD">
              <w:rPr>
                <w:rFonts w:ascii="Times New Roman" w:hAnsi="Times New Roman"/>
                <w:sz w:val="24"/>
                <w:szCs w:val="24"/>
              </w:rPr>
              <w:t xml:space="preserve"> Обзор СМИ от 28.06.2018 – по настоящее время</w:t>
            </w:r>
          </w:p>
        </w:tc>
      </w:tr>
    </w:tbl>
    <w:p w:rsidR="00836BB3" w:rsidRDefault="00836BB3"/>
    <w:sectPr w:rsidR="00836BB3" w:rsidSect="00DD6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6FDC"/>
    <w:rsid w:val="00014CBB"/>
    <w:rsid w:val="00015176"/>
    <w:rsid w:val="00020515"/>
    <w:rsid w:val="000360DD"/>
    <w:rsid w:val="000453D7"/>
    <w:rsid w:val="00086D0D"/>
    <w:rsid w:val="000A2DD9"/>
    <w:rsid w:val="000A5FC0"/>
    <w:rsid w:val="000A751B"/>
    <w:rsid w:val="000C075B"/>
    <w:rsid w:val="000D43CA"/>
    <w:rsid w:val="000E5F2F"/>
    <w:rsid w:val="000E7502"/>
    <w:rsid w:val="000E7AB4"/>
    <w:rsid w:val="000F2BFB"/>
    <w:rsid w:val="001058F3"/>
    <w:rsid w:val="00113ADB"/>
    <w:rsid w:val="00130AA5"/>
    <w:rsid w:val="00136939"/>
    <w:rsid w:val="00147974"/>
    <w:rsid w:val="001666EA"/>
    <w:rsid w:val="0018592A"/>
    <w:rsid w:val="00195A91"/>
    <w:rsid w:val="001A1659"/>
    <w:rsid w:val="001A3EB1"/>
    <w:rsid w:val="001B094C"/>
    <w:rsid w:val="001D1DF0"/>
    <w:rsid w:val="001D5452"/>
    <w:rsid w:val="001F648D"/>
    <w:rsid w:val="00216E95"/>
    <w:rsid w:val="0022540B"/>
    <w:rsid w:val="002268DF"/>
    <w:rsid w:val="00246497"/>
    <w:rsid w:val="0025107A"/>
    <w:rsid w:val="00266325"/>
    <w:rsid w:val="00282ED2"/>
    <w:rsid w:val="0028667C"/>
    <w:rsid w:val="002947F1"/>
    <w:rsid w:val="002D2140"/>
    <w:rsid w:val="002E0E14"/>
    <w:rsid w:val="002E513A"/>
    <w:rsid w:val="002F465E"/>
    <w:rsid w:val="002F77D0"/>
    <w:rsid w:val="00326CD1"/>
    <w:rsid w:val="003337A5"/>
    <w:rsid w:val="00340C72"/>
    <w:rsid w:val="0034163A"/>
    <w:rsid w:val="00342975"/>
    <w:rsid w:val="00351038"/>
    <w:rsid w:val="003559E1"/>
    <w:rsid w:val="0038421B"/>
    <w:rsid w:val="00390B82"/>
    <w:rsid w:val="00392899"/>
    <w:rsid w:val="00393C72"/>
    <w:rsid w:val="003959B7"/>
    <w:rsid w:val="003A1F17"/>
    <w:rsid w:val="003A47C8"/>
    <w:rsid w:val="003B0DFE"/>
    <w:rsid w:val="003B29DF"/>
    <w:rsid w:val="003D16EF"/>
    <w:rsid w:val="003E5A7A"/>
    <w:rsid w:val="00403017"/>
    <w:rsid w:val="00404DA7"/>
    <w:rsid w:val="0041765F"/>
    <w:rsid w:val="0042610B"/>
    <w:rsid w:val="00430D99"/>
    <w:rsid w:val="00436FDC"/>
    <w:rsid w:val="00457B52"/>
    <w:rsid w:val="00465866"/>
    <w:rsid w:val="0047597F"/>
    <w:rsid w:val="00492468"/>
    <w:rsid w:val="00495C58"/>
    <w:rsid w:val="0050385A"/>
    <w:rsid w:val="005069D4"/>
    <w:rsid w:val="0050706B"/>
    <w:rsid w:val="00513D13"/>
    <w:rsid w:val="0051575F"/>
    <w:rsid w:val="0055077B"/>
    <w:rsid w:val="00554DF8"/>
    <w:rsid w:val="00573D3E"/>
    <w:rsid w:val="00577641"/>
    <w:rsid w:val="005825C7"/>
    <w:rsid w:val="00597893"/>
    <w:rsid w:val="005B2137"/>
    <w:rsid w:val="005C477F"/>
    <w:rsid w:val="005C61BE"/>
    <w:rsid w:val="005D16A1"/>
    <w:rsid w:val="00616334"/>
    <w:rsid w:val="006604E4"/>
    <w:rsid w:val="00660F06"/>
    <w:rsid w:val="00662BA4"/>
    <w:rsid w:val="00667FEB"/>
    <w:rsid w:val="006730DC"/>
    <w:rsid w:val="00687FF0"/>
    <w:rsid w:val="006A7070"/>
    <w:rsid w:val="006B24F2"/>
    <w:rsid w:val="006B77F3"/>
    <w:rsid w:val="006D7BC5"/>
    <w:rsid w:val="006F695D"/>
    <w:rsid w:val="00712164"/>
    <w:rsid w:val="00747C7D"/>
    <w:rsid w:val="00760327"/>
    <w:rsid w:val="00772414"/>
    <w:rsid w:val="0078074F"/>
    <w:rsid w:val="00783EF8"/>
    <w:rsid w:val="007B2FFC"/>
    <w:rsid w:val="007C652B"/>
    <w:rsid w:val="007D6145"/>
    <w:rsid w:val="007E649B"/>
    <w:rsid w:val="00836BB3"/>
    <w:rsid w:val="008437E8"/>
    <w:rsid w:val="0085558F"/>
    <w:rsid w:val="00875D3D"/>
    <w:rsid w:val="0087716A"/>
    <w:rsid w:val="008B4001"/>
    <w:rsid w:val="008D23F4"/>
    <w:rsid w:val="008D5B23"/>
    <w:rsid w:val="008D7A5A"/>
    <w:rsid w:val="00927229"/>
    <w:rsid w:val="00933429"/>
    <w:rsid w:val="00937DFF"/>
    <w:rsid w:val="0094682E"/>
    <w:rsid w:val="00947299"/>
    <w:rsid w:val="00951538"/>
    <w:rsid w:val="00971EAB"/>
    <w:rsid w:val="009B5974"/>
    <w:rsid w:val="009E4995"/>
    <w:rsid w:val="00A200BB"/>
    <w:rsid w:val="00A302BE"/>
    <w:rsid w:val="00A9752D"/>
    <w:rsid w:val="00AC0D68"/>
    <w:rsid w:val="00AC4511"/>
    <w:rsid w:val="00AC5193"/>
    <w:rsid w:val="00AD5FBD"/>
    <w:rsid w:val="00B35F53"/>
    <w:rsid w:val="00B37CDE"/>
    <w:rsid w:val="00B672E8"/>
    <w:rsid w:val="00B81D8C"/>
    <w:rsid w:val="00B90C54"/>
    <w:rsid w:val="00BB5D90"/>
    <w:rsid w:val="00BF6516"/>
    <w:rsid w:val="00C13F76"/>
    <w:rsid w:val="00C156D5"/>
    <w:rsid w:val="00C23B4E"/>
    <w:rsid w:val="00C25E31"/>
    <w:rsid w:val="00C33A3A"/>
    <w:rsid w:val="00C66CE7"/>
    <w:rsid w:val="00C71185"/>
    <w:rsid w:val="00C72EC4"/>
    <w:rsid w:val="00C745A4"/>
    <w:rsid w:val="00C74BFD"/>
    <w:rsid w:val="00C750F1"/>
    <w:rsid w:val="00C80832"/>
    <w:rsid w:val="00C81CED"/>
    <w:rsid w:val="00C92C04"/>
    <w:rsid w:val="00CB06AD"/>
    <w:rsid w:val="00CC0A7F"/>
    <w:rsid w:val="00CD037D"/>
    <w:rsid w:val="00CD22F4"/>
    <w:rsid w:val="00D15983"/>
    <w:rsid w:val="00D25427"/>
    <w:rsid w:val="00D44DB9"/>
    <w:rsid w:val="00D5778F"/>
    <w:rsid w:val="00D6701F"/>
    <w:rsid w:val="00D75225"/>
    <w:rsid w:val="00D7658F"/>
    <w:rsid w:val="00DB67C7"/>
    <w:rsid w:val="00DD6441"/>
    <w:rsid w:val="00DD77B9"/>
    <w:rsid w:val="00DE5080"/>
    <w:rsid w:val="00DE69D0"/>
    <w:rsid w:val="00E074AF"/>
    <w:rsid w:val="00E32422"/>
    <w:rsid w:val="00E8346E"/>
    <w:rsid w:val="00E84ED0"/>
    <w:rsid w:val="00E94441"/>
    <w:rsid w:val="00E949FB"/>
    <w:rsid w:val="00EA361D"/>
    <w:rsid w:val="00EC34A9"/>
    <w:rsid w:val="00EE796C"/>
    <w:rsid w:val="00F00BEF"/>
    <w:rsid w:val="00F0381C"/>
    <w:rsid w:val="00F13FDB"/>
    <w:rsid w:val="00F15151"/>
    <w:rsid w:val="00F16AD8"/>
    <w:rsid w:val="00F2329D"/>
    <w:rsid w:val="00F27854"/>
    <w:rsid w:val="00F27EE1"/>
    <w:rsid w:val="00F56D33"/>
    <w:rsid w:val="00F7406B"/>
    <w:rsid w:val="00FC657D"/>
    <w:rsid w:val="00FD5944"/>
    <w:rsid w:val="00FD66D7"/>
    <w:rsid w:val="00FE272C"/>
    <w:rsid w:val="00FE36DD"/>
    <w:rsid w:val="00FF6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next w:val="a"/>
    <w:rsid w:val="00436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3">
    <w:name w:val="Hyperlink"/>
    <w:uiPriority w:val="99"/>
    <w:unhideWhenUsed/>
    <w:rsid w:val="00436F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FDC"/>
  </w:style>
  <w:style w:type="paragraph" w:customStyle="1" w:styleId="2">
    <w:name w:val="Абзац списка2"/>
    <w:basedOn w:val="a"/>
    <w:rsid w:val="00436F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6FD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23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32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9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nk.springer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lanbook.com/" TargetMode="External"/><Relationship Id="rId5" Type="http://schemas.openxmlformats.org/officeDocument/2006/relationships/hyperlink" Target="https://e.lanbook.com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8E600A-4B69-49AA-8E07-FC0E05A5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2672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user</cp:lastModifiedBy>
  <cp:revision>74</cp:revision>
  <cp:lastPrinted>2026-06-01T03:59:00Z</cp:lastPrinted>
  <dcterms:created xsi:type="dcterms:W3CDTF">2021-08-27T03:49:00Z</dcterms:created>
  <dcterms:modified xsi:type="dcterms:W3CDTF">2026-07-01T04:47:00Z</dcterms:modified>
</cp:coreProperties>
</file>