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</w:rPr>
      </w:pPr>
      <w:r w:rsidRPr="00C415B8">
        <w:rPr>
          <w:rFonts w:ascii="Times New Roman" w:hAnsi="Times New Roman" w:cs="Times New Roman"/>
        </w:rPr>
        <w:t>Федеральное государственное бюджетное образовательное учреждение высшего образования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74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«Новосибирский государственный медицинский</w:t>
      </w:r>
      <w:r w:rsidRPr="00C415B8">
        <w:rPr>
          <w:rFonts w:ascii="Times New Roman" w:hAnsi="Times New Roman" w:cs="Times New Roman"/>
          <w:b/>
          <w:bCs/>
          <w:spacing w:val="-2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университет»</w:t>
      </w:r>
    </w:p>
    <w:p w:rsidR="00CE4299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Министерства здравоохранения Российской</w:t>
      </w:r>
      <w:r w:rsidRPr="00C415B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Федерации 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(ФГБОУ ВО НГМУ Минздрава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России)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Default="00CE4299" w:rsidP="00CE4299">
      <w:pPr>
        <w:widowControl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125B45" w:rsidRDefault="00125B45" w:rsidP="00CE4299">
      <w:pPr>
        <w:widowControl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ОТЧЕТ</w:t>
      </w:r>
      <w:bookmarkStart w:id="0" w:name="_GoBack"/>
      <w:bookmarkEnd w:id="0"/>
    </w:p>
    <w:p w:rsidR="00125B45" w:rsidRPr="00C415B8" w:rsidRDefault="00FF0F2B" w:rsidP="00125B45">
      <w:pPr>
        <w:widowControl w:val="0"/>
        <w:kinsoku w:val="0"/>
        <w:overflowPunct w:val="0"/>
        <w:autoSpaceDE w:val="0"/>
        <w:autoSpaceDN w:val="0"/>
        <w:adjustRightInd w:val="0"/>
        <w:spacing w:after="0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ПРОХОЖДЕНИИ</w:t>
      </w:r>
      <w:r w:rsidR="00125B45" w:rsidRPr="00C415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5A7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125B45" w:rsidRPr="00BE00EC">
        <w:rPr>
          <w:rFonts w:ascii="Times New Roman" w:hAnsi="Times New Roman" w:cs="Times New Roman"/>
          <w:b/>
          <w:bCs/>
          <w:sz w:val="24"/>
          <w:szCs w:val="24"/>
        </w:rPr>
        <w:t>ПРОИЗВОДСТВЕНН</w:t>
      </w:r>
      <w:r w:rsidR="00125B45"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="00125B45"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ПЕДАГОГИЧЕСК</w:t>
      </w:r>
      <w:r w:rsidR="00125B45"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="00125B45"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ПРАКТИК</w:t>
      </w:r>
      <w:r w:rsidR="00125B45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D45A75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125B45"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25B45" w:rsidRPr="00125B45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74" w:lineRule="exact"/>
        <w:ind w:right="-423"/>
        <w:jc w:val="center"/>
        <w:rPr>
          <w:rFonts w:ascii="Times New Roman" w:hAnsi="Times New Roman" w:cs="Times New Roman"/>
          <w:sz w:val="26"/>
          <w:szCs w:val="26"/>
        </w:rPr>
      </w:pPr>
      <w:r w:rsidRPr="00125B45">
        <w:rPr>
          <w:rFonts w:ascii="Times New Roman" w:hAnsi="Times New Roman" w:cs="Times New Roman"/>
          <w:sz w:val="26"/>
          <w:szCs w:val="26"/>
        </w:rPr>
        <w:t>(20     /20     учебный</w:t>
      </w:r>
      <w:r w:rsidRPr="00125B45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125B45">
        <w:rPr>
          <w:rFonts w:ascii="Times New Roman" w:hAnsi="Times New Roman" w:cs="Times New Roman"/>
          <w:sz w:val="26"/>
          <w:szCs w:val="26"/>
        </w:rPr>
        <w:t>год)</w: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0"/>
          <w:szCs w:val="20"/>
        </w:rPr>
      </w:pP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7"/>
          <w:szCs w:val="27"/>
        </w:rPr>
      </w:pPr>
    </w:p>
    <w:p w:rsidR="00125B45" w:rsidRPr="00C415B8" w:rsidRDefault="009346D7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50" style="width:492.55pt;height:3.55pt;mso-position-horizontal-relative:char;mso-position-vertical-relative:line" coordsize="9372,20" o:allowincell="f">
            <v:shape id="_x0000_s1151" style="position:absolute;left:5;top:5;width:9362;height:20;mso-position-horizontal-relative:page;mso-position-vertical-relative:page" coordsize="9362,20" o:allowincell="f" path="m,l9361,e" filled="f" strokeweight=".48pt">
              <v:path arrowok="t"/>
            </v:shape>
            <w10:wrap type="none"/>
            <w10:anchorlock/>
          </v:group>
        </w:pict>
      </w:r>
    </w:p>
    <w:p w:rsidR="00125B45" w:rsidRPr="00125B45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jc w:val="center"/>
        <w:rPr>
          <w:rFonts w:ascii="Times New Roman" w:hAnsi="Times New Roman" w:cs="Times New Roman"/>
          <w:sz w:val="16"/>
          <w:szCs w:val="16"/>
        </w:rPr>
      </w:pPr>
      <w:r w:rsidRPr="00125B45">
        <w:rPr>
          <w:rFonts w:ascii="Times New Roman" w:hAnsi="Times New Roman" w:cs="Times New Roman"/>
          <w:i/>
          <w:iCs/>
          <w:sz w:val="16"/>
          <w:szCs w:val="16"/>
        </w:rPr>
        <w:t xml:space="preserve">(Ф.И.О. </w:t>
      </w:r>
      <w:r w:rsidRPr="00125B45">
        <w:rPr>
          <w:rFonts w:ascii="Times New Roman" w:hAnsi="Times New Roman" w:cs="Times New Roman"/>
          <w:iCs/>
          <w:sz w:val="16"/>
          <w:szCs w:val="16"/>
        </w:rPr>
        <w:t>обучающегося</w:t>
      </w:r>
      <w:r w:rsidRPr="00125B45">
        <w:rPr>
          <w:rFonts w:ascii="Times New Roman" w:hAnsi="Times New Roman" w:cs="Times New Roman"/>
          <w:i/>
          <w:iCs/>
          <w:sz w:val="16"/>
          <w:szCs w:val="16"/>
        </w:rPr>
        <w:t>)</w:t>
      </w:r>
    </w:p>
    <w:p w:rsidR="00125B45" w:rsidRPr="00C415B8" w:rsidRDefault="00125B45" w:rsidP="00125B45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Код,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направление</w:t>
      </w:r>
      <w:r w:rsidRPr="00C415B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подготовки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8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5B45" w:rsidRPr="00C415B8" w:rsidRDefault="00125B45" w:rsidP="00125B45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 xml:space="preserve">Профиль </w:t>
      </w:r>
      <w:r w:rsidRPr="00C415B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подготовки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125B45" w:rsidRPr="00C415B8" w:rsidRDefault="009346D7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48" style="width:492.6pt;height:3.55pt;mso-position-horizontal-relative:char;mso-position-vertical-relative:line" coordsize="9611,20" o:allowincell="f">
            <v:shape id="_x0000_s1149" style="position:absolute;left:5;top:5;width:9601;height:20;mso-position-horizontal-relative:page;mso-position-vertical-relative:page" coordsize="9601,20" o:allowincell="f" path="m,l9600,e" filled="f" strokeweight=".48pt">
              <v:path arrowok="t"/>
            </v:shape>
            <w10:wrap type="none"/>
            <w10:anchorlock/>
          </v:group>
        </w:pict>
      </w:r>
    </w:p>
    <w:p w:rsidR="00125B45" w:rsidRPr="00C415B8" w:rsidRDefault="009346D7" w:rsidP="00125B45">
      <w:pPr>
        <w:widowControl w:val="0"/>
        <w:tabs>
          <w:tab w:val="right" w:pos="9999"/>
        </w:tabs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52" style="position:absolute;margin-left:140.7pt;margin-top:13.05pt;width:414.1pt;height:0;z-index:-251651072;mso-position-horizontal-relative:page;mso-position-vertical-relative:text" coordsize="8283,20" o:allowincell="f" path="m,l8283,e" filled="f" strokeweight=".48pt">
            <v:path arrowok="t"/>
            <w10:wrap anchorx="page"/>
          </v:shape>
        </w:pict>
      </w:r>
      <w:r w:rsidR="00125B45" w:rsidRPr="00C415B8">
        <w:rPr>
          <w:rFonts w:ascii="Times New Roman" w:hAnsi="Times New Roman" w:cs="Times New Roman"/>
          <w:sz w:val="24"/>
          <w:szCs w:val="24"/>
        </w:rPr>
        <w:t>Год</w:t>
      </w:r>
      <w:r w:rsidR="00125B45" w:rsidRPr="00C415B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125B45" w:rsidRPr="00C415B8">
        <w:rPr>
          <w:rFonts w:ascii="Times New Roman" w:hAnsi="Times New Roman" w:cs="Times New Roman"/>
          <w:sz w:val="24"/>
          <w:szCs w:val="24"/>
        </w:rPr>
        <w:t>обучения</w:t>
      </w:r>
      <w:r w:rsidR="00125B45">
        <w:rPr>
          <w:rFonts w:ascii="Times New Roman" w:hAnsi="Times New Roman" w:cs="Times New Roman"/>
          <w:sz w:val="24"/>
          <w:szCs w:val="24"/>
        </w:rPr>
        <w:t>//набора</w:t>
      </w:r>
    </w:p>
    <w:p w:rsidR="00125B45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Период прохождения педагогической</w:t>
      </w:r>
      <w:r w:rsidRPr="00C415B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практики:</w:t>
      </w:r>
    </w:p>
    <w:p w:rsidR="00125B45" w:rsidRPr="00C415B8" w:rsidRDefault="00125B45" w:rsidP="00125B45">
      <w:pPr>
        <w:widowControl w:val="0"/>
        <w:tabs>
          <w:tab w:val="left" w:pos="921"/>
          <w:tab w:val="left" w:pos="2598"/>
          <w:tab w:val="left" w:pos="3438"/>
          <w:tab w:val="left" w:pos="4448"/>
          <w:tab w:val="left" w:pos="6365"/>
          <w:tab w:val="left" w:pos="696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</w:t>
      </w:r>
      <w:r w:rsidRPr="00C415B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pacing w:val="-8"/>
          <w:sz w:val="24"/>
          <w:szCs w:val="24"/>
          <w:u w:val="single"/>
        </w:rPr>
        <w:t>_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_20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г.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</w:t>
      </w:r>
      <w:r w:rsidRPr="00C415B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>
        <w:rPr>
          <w:rFonts w:ascii="Times New Roman" w:hAnsi="Times New Roman" w:cs="Times New Roman"/>
          <w:spacing w:val="-8"/>
          <w:sz w:val="24"/>
          <w:szCs w:val="24"/>
        </w:rPr>
        <w:t>__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г.</w: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5"/>
        <w:gridCol w:w="2288"/>
        <w:gridCol w:w="2837"/>
        <w:gridCol w:w="2118"/>
        <w:gridCol w:w="1149"/>
        <w:gridCol w:w="783"/>
      </w:tblGrid>
      <w:tr w:rsidR="00125B45" w:rsidRPr="00C415B8" w:rsidTr="008419D9">
        <w:trPr>
          <w:trHeight w:hRule="exact" w:val="1423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B45" w:rsidRDefault="00125B45" w:rsidP="00125B4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52" w:after="0" w:line="240" w:lineRule="auto"/>
              <w:ind w:right="-23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125B45" w:rsidRPr="00C415B8" w:rsidRDefault="00125B45" w:rsidP="00125B4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52" w:after="0" w:line="240" w:lineRule="auto"/>
              <w:ind w:right="-2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7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работы</w:t>
            </w:r>
            <w:r w:rsidRPr="00C415B8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proofErr w:type="gramStart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</w:t>
            </w:r>
            <w:proofErr w:type="gramEnd"/>
          </w:p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педагогической практики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right="-423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  <w:r w:rsidRPr="00C415B8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занятия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52" w:after="0" w:line="240" w:lineRule="auto"/>
              <w:ind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Специальность/ группа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B45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81"/>
              <w:jc w:val="center"/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часов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right="-423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</w:tr>
      <w:tr w:rsidR="00125B45" w:rsidRPr="00C415B8" w:rsidTr="008419D9">
        <w:trPr>
          <w:trHeight w:hRule="exact" w:val="286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125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B45" w:rsidRPr="00C415B8" w:rsidTr="008419D9">
        <w:trPr>
          <w:trHeight w:hRule="exact" w:val="286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125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B45" w:rsidRPr="00C415B8" w:rsidTr="008419D9">
        <w:trPr>
          <w:trHeight w:hRule="exact" w:val="286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125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B45" w:rsidRPr="00C415B8" w:rsidTr="008419D9">
        <w:trPr>
          <w:trHeight w:hRule="exact" w:val="288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125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B45" w:rsidRPr="00C415B8" w:rsidTr="008419D9">
        <w:trPr>
          <w:trHeight w:hRule="exact" w:val="286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125B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B45" w:rsidRPr="00C415B8" w:rsidTr="008419D9">
        <w:trPr>
          <w:trHeight w:hRule="exact" w:val="562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Общий</w:t>
            </w:r>
            <w:r w:rsidRPr="00C415B8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часов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B45" w:rsidRPr="00C415B8" w:rsidRDefault="00125B45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Основные итоги педагогической</w:t>
      </w:r>
      <w:r w:rsidRPr="00C415B8">
        <w:rPr>
          <w:rFonts w:ascii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практики:</w: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125B45" w:rsidRPr="00C415B8" w:rsidRDefault="009346D7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46" style="width:492.5pt;height:1pt;mso-position-horizontal-relative:char;mso-position-vertical-relative:line" coordsize="9850,20" o:allowincell="f">
            <v:shape id="_x0000_s1147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125B45" w:rsidRPr="00C415B8" w:rsidRDefault="009346D7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44" style="width:492.55pt;height:1pt;mso-position-horizontal-relative:char;mso-position-vertical-relative:line" coordsize="9851,20" o:allowincell="f">
            <v:shape id="_x0000_s1145" style="position:absolute;left:5;top:5;width:9841;height:20;mso-position-horizontal-relative:page;mso-position-vertical-relative:page" coordsize="9841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125B45" w:rsidRPr="00C415B8" w:rsidRDefault="009346D7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42" style="width:492.5pt;height:1pt;mso-position-horizontal-relative:char;mso-position-vertical-relative:line" coordsize="9850,20" o:allowincell="f">
            <v:shape id="_x0000_s1143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125B45" w:rsidRPr="00C415B8" w:rsidRDefault="009346D7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40" style="width:492.5pt;height:1pt;mso-position-horizontal-relative:char;mso-position-vertical-relative:line" coordsize="9850,20" o:allowincell="f">
            <v:shape id="_x0000_s1141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125B45" w:rsidRPr="00C415B8" w:rsidRDefault="009346D7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38" style="width:492.55pt;height:1pt;mso-position-horizontal-relative:char;mso-position-vertical-relative:line" coordsize="9851,20" o:allowincell="f">
            <v:shape id="_x0000_s1139" style="position:absolute;left:5;top:5;width:9841;height:20;mso-position-horizontal-relative:page;mso-position-vertical-relative:page" coordsize="9841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125B45" w:rsidRPr="00C415B8" w:rsidRDefault="009346D7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36" style="width:492.6pt;height:1pt;mso-position-horizontal-relative:char;mso-position-vertical-relative:line" coordsize="9852,20" o:allowincell="f">
            <v:shape id="_x0000_s1137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125B45" w:rsidRPr="00C415B8" w:rsidRDefault="009346D7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34" style="width:492.6pt;height:1pt;mso-position-horizontal-relative:char;mso-position-vertical-relative:line" coordsize="9852,20" o:allowincell="f">
            <v:shape id="_x0000_s1135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b/>
          <w:bCs/>
          <w:sz w:val="20"/>
          <w:szCs w:val="20"/>
        </w:rPr>
      </w:pP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b/>
          <w:bCs/>
          <w:sz w:val="21"/>
          <w:szCs w:val="21"/>
        </w:rPr>
      </w:pP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b/>
          <w:bCs/>
          <w:sz w:val="21"/>
          <w:szCs w:val="21"/>
        </w:rPr>
        <w:sectPr w:rsidR="00125B45" w:rsidRPr="00C415B8" w:rsidSect="00125B45">
          <w:pgSz w:w="11910" w:h="16840"/>
          <w:pgMar w:top="851" w:right="1134" w:bottom="1134" w:left="1134" w:header="0" w:footer="719" w:gutter="0"/>
          <w:cols w:space="720" w:equalWidth="0">
            <w:col w:w="9576"/>
          </w:cols>
          <w:noEndnote/>
        </w:sectPr>
      </w:pPr>
    </w:p>
    <w:p w:rsidR="00125B45" w:rsidRPr="00C415B8" w:rsidRDefault="00125B45" w:rsidP="00125B45">
      <w:pPr>
        <w:widowControl w:val="0"/>
        <w:tabs>
          <w:tab w:val="left" w:pos="696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lastRenderedPageBreak/>
        <w:t>Обучающийся</w:t>
      </w:r>
      <w:r w:rsidRPr="00C415B8">
        <w:rPr>
          <w:rFonts w:ascii="Times New Roman" w:hAnsi="Times New Roman" w:cs="Times New Roman"/>
          <w:sz w:val="24"/>
          <w:szCs w:val="24"/>
        </w:rPr>
        <w:br w:type="column"/>
      </w:r>
      <w:r w:rsidRPr="00C415B8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Pr="00C415B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4"/>
          <w:sz w:val="24"/>
          <w:szCs w:val="24"/>
        </w:rPr>
        <w:t>»</w:t>
      </w:r>
    </w:p>
    <w:p w:rsidR="00125B45" w:rsidRPr="00C415B8" w:rsidRDefault="00125B45" w:rsidP="00125B45">
      <w:pPr>
        <w:widowControl w:val="0"/>
        <w:tabs>
          <w:tab w:val="left" w:pos="7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br w:type="column"/>
      </w:r>
      <w:r w:rsidRPr="00C415B8">
        <w:rPr>
          <w:rFonts w:ascii="Times New Roman" w:hAnsi="Times New Roman" w:cs="Times New Roman"/>
          <w:sz w:val="24"/>
          <w:szCs w:val="24"/>
        </w:rPr>
        <w:lastRenderedPageBreak/>
        <w:t>20</w:t>
      </w:r>
      <w:r w:rsidRPr="00C415B8">
        <w:rPr>
          <w:rFonts w:ascii="Times New Roman" w:hAnsi="Times New Roman" w:cs="Times New Roman"/>
          <w:sz w:val="24"/>
          <w:szCs w:val="24"/>
        </w:rPr>
        <w:tab/>
        <w:t>г.</w:t>
      </w:r>
    </w:p>
    <w:p w:rsidR="00125B45" w:rsidRPr="00C415B8" w:rsidRDefault="00125B45" w:rsidP="00125B45">
      <w:pPr>
        <w:widowControl w:val="0"/>
        <w:tabs>
          <w:tab w:val="left" w:pos="7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  <w:sectPr w:rsidR="00125B45" w:rsidRPr="00C415B8" w:rsidSect="00B14903">
          <w:type w:val="continuous"/>
          <w:pgSz w:w="11910" w:h="16840"/>
          <w:pgMar w:top="1134" w:right="1134" w:bottom="1134" w:left="1134" w:header="720" w:footer="720" w:gutter="0"/>
          <w:cols w:num="3" w:space="720" w:equalWidth="0">
            <w:col w:w="1282" w:space="3910"/>
            <w:col w:w="930" w:space="1346"/>
            <w:col w:w="2174"/>
          </w:cols>
          <w:noEndnote/>
        </w:sectPr>
      </w:pPr>
    </w:p>
    <w:p w:rsidR="00125B45" w:rsidRPr="00C415B8" w:rsidRDefault="00125B45" w:rsidP="00125B45">
      <w:pPr>
        <w:widowControl w:val="0"/>
        <w:tabs>
          <w:tab w:val="left" w:pos="6054"/>
          <w:tab w:val="left" w:pos="7856"/>
        </w:tabs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pacing w:val="159"/>
          <w:sz w:val="2"/>
          <w:szCs w:val="2"/>
        </w:rPr>
      </w:pPr>
      <w:r w:rsidRPr="00C415B8">
        <w:rPr>
          <w:rFonts w:ascii="Times New Roman" w:hAnsi="Times New Roman" w:cs="Times New Roman"/>
          <w:spacing w:val="159"/>
          <w:sz w:val="2"/>
          <w:szCs w:val="2"/>
        </w:rPr>
        <w:lastRenderedPageBreak/>
        <w:t xml:space="preserve">  </w: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ab/>
        <w:t xml:space="preserve"> </w: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ab/>
      </w:r>
      <w:r>
        <w:rPr>
          <w:rFonts w:ascii="Times New Roman" w:hAnsi="Times New Roman" w:cs="Times New Roman"/>
          <w:spacing w:val="159"/>
          <w:sz w:val="2"/>
          <w:szCs w:val="2"/>
        </w:rPr>
        <w:t xml:space="preserve"> </w: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right="-423"/>
        <w:rPr>
          <w:rFonts w:ascii="Times New Roman" w:hAnsi="Times New Roman" w:cs="Times New Roman"/>
          <w:sz w:val="17"/>
          <w:szCs w:val="17"/>
        </w:rPr>
        <w:sectPr w:rsidR="00125B45" w:rsidRPr="00C415B8" w:rsidSect="00B14903">
          <w:type w:val="continuous"/>
          <w:pgSz w:w="11910" w:h="16840"/>
          <w:pgMar w:top="1134" w:right="1134" w:bottom="1134" w:left="1134" w:header="720" w:footer="720" w:gutter="0"/>
          <w:cols w:space="720" w:equalWidth="0">
            <w:col w:w="9576"/>
          </w:cols>
          <w:noEndnote/>
        </w:sectPr>
      </w:pP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lastRenderedPageBreak/>
        <w:t>Руководитель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практики</w:t>
      </w:r>
    </w:p>
    <w:p w:rsidR="00125B45" w:rsidRPr="00C415B8" w:rsidRDefault="00125B45" w:rsidP="00125B45">
      <w:pPr>
        <w:widowControl w:val="0"/>
        <w:tabs>
          <w:tab w:val="left" w:pos="696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pacing w:val="-4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br w:type="column"/>
      </w:r>
      <w:r w:rsidRPr="00C415B8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Pr="00C415B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4"/>
          <w:sz w:val="24"/>
          <w:szCs w:val="24"/>
        </w:rPr>
        <w:t>»</w:t>
      </w:r>
    </w:p>
    <w:p w:rsidR="00125B45" w:rsidRPr="00C415B8" w:rsidRDefault="00125B45" w:rsidP="00125B45">
      <w:pPr>
        <w:widowControl w:val="0"/>
        <w:tabs>
          <w:tab w:val="left" w:pos="7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br w:type="column"/>
      </w:r>
      <w:r w:rsidRPr="00C415B8">
        <w:rPr>
          <w:rFonts w:ascii="Times New Roman" w:hAnsi="Times New Roman" w:cs="Times New Roman"/>
          <w:sz w:val="24"/>
          <w:szCs w:val="24"/>
        </w:rPr>
        <w:lastRenderedPageBreak/>
        <w:t>20</w:t>
      </w:r>
      <w:r w:rsidRPr="00C415B8">
        <w:rPr>
          <w:rFonts w:ascii="Times New Roman" w:hAnsi="Times New Roman" w:cs="Times New Roman"/>
          <w:sz w:val="24"/>
          <w:szCs w:val="24"/>
        </w:rPr>
        <w:tab/>
        <w:t>г.</w:t>
      </w:r>
    </w:p>
    <w:p w:rsidR="00125B45" w:rsidRPr="00C415B8" w:rsidRDefault="00125B45" w:rsidP="00125B45">
      <w:pPr>
        <w:widowControl w:val="0"/>
        <w:tabs>
          <w:tab w:val="left" w:pos="7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  <w:sectPr w:rsidR="00125B45" w:rsidRPr="00C415B8" w:rsidSect="00B14903">
          <w:type w:val="continuous"/>
          <w:pgSz w:w="11910" w:h="16840"/>
          <w:pgMar w:top="1134" w:right="1134" w:bottom="1134" w:left="1134" w:header="720" w:footer="720" w:gutter="0"/>
          <w:cols w:num="3" w:space="720" w:equalWidth="0">
            <w:col w:w="2710" w:space="2546"/>
            <w:col w:w="930" w:space="1345"/>
            <w:col w:w="2111"/>
          </w:cols>
          <w:noEndnote/>
        </w:sectPr>
      </w:pP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</w:rPr>
      </w:pPr>
      <w:r w:rsidRPr="00C415B8">
        <w:rPr>
          <w:rFonts w:ascii="Times New Roman" w:hAnsi="Times New Roman" w:cs="Times New Roman"/>
        </w:rPr>
        <w:lastRenderedPageBreak/>
        <w:t>Федеральное государственное бюджетное образовательное учреждение высшего образования</w: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74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«Новосибирский государственный медицинский</w:t>
      </w:r>
      <w:r w:rsidRPr="00C415B8">
        <w:rPr>
          <w:rFonts w:ascii="Times New Roman" w:hAnsi="Times New Roman" w:cs="Times New Roman"/>
          <w:b/>
          <w:bCs/>
          <w:spacing w:val="-2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университет»</w:t>
      </w:r>
    </w:p>
    <w:p w:rsidR="00125B45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Министерства здравоохранения Российской</w:t>
      </w:r>
      <w:r w:rsidRPr="00C415B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Федерации </w: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(ФГБОУ ВО НГМУ Минздрава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России)</w:t>
      </w:r>
    </w:p>
    <w:p w:rsidR="00125B45" w:rsidRPr="00C415B8" w:rsidRDefault="00125B45" w:rsidP="00125B45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40" w:lineRule="auto"/>
        <w:ind w:right="-423"/>
        <w:jc w:val="right"/>
        <w:rPr>
          <w:rFonts w:ascii="Times New Roman" w:hAnsi="Times New Roman" w:cs="Times New Roman"/>
          <w:sz w:val="28"/>
          <w:szCs w:val="28"/>
        </w:rPr>
      </w:pPr>
    </w:p>
    <w:p w:rsidR="00CE4299" w:rsidRPr="00C415B8" w:rsidRDefault="00CE4299" w:rsidP="0067603A">
      <w:pPr>
        <w:widowControl w:val="0"/>
        <w:kinsoku w:val="0"/>
        <w:overflowPunct w:val="0"/>
        <w:autoSpaceDE w:val="0"/>
        <w:autoSpaceDN w:val="0"/>
        <w:adjustRightInd w:val="0"/>
        <w:spacing w:after="0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 xml:space="preserve">ИНДИВИДУАЛЬНЫЙ ПЛАН </w:t>
      </w:r>
      <w:r w:rsidR="0067603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</w:t>
      </w:r>
      <w:r w:rsidR="00D45A7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>ПРОИЗВОДСТВЕНН</w:t>
      </w:r>
      <w:r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ПЕДАГОГИЧЕСК</w:t>
      </w:r>
      <w:r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D45A75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E4299" w:rsidRPr="00C415B8" w:rsidRDefault="00CE4299" w:rsidP="00CE4299">
      <w:pPr>
        <w:widowControl w:val="0"/>
        <w:tabs>
          <w:tab w:val="left" w:pos="679"/>
          <w:tab w:val="left" w:pos="1468"/>
        </w:tabs>
        <w:kinsoku w:val="0"/>
        <w:overflowPunct w:val="0"/>
        <w:autoSpaceDE w:val="0"/>
        <w:autoSpaceDN w:val="0"/>
        <w:adjustRightInd w:val="0"/>
        <w:spacing w:after="0" w:line="274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(20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/20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учебный</w:t>
      </w:r>
      <w:r w:rsidRPr="00C415B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год)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0"/>
          <w:szCs w:val="20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7"/>
          <w:szCs w:val="27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13" style="width:492.55pt;height:1pt;mso-position-horizontal-relative:char;mso-position-vertical-relative:line" coordsize="9851,20" o:allowincell="f">
            <v:shape id="_x0000_s1114" style="position:absolute;left:5;top:5;width:9841;height:20;mso-position-horizontal-relative:page;mso-position-vertical-relative:page" coordsize="9841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i/>
          <w:iCs/>
          <w:sz w:val="24"/>
          <w:szCs w:val="24"/>
        </w:rPr>
        <w:t>(Ф.И.О.</w:t>
      </w:r>
      <w:r w:rsidRPr="00C415B8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67603A">
        <w:rPr>
          <w:rFonts w:ascii="Times New Roman" w:hAnsi="Times New Roman" w:cs="Times New Roman"/>
          <w:i/>
          <w:iCs/>
          <w:sz w:val="24"/>
          <w:szCs w:val="24"/>
        </w:rPr>
        <w:t>обучающегося</w:t>
      </w:r>
      <w:r w:rsidRPr="00C415B8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CE4299" w:rsidRPr="00C415B8" w:rsidRDefault="00CE4299" w:rsidP="00CE4299">
      <w:pPr>
        <w:widowControl w:val="0"/>
        <w:tabs>
          <w:tab w:val="left" w:pos="994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Направление</w:t>
      </w:r>
      <w:r w:rsidRPr="00C415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подготовки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i/>
          <w:iCs/>
          <w:sz w:val="24"/>
          <w:szCs w:val="24"/>
        </w:rPr>
        <w:t>Код,</w:t>
      </w:r>
      <w:r w:rsidRPr="00C415B8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</w:p>
    <w:p w:rsidR="00CE4299" w:rsidRPr="00C415B8" w:rsidRDefault="00CE4299" w:rsidP="00CE4299">
      <w:pPr>
        <w:widowControl w:val="0"/>
        <w:tabs>
          <w:tab w:val="left" w:pos="995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 xml:space="preserve">Профиль подготовки </w:t>
      </w:r>
      <w:r w:rsidRPr="00C415B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11" style="width:492.6pt;height:1pt;mso-position-horizontal-relative:char;mso-position-vertical-relative:line" coordsize="9852,20" o:allowincell="f">
            <v:shape id="_x0000_s1112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9346D7" w:rsidP="00CE4299">
      <w:pPr>
        <w:widowControl w:val="0"/>
        <w:tabs>
          <w:tab w:val="left" w:pos="3683"/>
        </w:tabs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5" style="position:absolute;margin-left:156.1pt;margin-top:13.05pt;width:90pt;height:0;z-index:-251656192;mso-position-horizontal-relative:page;mso-position-vertical-relative:text" coordsize="1800,20" o:allowincell="f" path="m,l1800,e" filled="f" strokeweight=".48pt">
            <v:path arrowok="t"/>
            <w10:wrap anchorx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6" style="position:absolute;margin-left:321.95pt;margin-top:13.05pt;width:240.05pt;height:0;z-index:-251655168;mso-position-horizontal-relative:page;mso-position-vertical-relative:text" coordsize="4802,20" o:allowincell="f" path="m,l4802,e" filled="f" strokeweight=".48pt">
            <v:path arrowok="t"/>
            <w10:wrap anchorx="page"/>
          </v:shape>
        </w:pict>
      </w:r>
      <w:r w:rsidR="00CE4299" w:rsidRPr="00C415B8">
        <w:rPr>
          <w:rFonts w:ascii="Times New Roman" w:hAnsi="Times New Roman" w:cs="Times New Roman"/>
          <w:sz w:val="24"/>
          <w:szCs w:val="24"/>
        </w:rPr>
        <w:t>Форма</w:t>
      </w:r>
      <w:r w:rsidR="00CE4299" w:rsidRPr="00C415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E4299" w:rsidRPr="00C415B8">
        <w:rPr>
          <w:rFonts w:ascii="Times New Roman" w:hAnsi="Times New Roman" w:cs="Times New Roman"/>
          <w:sz w:val="24"/>
          <w:szCs w:val="24"/>
        </w:rPr>
        <w:t>обучения</w:t>
      </w:r>
      <w:r w:rsidR="00CE4299" w:rsidRPr="00C415B8">
        <w:rPr>
          <w:rFonts w:ascii="Times New Roman" w:hAnsi="Times New Roman" w:cs="Times New Roman"/>
          <w:sz w:val="24"/>
          <w:szCs w:val="24"/>
        </w:rPr>
        <w:tab/>
        <w:t>Год</w:t>
      </w:r>
      <w:r w:rsidR="00CE4299" w:rsidRPr="00C415B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CE4299" w:rsidRPr="00C415B8">
        <w:rPr>
          <w:rFonts w:ascii="Times New Roman" w:hAnsi="Times New Roman" w:cs="Times New Roman"/>
          <w:sz w:val="24"/>
          <w:szCs w:val="24"/>
        </w:rPr>
        <w:t>обучения</w:t>
      </w:r>
      <w:r w:rsidR="0067603A">
        <w:rPr>
          <w:rFonts w:ascii="Times New Roman" w:hAnsi="Times New Roman" w:cs="Times New Roman"/>
          <w:sz w:val="24"/>
          <w:szCs w:val="24"/>
        </w:rPr>
        <w:t>//набора</w:t>
      </w:r>
    </w:p>
    <w:p w:rsidR="0067603A" w:rsidRDefault="0067603A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Период прохождения педагогической</w:t>
      </w:r>
      <w:r w:rsidRPr="00C415B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практики:</w:t>
      </w:r>
    </w:p>
    <w:p w:rsidR="00CE4299" w:rsidRPr="00C415B8" w:rsidRDefault="00CE4299" w:rsidP="00CE4299">
      <w:pPr>
        <w:widowControl w:val="0"/>
        <w:tabs>
          <w:tab w:val="left" w:pos="821"/>
          <w:tab w:val="left" w:pos="2738"/>
          <w:tab w:val="left" w:pos="4228"/>
          <w:tab w:val="left" w:pos="614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</w:t>
      </w:r>
      <w:r w:rsidRPr="00C415B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20    г.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</w:t>
      </w:r>
      <w:r w:rsidRPr="00C415B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 xml:space="preserve">20  </w:t>
      </w:r>
      <w:r w:rsidRPr="00C415B8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г</w:t>
      </w:r>
    </w:p>
    <w:p w:rsidR="0067603A" w:rsidRDefault="0067603A" w:rsidP="00CE4299">
      <w:pPr>
        <w:widowControl w:val="0"/>
        <w:tabs>
          <w:tab w:val="left" w:pos="100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tabs>
          <w:tab w:val="left" w:pos="100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  <w:u w:val="single"/>
        </w:rPr>
      </w:pPr>
      <w:r w:rsidRPr="00C415B8">
        <w:rPr>
          <w:rFonts w:ascii="Times New Roman" w:hAnsi="Times New Roman" w:cs="Times New Roman"/>
          <w:sz w:val="24"/>
          <w:szCs w:val="24"/>
        </w:rPr>
        <w:t>Кафедра__________________________________________________________________</w:t>
      </w:r>
    </w:p>
    <w:p w:rsidR="0067603A" w:rsidRDefault="0067603A" w:rsidP="00CE4299">
      <w:pPr>
        <w:widowControl w:val="0"/>
        <w:tabs>
          <w:tab w:val="left" w:pos="100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tabs>
          <w:tab w:val="left" w:pos="100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Заведующий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кафедрой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90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299" w:rsidRPr="0067603A" w:rsidRDefault="0067603A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</w:t>
      </w:r>
      <w:r w:rsidR="00CE4299" w:rsidRPr="0067603A">
        <w:rPr>
          <w:rFonts w:ascii="Times New Roman" w:hAnsi="Times New Roman" w:cs="Times New Roman"/>
          <w:i/>
          <w:iCs/>
          <w:sz w:val="16"/>
          <w:szCs w:val="16"/>
        </w:rPr>
        <w:t xml:space="preserve">(должность, ученая степень, ученое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звание, Ф.И.О. руководителя педагогической </w:t>
      </w:r>
      <w:r w:rsidR="00CE4299" w:rsidRPr="0067603A">
        <w:rPr>
          <w:rFonts w:ascii="Times New Roman" w:hAnsi="Times New Roman" w:cs="Times New Roman"/>
          <w:i/>
          <w:iCs/>
          <w:sz w:val="16"/>
          <w:szCs w:val="16"/>
        </w:rPr>
        <w:t>практики)</w:t>
      </w:r>
    </w:p>
    <w:p w:rsidR="0067603A" w:rsidRDefault="0067603A" w:rsidP="00CE4299">
      <w:pPr>
        <w:widowControl w:val="0"/>
        <w:tabs>
          <w:tab w:val="left" w:pos="985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tabs>
          <w:tab w:val="left" w:pos="985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Руководитель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практики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E4299" w:rsidRPr="0067603A" w:rsidRDefault="0067603A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</w:t>
      </w:r>
      <w:r w:rsidR="00CE4299" w:rsidRPr="0067603A">
        <w:rPr>
          <w:rFonts w:ascii="Times New Roman" w:hAnsi="Times New Roman" w:cs="Times New Roman"/>
          <w:i/>
          <w:iCs/>
          <w:sz w:val="16"/>
          <w:szCs w:val="16"/>
        </w:rPr>
        <w:t xml:space="preserve">(должность, ученая степень, ученое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звание, Ф.И.О. руководителя педагогической </w:t>
      </w:r>
      <w:r w:rsidR="00CE4299" w:rsidRPr="0067603A">
        <w:rPr>
          <w:rFonts w:ascii="Times New Roman" w:hAnsi="Times New Roman" w:cs="Times New Roman"/>
          <w:i/>
          <w:iCs/>
          <w:sz w:val="16"/>
          <w:szCs w:val="16"/>
        </w:rPr>
        <w:t>практики)</w:t>
      </w:r>
    </w:p>
    <w:p w:rsidR="00CE4299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</w:p>
    <w:p w:rsidR="0067603A" w:rsidRDefault="0067603A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3"/>
        <w:gridCol w:w="4840"/>
        <w:gridCol w:w="2028"/>
        <w:gridCol w:w="2029"/>
      </w:tblGrid>
      <w:tr w:rsidR="0067603A" w:rsidRPr="00C415B8" w:rsidTr="008419D9">
        <w:trPr>
          <w:trHeight w:hRule="exact" w:val="1390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right="-423"/>
              <w:rPr>
                <w:rFonts w:ascii="Times New Roman" w:hAnsi="Times New Roman" w:cs="Times New Roman"/>
                <w:i/>
                <w:iCs/>
                <w:sz w:val="35"/>
                <w:szCs w:val="35"/>
              </w:rPr>
            </w:pPr>
          </w:p>
          <w:p w:rsidR="0067603A" w:rsidRPr="00C415B8" w:rsidRDefault="0067603A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right="-423"/>
              <w:rPr>
                <w:rFonts w:ascii="Times New Roman" w:hAnsi="Times New Roman" w:cs="Times New Roman"/>
                <w:i/>
                <w:iCs/>
                <w:sz w:val="35"/>
                <w:szCs w:val="35"/>
              </w:rPr>
            </w:pPr>
          </w:p>
          <w:p w:rsidR="0067603A" w:rsidRPr="00C415B8" w:rsidRDefault="0067603A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формы работы во</w:t>
            </w:r>
            <w:r w:rsidRPr="00C415B8">
              <w:rPr>
                <w:rFonts w:ascii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педагогической</w:t>
            </w:r>
            <w:r w:rsidRPr="00C415B8">
              <w:rPr>
                <w:rFonts w:ascii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практики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right="-423"/>
              <w:rPr>
                <w:rFonts w:ascii="Times New Roman" w:hAnsi="Times New Roman" w:cs="Times New Roman"/>
                <w:i/>
                <w:iCs/>
                <w:sz w:val="35"/>
                <w:szCs w:val="35"/>
              </w:rPr>
            </w:pPr>
          </w:p>
          <w:p w:rsidR="0067603A" w:rsidRPr="00C415B8" w:rsidRDefault="0067603A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8" w:right="2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Календарные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сроки проведения планируемой работы</w:t>
            </w:r>
          </w:p>
        </w:tc>
      </w:tr>
      <w:tr w:rsidR="0067603A" w:rsidRPr="00C415B8" w:rsidTr="008419D9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3A" w:rsidRPr="00C415B8" w:rsidTr="008419D9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3A" w:rsidRPr="00C415B8" w:rsidTr="008419D9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3A" w:rsidRPr="00C415B8" w:rsidTr="008419D9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3A" w:rsidRPr="00C415B8" w:rsidTr="008419D9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3A" w:rsidRPr="00C415B8" w:rsidTr="008419D9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3" w:lineRule="exact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Общий объем</w:t>
            </w:r>
            <w:r w:rsidRPr="00C415B8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часов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03A" w:rsidRPr="00C415B8" w:rsidRDefault="0067603A" w:rsidP="0084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603A" w:rsidRPr="00C415B8" w:rsidRDefault="0067603A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  <w:sectPr w:rsidR="0067603A" w:rsidRPr="00C415B8" w:rsidSect="00125B45">
          <w:pgSz w:w="11910" w:h="16840"/>
          <w:pgMar w:top="709" w:right="1134" w:bottom="1134" w:left="1134" w:header="0" w:footer="719" w:gutter="0"/>
          <w:cols w:space="720" w:equalWidth="0">
            <w:col w:w="9476"/>
          </w:cols>
          <w:noEndnote/>
        </w:sect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i/>
          <w:iCs/>
          <w:sz w:val="20"/>
          <w:szCs w:val="20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i/>
          <w:iCs/>
          <w:sz w:val="20"/>
          <w:szCs w:val="20"/>
        </w:rPr>
      </w:pPr>
    </w:p>
    <w:p w:rsidR="0067603A" w:rsidRPr="00C415B8" w:rsidRDefault="0067603A" w:rsidP="0067603A">
      <w:pPr>
        <w:widowControl w:val="0"/>
        <w:tabs>
          <w:tab w:val="left" w:pos="3840"/>
          <w:tab w:val="left" w:pos="5335"/>
          <w:tab w:val="left" w:pos="5822"/>
          <w:tab w:val="left" w:pos="7621"/>
          <w:tab w:val="left" w:pos="8156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Обучающийся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ab/>
      </w:r>
      <w:r w:rsidRPr="00C415B8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1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г.</w:t>
      </w:r>
    </w:p>
    <w:p w:rsidR="0067603A" w:rsidRPr="00C415B8" w:rsidRDefault="0067603A" w:rsidP="0067603A">
      <w:pPr>
        <w:widowControl w:val="0"/>
        <w:kinsoku w:val="0"/>
        <w:overflowPunct w:val="0"/>
        <w:autoSpaceDE w:val="0"/>
        <w:autoSpaceDN w:val="0"/>
        <w:adjustRightInd w:val="0"/>
        <w:spacing w:before="11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67603A" w:rsidRPr="00C415B8" w:rsidRDefault="0067603A" w:rsidP="0067603A">
      <w:pPr>
        <w:widowControl w:val="0"/>
        <w:tabs>
          <w:tab w:val="left" w:pos="3843"/>
          <w:tab w:val="left" w:pos="5338"/>
          <w:tab w:val="left" w:pos="5825"/>
          <w:tab w:val="left" w:pos="7623"/>
          <w:tab w:val="left" w:pos="81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Руководитель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практики</w:t>
      </w:r>
      <w:r w:rsidRPr="00C415B8">
        <w:rPr>
          <w:rFonts w:ascii="Times New Roman" w:hAnsi="Times New Roman" w:cs="Times New Roman"/>
          <w:sz w:val="24"/>
          <w:szCs w:val="24"/>
        </w:rPr>
        <w:tab/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г.</w:t>
      </w:r>
    </w:p>
    <w:p w:rsidR="0067603A" w:rsidRPr="00C415B8" w:rsidRDefault="0067603A" w:rsidP="0067603A">
      <w:pPr>
        <w:widowControl w:val="0"/>
        <w:tabs>
          <w:tab w:val="left" w:pos="3843"/>
          <w:tab w:val="left" w:pos="5338"/>
          <w:tab w:val="left" w:pos="5825"/>
          <w:tab w:val="left" w:pos="7623"/>
          <w:tab w:val="left" w:pos="81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  <w:sectPr w:rsidR="0067603A" w:rsidRPr="00C415B8" w:rsidSect="0067603A">
          <w:type w:val="continuous"/>
          <w:pgSz w:w="11910" w:h="16840"/>
          <w:pgMar w:top="1134" w:right="1134" w:bottom="1134" w:left="1134" w:header="0" w:footer="719" w:gutter="0"/>
          <w:cols w:space="720" w:equalWidth="0">
            <w:col w:w="9576"/>
          </w:cols>
          <w:noEndnote/>
        </w:sectPr>
      </w:pPr>
    </w:p>
    <w:p w:rsidR="00CE4299" w:rsidRPr="00C415B8" w:rsidRDefault="00CE4299" w:rsidP="00CE4299">
      <w:pPr>
        <w:widowControl w:val="0"/>
        <w:tabs>
          <w:tab w:val="left" w:pos="6115"/>
          <w:tab w:val="left" w:pos="7917"/>
        </w:tabs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pacing w:val="159"/>
          <w:sz w:val="2"/>
          <w:szCs w:val="2"/>
        </w:rPr>
      </w:pPr>
      <w:r w:rsidRPr="00C415B8">
        <w:rPr>
          <w:rFonts w:ascii="Times New Roman" w:hAnsi="Times New Roman" w:cs="Times New Roman"/>
          <w:spacing w:val="159"/>
          <w:sz w:val="2"/>
          <w:szCs w:val="2"/>
        </w:rPr>
        <w:lastRenderedPageBreak/>
        <w:tab/>
      </w:r>
      <w:r w:rsidR="009346D7">
        <w:rPr>
          <w:rFonts w:ascii="Times New Roman" w:hAnsi="Times New Roman" w:cs="Times New Roman"/>
          <w:spacing w:val="159"/>
          <w:sz w:val="2"/>
          <w:szCs w:val="2"/>
        </w:rPr>
      </w:r>
      <w:r w:rsidR="009346D7">
        <w:rPr>
          <w:rFonts w:ascii="Times New Roman" w:hAnsi="Times New Roman" w:cs="Times New Roman"/>
          <w:spacing w:val="159"/>
          <w:sz w:val="2"/>
          <w:szCs w:val="2"/>
        </w:rPr>
        <w:pict>
          <v:group id="_x0000_s1075" style="width:12.5pt;height:1pt;mso-position-horizontal-relative:char;mso-position-vertical-relative:line" coordsize="250,20" o:allowincell="f">
            <v:shape id="_x0000_s1076" style="position:absolute;left:5;top:5;width:240;height:20;mso-position-horizontal-relative:page;mso-position-vertical-relative:page" coordsize="240,20" o:allowincell="f" path="m,l240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tabs>
          <w:tab w:val="left" w:pos="6115"/>
          <w:tab w:val="left" w:pos="7917"/>
        </w:tabs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pacing w:val="159"/>
          <w:sz w:val="2"/>
          <w:szCs w:val="2"/>
        </w:rPr>
        <w:sectPr w:rsidR="00CE4299" w:rsidRPr="00C415B8" w:rsidSect="00B14903">
          <w:type w:val="continuous"/>
          <w:pgSz w:w="11910" w:h="16840"/>
          <w:pgMar w:top="1134" w:right="1134" w:bottom="1134" w:left="1134" w:header="720" w:footer="720" w:gutter="0"/>
          <w:cols w:space="720" w:equalWidth="0">
            <w:col w:w="9576"/>
          </w:cols>
          <w:noEndnote/>
        </w:sectPr>
      </w:pPr>
    </w:p>
    <w:p w:rsidR="00CE4299" w:rsidRPr="00C415B8" w:rsidRDefault="00CE4299" w:rsidP="0067603A">
      <w:pPr>
        <w:widowControl w:val="0"/>
        <w:kinsoku w:val="0"/>
        <w:overflowPunct w:val="0"/>
        <w:autoSpaceDE w:val="0"/>
        <w:autoSpaceDN w:val="0"/>
        <w:adjustRightInd w:val="0"/>
        <w:spacing w:before="45" w:after="0" w:line="240" w:lineRule="auto"/>
        <w:ind w:right="-423"/>
        <w:jc w:val="right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3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11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ОЦЕНКА КАЧЕСТВА ЗАНЯТИЯ ПО</w:t>
      </w:r>
      <w:r w:rsidRPr="00C415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ПОКАЗАТЕЛЮ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«УДОВЛЕТВОРЕННОСТЬ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ПОТРЕБИТЕЛЯ»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Опросный лист по оценке эффективности учебного</w:t>
      </w:r>
      <w:r w:rsidRPr="00C415B8">
        <w:rPr>
          <w:rFonts w:ascii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занятия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b/>
          <w:bCs/>
          <w:sz w:val="24"/>
          <w:szCs w:val="24"/>
        </w:rPr>
      </w:pPr>
    </w:p>
    <w:p w:rsidR="00CE4299" w:rsidRPr="00C415B8" w:rsidRDefault="00CE4299" w:rsidP="00CE4299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Подчеркните, пожалуйста, как Вы оцениваете проведение</w:t>
      </w:r>
      <w:r w:rsidRPr="00C415B8">
        <w:rPr>
          <w:rFonts w:ascii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занятия: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40" w:lineRule="auto"/>
        <w:ind w:right="-423"/>
        <w:rPr>
          <w:rFonts w:ascii="Times New Roman" w:hAnsi="Times New Roman" w:cs="Times New Roman"/>
          <w:b/>
          <w:bCs/>
          <w:sz w:val="23"/>
          <w:szCs w:val="23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 xml:space="preserve">Отлично   Хорошо   Удовлетворительно </w:t>
      </w:r>
      <w:r w:rsidRPr="00C415B8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Плохо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tabs>
          <w:tab w:val="left" w:pos="993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Комментарии: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73" style="width:492.6pt;height:1pt;mso-position-horizontal-relative:char;mso-position-vertical-relative:line" coordsize="9852,20" o:allowincell="f">
            <v:shape id="_x0000_s1074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CE4299" w:rsidRPr="00C415B8" w:rsidRDefault="00CE4299" w:rsidP="00CE4299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Насколько доступно, по Вашему мнению, изложен</w:t>
      </w:r>
      <w:r w:rsidRPr="00C415B8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материал?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40" w:lineRule="auto"/>
        <w:ind w:right="-423"/>
        <w:rPr>
          <w:rFonts w:ascii="Times New Roman" w:hAnsi="Times New Roman" w:cs="Times New Roman"/>
          <w:b/>
          <w:bCs/>
          <w:sz w:val="23"/>
          <w:szCs w:val="23"/>
        </w:rPr>
      </w:pPr>
    </w:p>
    <w:p w:rsidR="00CE4299" w:rsidRPr="00C415B8" w:rsidRDefault="00CE4299" w:rsidP="00CE4299">
      <w:pPr>
        <w:widowControl w:val="0"/>
        <w:tabs>
          <w:tab w:val="left" w:pos="100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Комментарии: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71" style="width:492.6pt;height:1pt;mso-position-horizontal-relative:char;mso-position-vertical-relative:line" coordsize="9852,20" o:allowincell="f">
            <v:shape id="_x0000_s1072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CE4299" w:rsidRPr="00C415B8" w:rsidRDefault="00CE4299" w:rsidP="00CE4299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Какие трудности возникали на</w:t>
      </w:r>
      <w:r w:rsidRPr="00C415B8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занятии?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69" style="width:492.5pt;height:1pt;mso-position-horizontal-relative:char;mso-position-vertical-relative:line" coordsize="9850,20" o:allowincell="f">
            <v:shape id="_x0000_s1070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67" style="width:492.6pt;height:1pt;mso-position-horizontal-relative:char;mso-position-vertical-relative:line" coordsize="9852,20" o:allowincell="f">
            <v:shape id="_x0000_s1068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auto"/>
        <w:ind w:right="-423"/>
        <w:rPr>
          <w:rFonts w:ascii="Times New Roman" w:hAnsi="Times New Roman" w:cs="Times New Roman"/>
          <w:b/>
          <w:bCs/>
          <w:sz w:val="17"/>
          <w:szCs w:val="17"/>
        </w:rPr>
      </w:pPr>
    </w:p>
    <w:p w:rsidR="00CE4299" w:rsidRPr="00C415B8" w:rsidRDefault="00CE4299" w:rsidP="00CE4299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Оцените, пожалуйста, насколько интересным для Вас было</w:t>
      </w:r>
      <w:r w:rsidRPr="00C415B8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занятие: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40" w:lineRule="auto"/>
        <w:ind w:right="-423"/>
        <w:rPr>
          <w:rFonts w:ascii="Times New Roman" w:hAnsi="Times New Roman" w:cs="Times New Roman"/>
          <w:b/>
          <w:bCs/>
          <w:sz w:val="23"/>
          <w:szCs w:val="23"/>
        </w:rPr>
      </w:pPr>
    </w:p>
    <w:p w:rsidR="00CE4299" w:rsidRPr="00C415B8" w:rsidRDefault="00CE4299" w:rsidP="00CE4299">
      <w:pPr>
        <w:widowControl w:val="0"/>
        <w:tabs>
          <w:tab w:val="left" w:pos="1752"/>
          <w:tab w:val="left" w:pos="420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pacing w:val="-1"/>
          <w:sz w:val="24"/>
          <w:szCs w:val="24"/>
        </w:rPr>
      </w:pPr>
      <w:r w:rsidRPr="00C415B8">
        <w:rPr>
          <w:rFonts w:ascii="Times New Roman" w:hAnsi="Times New Roman" w:cs="Times New Roman"/>
          <w:spacing w:val="-1"/>
          <w:sz w:val="24"/>
          <w:szCs w:val="24"/>
        </w:rPr>
        <w:t>Интересно</w:t>
      </w:r>
      <w:proofErr w:type="gramStart"/>
      <w:r w:rsidRPr="00C415B8">
        <w:rPr>
          <w:rFonts w:ascii="Times New Roman" w:hAnsi="Times New Roman" w:cs="Times New Roman"/>
          <w:spacing w:val="-1"/>
          <w:sz w:val="24"/>
          <w:szCs w:val="24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15B8">
        <w:rPr>
          <w:rFonts w:ascii="Times New Roman" w:hAnsi="Times New Roman" w:cs="Times New Roman"/>
          <w:sz w:val="24"/>
          <w:szCs w:val="24"/>
        </w:rPr>
        <w:t xml:space="preserve"> средней</w:t>
      </w:r>
      <w:r w:rsidRPr="00C415B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>степени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ab/>
        <w:t>Занятие</w:t>
      </w:r>
      <w:r w:rsidRPr="00C415B8">
        <w:rPr>
          <w:rFonts w:ascii="Times New Roman" w:hAnsi="Times New Roman" w:cs="Times New Roman"/>
          <w:sz w:val="24"/>
          <w:szCs w:val="24"/>
        </w:rPr>
        <w:t xml:space="preserve"> было</w:t>
      </w:r>
      <w:r w:rsidRPr="00C415B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>скучным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Оцените, пожалуйста, полезность и эффективность</w:t>
      </w:r>
      <w:r w:rsidRPr="00C415B8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занятия.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65" style="width:492.5pt;height:1pt;mso-position-horizontal-relative:char;mso-position-vertical-relative:line" coordsize="9850,20" o:allowincell="f">
            <v:shape id="_x0000_s1066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63" style="width:492.6pt;height:1pt;mso-position-horizontal-relative:char;mso-position-vertical-relative:line" coordsize="9852,20" o:allowincell="f">
            <v:shape id="_x0000_s1064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40" w:lineRule="auto"/>
        <w:ind w:right="-423"/>
        <w:rPr>
          <w:rFonts w:ascii="Times New Roman" w:hAnsi="Times New Roman" w:cs="Times New Roman"/>
          <w:b/>
          <w:bCs/>
          <w:sz w:val="17"/>
          <w:szCs w:val="17"/>
        </w:rPr>
      </w:pPr>
    </w:p>
    <w:p w:rsidR="00CE4299" w:rsidRPr="00C415B8" w:rsidRDefault="00CE4299" w:rsidP="00CE4299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Ваши предложения и замечания по</w:t>
      </w:r>
      <w:r w:rsidRPr="00C415B8">
        <w:rPr>
          <w:rFonts w:ascii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занятию: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61" style="width:492.5pt;height:1pt;mso-position-horizontal-relative:char;mso-position-vertical-relative:line" coordsize="9850,20" o:allowincell="f">
            <v:shape id="_x0000_s1062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59" style="width:492.5pt;height:1pt;mso-position-horizontal-relative:char;mso-position-vertical-relative:line" coordsize="9850,20" o:allowincell="f">
            <v:shape id="_x0000_s1060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57" style="width:492.5pt;height:1pt;mso-position-horizontal-relative:char;mso-position-vertical-relative:line" coordsize="9850,20" o:allowincell="f">
            <v:shape id="_x0000_s1058" style="position:absolute;left:5;top:5;width:9840;height:20;mso-position-horizontal-relative:page;mso-position-vertical-relative:page" coordsize="9840,20" o:allowincell="f" path="m,l9839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55" style="width:492.6pt;height:1pt;mso-position-horizontal-relative:char;mso-position-vertical-relative:line" coordsize="9852,20" o:allowincell="f">
            <v:shape id="_x0000_s1056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right="-423"/>
        <w:rPr>
          <w:rFonts w:ascii="Times New Roman" w:hAnsi="Times New Roman" w:cs="Times New Roman"/>
          <w:b/>
          <w:bCs/>
          <w:sz w:val="17"/>
          <w:szCs w:val="17"/>
        </w:rPr>
      </w:pPr>
    </w:p>
    <w:p w:rsidR="0067603A" w:rsidRDefault="0067603A" w:rsidP="00CE4299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i/>
          <w:iCs/>
          <w:sz w:val="24"/>
          <w:szCs w:val="24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i/>
          <w:iCs/>
          <w:sz w:val="24"/>
          <w:szCs w:val="24"/>
        </w:rPr>
        <w:t>Результаты: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  <w:sectPr w:rsidR="00CE4299" w:rsidRPr="00C415B8" w:rsidSect="0067603A">
          <w:pgSz w:w="11910" w:h="16840"/>
          <w:pgMar w:top="851" w:right="1134" w:bottom="1134" w:left="1134" w:header="0" w:footer="719" w:gutter="0"/>
          <w:cols w:space="720" w:equalWidth="0">
            <w:col w:w="9476"/>
          </w:cols>
          <w:noEndnote/>
        </w:sectPr>
      </w:pPr>
    </w:p>
    <w:p w:rsidR="00CE4299" w:rsidRPr="00C415B8" w:rsidRDefault="00CE4299" w:rsidP="0067603A">
      <w:pPr>
        <w:widowControl w:val="0"/>
        <w:kinsoku w:val="0"/>
        <w:overflowPunct w:val="0"/>
        <w:autoSpaceDE w:val="0"/>
        <w:autoSpaceDN w:val="0"/>
        <w:adjustRightInd w:val="0"/>
        <w:spacing w:before="45" w:after="0" w:line="240" w:lineRule="auto"/>
        <w:ind w:right="-423"/>
        <w:jc w:val="right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4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ЗАКЛЮЧЕНИЕ</w:t>
      </w:r>
    </w:p>
    <w:p w:rsidR="00CE4299" w:rsidRPr="00C415B8" w:rsidRDefault="00CE4299" w:rsidP="00CE4299">
      <w:pPr>
        <w:widowControl w:val="0"/>
        <w:tabs>
          <w:tab w:val="left" w:pos="983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w w:val="99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o</w:t>
      </w:r>
      <w:r w:rsidRPr="00C415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gramStart"/>
      <w:r w:rsidRPr="00C415B8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="0067603A">
        <w:rPr>
          <w:rFonts w:ascii="Times New Roman" w:hAnsi="Times New Roman" w:cs="Times New Roman"/>
          <w:sz w:val="24"/>
          <w:szCs w:val="24"/>
        </w:rPr>
        <w:t xml:space="preserve">: </w:t>
      </w:r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</w:p>
    <w:p w:rsidR="00CE4299" w:rsidRPr="0067603A" w:rsidRDefault="00CE4299" w:rsidP="0067603A">
      <w:pPr>
        <w:widowControl w:val="0"/>
        <w:tabs>
          <w:tab w:val="left" w:pos="983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0"/>
          <w:szCs w:val="20"/>
        </w:rPr>
      </w:pPr>
      <w:r w:rsidRPr="0067603A">
        <w:rPr>
          <w:rFonts w:ascii="Times New Roman" w:hAnsi="Times New Roman" w:cs="Times New Roman"/>
          <w:sz w:val="20"/>
          <w:szCs w:val="20"/>
        </w:rPr>
        <w:t>(вид учебных</w:t>
      </w:r>
      <w:r w:rsidRPr="0067603A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67603A">
        <w:rPr>
          <w:rFonts w:ascii="Times New Roman" w:hAnsi="Times New Roman" w:cs="Times New Roman"/>
          <w:sz w:val="20"/>
          <w:szCs w:val="20"/>
        </w:rPr>
        <w:t>заведений)</w:t>
      </w:r>
    </w:p>
    <w:p w:rsidR="00CE4299" w:rsidRPr="00C415B8" w:rsidRDefault="00CE4299" w:rsidP="00CE4299">
      <w:pPr>
        <w:widowControl w:val="0"/>
        <w:tabs>
          <w:tab w:val="left" w:pos="3098"/>
          <w:tab w:val="left" w:pos="98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по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E4299" w:rsidRPr="0067603A" w:rsidRDefault="00CE4299" w:rsidP="0067603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0"/>
          <w:szCs w:val="20"/>
        </w:rPr>
      </w:pPr>
      <w:r w:rsidRPr="0067603A">
        <w:rPr>
          <w:rFonts w:ascii="Times New Roman" w:hAnsi="Times New Roman" w:cs="Times New Roman"/>
          <w:sz w:val="20"/>
          <w:szCs w:val="20"/>
        </w:rPr>
        <w:t>(наименование</w:t>
      </w:r>
      <w:r w:rsidRPr="0067603A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67603A">
        <w:rPr>
          <w:rFonts w:ascii="Times New Roman" w:hAnsi="Times New Roman" w:cs="Times New Roman"/>
          <w:sz w:val="20"/>
          <w:szCs w:val="20"/>
        </w:rPr>
        <w:t>дисциплины)</w:t>
      </w:r>
    </w:p>
    <w:p w:rsidR="00CE4299" w:rsidRPr="00C415B8" w:rsidRDefault="00CE4299" w:rsidP="00CE4299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Специальность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299" w:rsidRPr="00C415B8" w:rsidRDefault="00CE4299" w:rsidP="00CE4299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Семестр и</w:t>
      </w:r>
      <w:r w:rsidRPr="00C415B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форма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обучения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2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299" w:rsidRPr="00C415B8" w:rsidRDefault="00CE4299" w:rsidP="00CE4299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Численность потока</w:t>
      </w:r>
      <w:r w:rsidRPr="00C415B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(группа</w:t>
      </w:r>
      <w:r w:rsidR="006760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7603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415B8">
        <w:rPr>
          <w:rFonts w:ascii="Times New Roman" w:hAnsi="Times New Roman" w:cs="Times New Roman"/>
          <w:sz w:val="24"/>
          <w:szCs w:val="24"/>
        </w:rPr>
        <w:t>)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5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299" w:rsidRPr="00C415B8" w:rsidRDefault="00CE4299" w:rsidP="00CE4299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Кафедра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68"/>
          <w:sz w:val="24"/>
          <w:szCs w:val="24"/>
          <w:u w:val="single"/>
        </w:rPr>
        <w:t xml:space="preserve"> </w:t>
      </w:r>
    </w:p>
    <w:p w:rsidR="00CE4299" w:rsidRPr="0067603A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0"/>
          <w:szCs w:val="20"/>
        </w:rPr>
      </w:pPr>
      <w:r w:rsidRPr="0067603A">
        <w:rPr>
          <w:rFonts w:ascii="Times New Roman" w:hAnsi="Times New Roman" w:cs="Times New Roman"/>
          <w:sz w:val="20"/>
          <w:szCs w:val="20"/>
        </w:rPr>
        <w:t>(наименование)</w:t>
      </w:r>
    </w:p>
    <w:p w:rsidR="00CE4299" w:rsidRPr="00C415B8" w:rsidRDefault="00CE4299" w:rsidP="00CE4299">
      <w:pPr>
        <w:widowControl w:val="0"/>
        <w:tabs>
          <w:tab w:val="left" w:pos="986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Преподаватель (лектор по курсу, руководитель практики и т.</w:t>
      </w:r>
      <w:r w:rsidRPr="00C415B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п.)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53" style="width:480.6pt;height:1pt;mso-position-horizontal-relative:char;mso-position-vertical-relative:line" coordsize="9612,20" o:allowincell="f">
            <v:shape id="_x0000_s1054" style="position:absolute;left:5;top:5;width:9602;height:20;mso-position-horizontal-relative:page;mso-position-vertical-relative:page" coordsize="9602,20" o:allowincell="f" path="m,l9601,e" filled="f" strokeweight=".48pt">
              <v:path arrowok="t"/>
            </v:shape>
            <w10:wrap type="none"/>
            <w10:anchorlock/>
          </v:group>
        </w:pict>
      </w:r>
    </w:p>
    <w:p w:rsidR="00CE4299" w:rsidRPr="0067603A" w:rsidRDefault="00CE4299" w:rsidP="0067603A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jc w:val="center"/>
        <w:rPr>
          <w:rFonts w:ascii="Times New Roman" w:hAnsi="Times New Roman" w:cs="Times New Roman"/>
          <w:sz w:val="20"/>
          <w:szCs w:val="20"/>
        </w:rPr>
      </w:pPr>
      <w:r w:rsidRPr="0067603A">
        <w:rPr>
          <w:rFonts w:ascii="Times New Roman" w:hAnsi="Times New Roman" w:cs="Times New Roman"/>
          <w:sz w:val="20"/>
          <w:szCs w:val="20"/>
        </w:rPr>
        <w:t>(фамилия, имя, отчество; ученая степень;</w:t>
      </w:r>
      <w:r w:rsidRPr="0067603A">
        <w:rPr>
          <w:rFonts w:ascii="Times New Roman" w:hAnsi="Times New Roman" w:cs="Times New Roman"/>
          <w:spacing w:val="-16"/>
          <w:sz w:val="20"/>
          <w:szCs w:val="20"/>
        </w:rPr>
        <w:t xml:space="preserve"> </w:t>
      </w:r>
      <w:r w:rsidRPr="0067603A">
        <w:rPr>
          <w:rFonts w:ascii="Times New Roman" w:hAnsi="Times New Roman" w:cs="Times New Roman"/>
          <w:sz w:val="20"/>
          <w:szCs w:val="20"/>
        </w:rPr>
        <w:t>звание)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Отзыв о качестве учебных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занятий</w:t>
      </w:r>
      <w:r w:rsidR="0067603A">
        <w:rPr>
          <w:rFonts w:ascii="Times New Roman" w:hAnsi="Times New Roman" w:cs="Times New Roman"/>
          <w:sz w:val="24"/>
          <w:szCs w:val="24"/>
        </w:rPr>
        <w:t>:</w:t>
      </w:r>
    </w:p>
    <w:p w:rsidR="00CE4299" w:rsidRPr="00C415B8" w:rsidRDefault="00CE4299" w:rsidP="0067603A">
      <w:pPr>
        <w:widowControl w:val="0"/>
        <w:tabs>
          <w:tab w:val="left" w:pos="974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Содержание</w:t>
      </w:r>
      <w:r w:rsidRPr="00C415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занятий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51" style="width:492.6pt;height:1pt;mso-position-horizontal-relative:char;mso-position-vertical-relative:line" coordsize="9852,20" o:allowincell="f">
            <v:shape id="_x0000_s1052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49" style="width:486.6pt;height:1pt;mso-position-horizontal-relative:char;mso-position-vertical-relative:line" coordsize="9732,20" o:allowincell="f">
            <v:shape id="_x0000_s1050" style="position:absolute;left:5;top:5;width:9722;height:20;mso-position-horizontal-relative:page;mso-position-vertical-relative:page" coordsize="9722,20" o:allowincell="f" path="m,l972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Организация</w:t>
      </w:r>
      <w:r w:rsidRPr="00C415B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занятий_</w:t>
      </w: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47" style="width:366.5pt;height:1pt;mso-position-horizontal-relative:char;mso-position-vertical-relative:line" coordsize="7330,20" o:allowincell="f">
            <v:shape id="_x0000_s1048" style="position:absolute;left:5;top:5;width:7320;height:20;mso-position-horizontal-relative:page;mso-position-vertical-relative:page" coordsize="7320,20" o:allowincell="f" path="m,l7319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45" style="width:480.6pt;height:1pt;mso-position-horizontal-relative:char;mso-position-vertical-relative:line" coordsize="9612,20" o:allowincell="f">
            <v:shape id="_x0000_s1046" style="position:absolute;left:5;top:5;width:9602;height:20;mso-position-horizontal-relative:page;mso-position-vertical-relative:page" coordsize="9602,20" o:allowincell="f" path="m,l960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43" style="width:480.6pt;height:1pt;mso-position-horizontal-relative:char;mso-position-vertical-relative:line" coordsize="9612,20" o:allowincell="f">
            <v:shape id="_x0000_s1044" style="position:absolute;left:5;top:5;width:9602;height:20;mso-position-horizontal-relative:page;mso-position-vertical-relative:page" coordsize="9602,20" o:allowincell="f" path="m,l960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41" style="width:480.6pt;height:1pt;mso-position-horizontal-relative:char;mso-position-vertical-relative:line" coordsize="9612,20" o:allowincell="f">
            <v:shape id="_x0000_s1042" style="position:absolute;left:5;top:5;width:9602;height:20;mso-position-horizontal-relative:page;mso-position-vertical-relative:page" coordsize="9602,20" o:allowincell="f" path="m,l960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group id="_x0000_s1118" style="position:absolute;margin-left:232.75pt;margin-top:12.75pt;width:318.6pt;height:1pt;z-index:-251653120;mso-position-horizontal-relative:page" coordorigin="4655,255" coordsize="6372,20" o:allowincell="f">
            <v:shape id="_x0000_s1119" style="position:absolute;left:4660;top:260;width:4798;height:20;mso-position-horizontal-relative:page;mso-position-vertical-relative:text" coordsize="4798,20" o:allowincell="f" path="m,l4797,e" filled="f" strokeweight=".48pt">
              <v:path arrowok="t"/>
            </v:shape>
            <v:shape id="_x0000_s1120" style="position:absolute;left:9462;top:260;width:1560;height:20;mso-position-horizontal-relative:page;mso-position-vertical-relative:text" coordsize="1560,20" o:allowincell="f" path="m,l1560,e" filled="f" strokeweight=".48pt">
              <v:path arrowok="t"/>
            </v:shape>
            <w10:wrap anchorx="page"/>
          </v:group>
        </w:pict>
      </w:r>
      <w:r w:rsidR="00CE4299" w:rsidRPr="00C415B8">
        <w:rPr>
          <w:rFonts w:ascii="Times New Roman" w:hAnsi="Times New Roman" w:cs="Times New Roman"/>
          <w:sz w:val="24"/>
          <w:szCs w:val="24"/>
        </w:rPr>
        <w:t>Методический уровень</w:t>
      </w:r>
      <w:r w:rsidR="00CE4299" w:rsidRPr="00C415B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CE4299" w:rsidRPr="00C415B8">
        <w:rPr>
          <w:rFonts w:ascii="Times New Roman" w:hAnsi="Times New Roman" w:cs="Times New Roman"/>
          <w:sz w:val="24"/>
          <w:szCs w:val="24"/>
        </w:rPr>
        <w:t>занятий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Оценка степени реализации учебных и воспитательных</w:t>
      </w:r>
      <w:r w:rsidRPr="00C415B8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целей</w:t>
      </w:r>
      <w:r w:rsidR="0067603A">
        <w:rPr>
          <w:rFonts w:ascii="Times New Roman" w:hAnsi="Times New Roman" w:cs="Times New Roman"/>
          <w:sz w:val="24"/>
          <w:szCs w:val="24"/>
        </w:rPr>
        <w:t>: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39" style="width:492.6pt;height:1pt;mso-position-horizontal-relative:char;mso-position-vertical-relative:line" coordsize="9852,20" o:allowincell="f">
            <v:shape id="_x0000_s1040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37" style="width:492.6pt;height:1pt;mso-position-horizontal-relative:char;mso-position-vertical-relative:line" coordsize="9852,20" o:allowincell="f">
            <v:shape id="_x0000_s1038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35" style="width:492.6pt;height:1pt;mso-position-horizontal-relative:char;mso-position-vertical-relative:line" coordsize="9852,20" o:allowincell="f">
            <v:shape id="_x0000_s1036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Рекомендации</w:t>
      </w: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32" style="width:420.55pt;height:1pt;mso-position-horizontal-relative:char;mso-position-vertical-relative:line" coordsize="8411,20" o:allowincell="f">
            <v:shape id="_x0000_s1033" style="position:absolute;left:5;top:5;width:4438;height:20;mso-position-horizontal-relative:page;mso-position-vertical-relative:page" coordsize="4438,20" o:allowincell="f" path="m,l4437,e" filled="f" strokeweight=".48pt">
              <v:path arrowok="t"/>
            </v:shape>
            <v:shape id="_x0000_s1034" style="position:absolute;left:4444;top:5;width:3961;height:20;mso-position-horizontal-relative:page;mso-position-vertical-relative:page" coordsize="3961,20" o:allowincell="f" path="m,l3960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30" style="width:492.5pt;height:1pt;mso-position-horizontal-relative:char;mso-position-vertical-relative:line" coordsize="9850,20" o:allowincell="f">
            <v:shape id="_x0000_s1031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28" style="width:492.6pt;height:1pt;mso-position-horizontal-relative:char;mso-position-vertical-relative:line" coordsize="9852,20" o:allowincell="f">
            <v:shape id="_x0000_s1029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sz w:val="25"/>
          <w:szCs w:val="25"/>
        </w:rPr>
      </w:pPr>
    </w:p>
    <w:p w:rsidR="00CE4299" w:rsidRPr="00C415B8" w:rsidRDefault="009346D7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9" w:lineRule="exact"/>
        <w:ind w:right="-423"/>
        <w:rPr>
          <w:rFonts w:ascii="Times New Roman" w:hAnsi="Times New Roman" w:cs="Times New Roman"/>
          <w:position w:val="-1"/>
          <w:sz w:val="2"/>
          <w:szCs w:val="2"/>
        </w:rPr>
      </w:pPr>
      <w:r>
        <w:rPr>
          <w:rFonts w:ascii="Times New Roman" w:hAnsi="Times New Roman" w:cs="Times New Roman"/>
          <w:position w:val="-1"/>
          <w:sz w:val="2"/>
          <w:szCs w:val="2"/>
        </w:rPr>
      </w:r>
      <w:r>
        <w:rPr>
          <w:rFonts w:ascii="Times New Roman" w:hAnsi="Times New Roman" w:cs="Times New Roman"/>
          <w:position w:val="-1"/>
          <w:sz w:val="2"/>
          <w:szCs w:val="2"/>
        </w:rPr>
        <w:pict>
          <v:group id="_x0000_s1026" style="width:500.5pt;height:1.45pt;mso-position-horizontal-relative:char;mso-position-vertical-relative:line" coordsize="10010,29" o:allowincell="f">
            <v:shape id="_x0000_s1027" style="position:absolute;left:14;top:14;width:9981;height:20;mso-position-horizontal-relative:page;mso-position-vertical-relative:page" coordsize="9981,20" o:allowincell="f" path="m,l9980,e" filled="f" strokeweight=".50797mm">
              <v:path arrowok="t"/>
            </v:shape>
            <w10:wrap type="none"/>
            <w10:anchorlock/>
          </v:group>
        </w:pic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8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Сведения о выполнении основных требований</w:t>
      </w:r>
      <w:r w:rsidRPr="00C415B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к учебным</w:t>
      </w:r>
      <w:r w:rsidRPr="00C415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занятиям</w:t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4"/>
        <w:gridCol w:w="8899"/>
      </w:tblGrid>
      <w:tr w:rsidR="00CE4299" w:rsidRPr="00C415B8" w:rsidTr="000658F2">
        <w:trPr>
          <w:trHeight w:hRule="exact" w:val="562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6760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8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6760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1"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Характеристика выполнения</w:t>
            </w:r>
            <w:r w:rsidRPr="00C415B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</w:tr>
      <w:tr w:rsidR="00CE4299" w:rsidRPr="00C415B8" w:rsidTr="000658F2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676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299" w:rsidRPr="00C415B8" w:rsidTr="000658F2">
        <w:trPr>
          <w:trHeight w:hRule="exact" w:val="28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299" w:rsidRPr="00C415B8" w:rsidTr="000658F2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67603A" w:rsidRDefault="0067603A" w:rsidP="00CE4299">
      <w:pPr>
        <w:widowControl w:val="0"/>
        <w:tabs>
          <w:tab w:val="left" w:pos="9572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tabs>
          <w:tab w:val="left" w:pos="9572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w w:val="99"/>
          <w:sz w:val="24"/>
          <w:szCs w:val="24"/>
          <w:u w:val="single"/>
        </w:rPr>
      </w:pPr>
      <w:r w:rsidRPr="00C415B8">
        <w:rPr>
          <w:rFonts w:ascii="Times New Roman" w:hAnsi="Times New Roman" w:cs="Times New Roman"/>
          <w:sz w:val="24"/>
          <w:szCs w:val="24"/>
        </w:rPr>
        <w:t>Проверку</w:t>
      </w:r>
      <w:r w:rsidRPr="00C415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провел</w:t>
      </w:r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ab/>
      </w:r>
    </w:p>
    <w:p w:rsidR="00CE4299" w:rsidRPr="0067603A" w:rsidRDefault="00CE4299" w:rsidP="0067603A">
      <w:pPr>
        <w:widowControl w:val="0"/>
        <w:tabs>
          <w:tab w:val="left" w:pos="9572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jc w:val="center"/>
        <w:rPr>
          <w:rFonts w:ascii="Times New Roman" w:hAnsi="Times New Roman" w:cs="Times New Roman"/>
          <w:sz w:val="20"/>
          <w:szCs w:val="20"/>
        </w:rPr>
      </w:pPr>
      <w:r w:rsidRPr="0067603A">
        <w:rPr>
          <w:rFonts w:ascii="Times New Roman" w:hAnsi="Times New Roman" w:cs="Times New Roman"/>
          <w:sz w:val="20"/>
          <w:szCs w:val="20"/>
        </w:rPr>
        <w:t>(фамилия, имя, отчество; должность; ученая степень;</w:t>
      </w:r>
      <w:r w:rsidRPr="0067603A">
        <w:rPr>
          <w:rFonts w:ascii="Times New Roman" w:hAnsi="Times New Roman" w:cs="Times New Roman"/>
          <w:spacing w:val="-21"/>
          <w:sz w:val="20"/>
          <w:szCs w:val="20"/>
        </w:rPr>
        <w:t xml:space="preserve"> </w:t>
      </w:r>
      <w:r w:rsidRPr="0067603A">
        <w:rPr>
          <w:rFonts w:ascii="Times New Roman" w:hAnsi="Times New Roman" w:cs="Times New Roman"/>
          <w:sz w:val="20"/>
          <w:szCs w:val="20"/>
        </w:rPr>
        <w:t>звание)</w:t>
      </w:r>
    </w:p>
    <w:p w:rsidR="0067603A" w:rsidRDefault="0067603A" w:rsidP="00CE4299">
      <w:pPr>
        <w:widowControl w:val="0"/>
        <w:tabs>
          <w:tab w:val="left" w:pos="4057"/>
          <w:tab w:val="left" w:pos="6116"/>
          <w:tab w:val="left" w:pos="8451"/>
        </w:tabs>
        <w:kinsoku w:val="0"/>
        <w:overflowPunct w:val="0"/>
        <w:autoSpaceDE w:val="0"/>
        <w:autoSpaceDN w:val="0"/>
        <w:adjustRightInd w:val="0"/>
        <w:spacing w:after="0" w:line="48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tabs>
          <w:tab w:val="left" w:pos="4057"/>
          <w:tab w:val="left" w:pos="6116"/>
          <w:tab w:val="left" w:pos="8451"/>
        </w:tabs>
        <w:kinsoku w:val="0"/>
        <w:overflowPunct w:val="0"/>
        <w:autoSpaceDE w:val="0"/>
        <w:autoSpaceDN w:val="0"/>
        <w:adjustRightInd w:val="0"/>
        <w:spacing w:after="0" w:line="48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 xml:space="preserve">«_   </w:t>
      </w:r>
      <w:r w:rsidRPr="00C415B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 xml:space="preserve">20  </w:t>
      </w:r>
      <w:r w:rsidRPr="00C415B8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г.</w:t>
      </w:r>
      <w:r w:rsidRPr="00C415B8">
        <w:rPr>
          <w:rFonts w:ascii="Times New Roman" w:hAnsi="Times New Roman" w:cs="Times New Roman"/>
          <w:sz w:val="24"/>
          <w:szCs w:val="24"/>
        </w:rPr>
        <w:tab/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(подпись)</w:t>
      </w:r>
      <w:r w:rsidR="0067603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C415B8">
        <w:rPr>
          <w:rFonts w:ascii="Times New Roman" w:hAnsi="Times New Roman" w:cs="Times New Roman"/>
          <w:sz w:val="24"/>
          <w:szCs w:val="24"/>
        </w:rPr>
        <w:t xml:space="preserve"> С  заключением о качестве</w:t>
      </w:r>
      <w:r w:rsidRPr="00C415B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занятий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gramStart"/>
      <w:r w:rsidRPr="00C415B8"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 w:rsidRPr="00C415B8">
        <w:rPr>
          <w:rFonts w:ascii="Times New Roman" w:hAnsi="Times New Roman" w:cs="Times New Roman"/>
          <w:sz w:val="24"/>
          <w:szCs w:val="24"/>
        </w:rPr>
        <w:tab/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(подпись)</w:t>
      </w:r>
    </w:p>
    <w:p w:rsidR="00CE4299" w:rsidRPr="00C415B8" w:rsidRDefault="00CE4299" w:rsidP="00CE4299">
      <w:pPr>
        <w:widowControl w:val="0"/>
        <w:tabs>
          <w:tab w:val="left" w:pos="4057"/>
          <w:tab w:val="left" w:pos="6116"/>
          <w:tab w:val="left" w:pos="8451"/>
        </w:tabs>
        <w:kinsoku w:val="0"/>
        <w:overflowPunct w:val="0"/>
        <w:autoSpaceDE w:val="0"/>
        <w:autoSpaceDN w:val="0"/>
        <w:adjustRightInd w:val="0"/>
        <w:spacing w:after="0" w:line="480" w:lineRule="auto"/>
        <w:ind w:right="-423"/>
        <w:rPr>
          <w:rFonts w:ascii="Times New Roman" w:hAnsi="Times New Roman" w:cs="Times New Roman"/>
          <w:sz w:val="24"/>
          <w:szCs w:val="24"/>
        </w:rPr>
        <w:sectPr w:rsidR="00CE4299" w:rsidRPr="00C415B8" w:rsidSect="0067603A">
          <w:pgSz w:w="11910" w:h="16840"/>
          <w:pgMar w:top="567" w:right="1134" w:bottom="1134" w:left="1134" w:header="0" w:footer="719" w:gutter="0"/>
          <w:cols w:space="720" w:equalWidth="0">
            <w:col w:w="9576"/>
          </w:cols>
          <w:noEndnote/>
        </w:sectPr>
      </w:pPr>
    </w:p>
    <w:p w:rsidR="00CE4299" w:rsidRPr="00C415B8" w:rsidRDefault="00CE4299" w:rsidP="0067603A">
      <w:pPr>
        <w:widowControl w:val="0"/>
        <w:kinsoku w:val="0"/>
        <w:overflowPunct w:val="0"/>
        <w:autoSpaceDE w:val="0"/>
        <w:autoSpaceDN w:val="0"/>
        <w:adjustRightInd w:val="0"/>
        <w:spacing w:before="45" w:after="0" w:line="240" w:lineRule="auto"/>
        <w:ind w:right="-423"/>
        <w:jc w:val="right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5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САМОАНАЛИЗ КАЧЕСТВА</w:t>
      </w:r>
      <w:r w:rsidRPr="00C415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ЗАНЯТИЯ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Каждая характеристика анкеты представлена в двух формах (отрицательной и</w:t>
      </w:r>
      <w:r w:rsidRPr="00C415B8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положительной).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Шкала оценки – биполярная. Вы отмечаете соответствующие баллы слева или справа,</w:t>
      </w:r>
      <w:r w:rsidRPr="00C415B8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в зависимости от того, к какому мнению Вы</w:t>
      </w:r>
      <w:r w:rsidRPr="00C415B8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склоняетесь.</w:t>
      </w: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tbl>
      <w:tblPr>
        <w:tblW w:w="9392" w:type="dxa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3829"/>
        <w:gridCol w:w="1419"/>
        <w:gridCol w:w="3578"/>
      </w:tblGrid>
      <w:tr w:rsidR="00CE4299" w:rsidRPr="00C415B8" w:rsidTr="00CE4299">
        <w:trPr>
          <w:trHeight w:hRule="exact" w:val="5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Я не вижу необходимости каждый раз объявлять цель и тему</w:t>
            </w:r>
            <w:r w:rsidRPr="00C415B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занятия.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Я всегда сообщаю цель и тему проведения</w:t>
            </w:r>
            <w:r w:rsidRPr="00C415B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занятия.</w:t>
            </w:r>
          </w:p>
        </w:tc>
      </w:tr>
      <w:tr w:rsidR="00CE4299" w:rsidRPr="00C415B8" w:rsidTr="00CE4299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Думаю, что монолог преподавателя в течение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большей части занятия</w:t>
            </w:r>
            <w:r w:rsidRPr="00C415B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оправдан.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Стремлюсь сократить свой монолог на занятии до</w:t>
            </w:r>
            <w:r w:rsidRPr="00C415B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минимума.</w:t>
            </w:r>
          </w:p>
        </w:tc>
      </w:tr>
      <w:tr w:rsidR="00CE4299" w:rsidRPr="00C415B8" w:rsidTr="00CE4299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Всегда информирую</w:t>
            </w:r>
            <w:r w:rsidRPr="00C415B8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 о том, что и как они должны будут обязательно</w:t>
            </w:r>
            <w:r w:rsidRPr="00C415B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делать.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Привлекаю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 к обсуждению плана дальнейшей учебной</w:t>
            </w:r>
            <w:r w:rsidRPr="00C415B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</w:p>
        </w:tc>
      </w:tr>
      <w:tr w:rsidR="00CE4299" w:rsidRPr="00C415B8" w:rsidTr="00CE4299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Редко пользуюсь доской, считаю, что «срисовывание» не дает хороших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результатов.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Стараюсь</w:t>
            </w:r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 как можно более наглядно представлять информацию, в том числе и с использованием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доски.</w:t>
            </w:r>
          </w:p>
        </w:tc>
      </w:tr>
      <w:tr w:rsidR="00CE4299" w:rsidRPr="00C415B8" w:rsidTr="00CE4299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Вопросы обучающихся на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занятии отвлекают от основной темы, и я не приветствую</w:t>
            </w:r>
            <w:r w:rsidRPr="00C415B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их.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Все вопросы обучающихся на моих занятиях получают</w:t>
            </w:r>
            <w:r w:rsidRPr="00C415B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ответ.</w:t>
            </w:r>
            <w:proofErr w:type="gramEnd"/>
          </w:p>
        </w:tc>
      </w:tr>
      <w:tr w:rsidR="00CE4299" w:rsidRPr="00C415B8" w:rsidTr="00CE4299">
        <w:trPr>
          <w:trHeight w:hRule="exact" w:val="5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Я никогда намеренно не</w:t>
            </w:r>
            <w:r w:rsidRPr="00C415B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допускаю ошибок в</w:t>
            </w:r>
            <w:r w:rsidRPr="00C415B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рассуждении.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Планирую «ошибки» для привлечения Внимания.</w:t>
            </w:r>
          </w:p>
        </w:tc>
      </w:tr>
      <w:tr w:rsidR="00CE4299" w:rsidRPr="00C415B8" w:rsidTr="00CE4299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0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Чтобы не допустить ошибок, считаю необходимым пользоваться</w:t>
            </w:r>
            <w:r w:rsidRPr="00C415B8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конспектом.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0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Стараюсь не пользоваться конспектом, чтобы </w:t>
            </w:r>
            <w:r w:rsidRPr="00C415B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«не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потерять»</w:t>
            </w:r>
            <w:r w:rsidRPr="00C415B8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аудиторию.</w:t>
            </w:r>
          </w:p>
        </w:tc>
      </w:tr>
      <w:tr w:rsidR="00CE4299" w:rsidRPr="00C415B8" w:rsidTr="00CE4299">
        <w:trPr>
          <w:trHeight w:hRule="exact" w:val="8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0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Чем более полно и подробно изложен материал, тем лучше он усваивается</w:t>
            </w:r>
            <w:r w:rsidRPr="00C415B8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0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Часто использую в изложении таблицы и схемы, максимально «сворачиваю» информацию.</w:t>
            </w:r>
          </w:p>
        </w:tc>
      </w:tr>
      <w:tr w:rsidR="00CE4299" w:rsidRPr="00C415B8" w:rsidTr="00CE4299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Средства наглядности только отвлекают внимание, редко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их использую.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Информация лучше усваивается,</w:t>
            </w:r>
            <w:r w:rsidRPr="00C415B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если она в меру</w:t>
            </w:r>
            <w:r w:rsidRPr="00C415B8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иллюстрирована.</w:t>
            </w:r>
          </w:p>
        </w:tc>
      </w:tr>
      <w:tr w:rsidR="00CE4299" w:rsidRPr="00C415B8" w:rsidTr="00CE4299">
        <w:trPr>
          <w:trHeight w:hRule="exact" w:val="111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Научная информация не</w:t>
            </w:r>
            <w:r w:rsidRPr="00C415B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всегда имеет связь с жизнью или проследить эту связь для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затруднительно.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28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Стремлюсь подчеркивать связь материала с жизнью,</w:t>
            </w:r>
            <w:r w:rsidRPr="00C415B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профессией, обращаюсь к жизненному опыту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E4299" w:rsidRPr="00C415B8" w:rsidTr="00CE4299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У меня нет времени</w:t>
            </w:r>
            <w:r w:rsidRPr="00C415B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«неглавную» информацию: все,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 чем я говорю –</w:t>
            </w:r>
            <w:r w:rsidRPr="00C415B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важно.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Представляя информацию, всегда</w:t>
            </w:r>
            <w:r w:rsidRPr="00C415B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четко выделяю главную мысль, рекомендую отметить ее в</w:t>
            </w:r>
            <w:r w:rsidRPr="00C415B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конспектах.</w:t>
            </w:r>
          </w:p>
        </w:tc>
      </w:tr>
      <w:tr w:rsidR="00CE4299" w:rsidRPr="00C415B8" w:rsidTr="00CE4299">
        <w:trPr>
          <w:trHeight w:hRule="exact" w:val="111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 конце занятия я не считаю обязательным подвести итог, оценить результаты, сделать выводы.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99" w:rsidRPr="00C415B8" w:rsidRDefault="00CE4299" w:rsidP="000658F2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Я всегда в конце занятия подвожу</w:t>
            </w:r>
            <w:r w:rsidRPr="00C415B8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итог, оцениваю результаты, делаю</w:t>
            </w:r>
            <w:r w:rsidRPr="00C415B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выводы.</w:t>
            </w:r>
          </w:p>
        </w:tc>
      </w:tr>
    </w:tbl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CE4299" w:rsidRPr="00C415B8" w:rsidRDefault="00CE4299" w:rsidP="00CE4299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Интерпретируя полученные результаты, оцените, в какой части шкалы (слева или справа от нуля) расположены оценки. Чем «правее» ваши оценки, тем в большей мере ваша деятельность по представлению информации соответствует современным «нормам»</w:t>
      </w:r>
      <w:r w:rsidRPr="00C415B8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качества.</w:t>
      </w:r>
    </w:p>
    <w:p w:rsidR="00424BAE" w:rsidRDefault="00424BAE"/>
    <w:sectPr w:rsidR="00424BAE" w:rsidSect="0067603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6D7" w:rsidRDefault="009346D7" w:rsidP="00125B45">
      <w:pPr>
        <w:spacing w:after="0" w:line="240" w:lineRule="auto"/>
      </w:pPr>
      <w:r>
        <w:separator/>
      </w:r>
    </w:p>
  </w:endnote>
  <w:endnote w:type="continuationSeparator" w:id="0">
    <w:p w:rsidR="009346D7" w:rsidRDefault="009346D7" w:rsidP="00125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6D7" w:rsidRDefault="009346D7" w:rsidP="00125B45">
      <w:pPr>
        <w:spacing w:after="0" w:line="240" w:lineRule="auto"/>
      </w:pPr>
      <w:r>
        <w:separator/>
      </w:r>
    </w:p>
  </w:footnote>
  <w:footnote w:type="continuationSeparator" w:id="0">
    <w:p w:rsidR="009346D7" w:rsidRDefault="009346D7" w:rsidP="00125B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D"/>
    <w:multiLevelType w:val="multilevel"/>
    <w:tmpl w:val="00000890"/>
    <w:lvl w:ilvl="0">
      <w:start w:val="1"/>
      <w:numFmt w:val="decimal"/>
      <w:lvlText w:val="%1."/>
      <w:lvlJc w:val="left"/>
      <w:pPr>
        <w:ind w:left="358" w:hanging="240"/>
      </w:pPr>
      <w:rPr>
        <w:rFonts w:ascii="Times New Roman" w:hAnsi="Times New Roman" w:cs="Times New Roman"/>
        <w:b/>
        <w:bCs/>
        <w:spacing w:val="-4"/>
        <w:w w:val="99"/>
        <w:sz w:val="24"/>
        <w:szCs w:val="24"/>
      </w:rPr>
    </w:lvl>
    <w:lvl w:ilvl="1">
      <w:numFmt w:val="bullet"/>
      <w:lvlText w:val="•"/>
      <w:lvlJc w:val="left"/>
      <w:pPr>
        <w:ind w:left="1340" w:hanging="240"/>
      </w:pPr>
    </w:lvl>
    <w:lvl w:ilvl="2">
      <w:numFmt w:val="bullet"/>
      <w:lvlText w:val="•"/>
      <w:lvlJc w:val="left"/>
      <w:pPr>
        <w:ind w:left="2321" w:hanging="240"/>
      </w:pPr>
    </w:lvl>
    <w:lvl w:ilvl="3">
      <w:numFmt w:val="bullet"/>
      <w:lvlText w:val="•"/>
      <w:lvlJc w:val="left"/>
      <w:pPr>
        <w:ind w:left="3301" w:hanging="240"/>
      </w:pPr>
    </w:lvl>
    <w:lvl w:ilvl="4">
      <w:numFmt w:val="bullet"/>
      <w:lvlText w:val="•"/>
      <w:lvlJc w:val="left"/>
      <w:pPr>
        <w:ind w:left="4282" w:hanging="240"/>
      </w:pPr>
    </w:lvl>
    <w:lvl w:ilvl="5">
      <w:numFmt w:val="bullet"/>
      <w:lvlText w:val="•"/>
      <w:lvlJc w:val="left"/>
      <w:pPr>
        <w:ind w:left="5263" w:hanging="240"/>
      </w:pPr>
    </w:lvl>
    <w:lvl w:ilvl="6">
      <w:numFmt w:val="bullet"/>
      <w:lvlText w:val="•"/>
      <w:lvlJc w:val="left"/>
      <w:pPr>
        <w:ind w:left="6243" w:hanging="240"/>
      </w:pPr>
    </w:lvl>
    <w:lvl w:ilvl="7">
      <w:numFmt w:val="bullet"/>
      <w:lvlText w:val="•"/>
      <w:lvlJc w:val="left"/>
      <w:pPr>
        <w:ind w:left="7224" w:hanging="240"/>
      </w:pPr>
    </w:lvl>
    <w:lvl w:ilvl="8">
      <w:numFmt w:val="bullet"/>
      <w:lvlText w:val="•"/>
      <w:lvlJc w:val="left"/>
      <w:pPr>
        <w:ind w:left="8205" w:hanging="2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4299"/>
    <w:rsid w:val="00125B45"/>
    <w:rsid w:val="00424BAE"/>
    <w:rsid w:val="0067603A"/>
    <w:rsid w:val="00872CAF"/>
    <w:rsid w:val="009346D7"/>
    <w:rsid w:val="009C08D0"/>
    <w:rsid w:val="00CE4299"/>
    <w:rsid w:val="00D45A75"/>
    <w:rsid w:val="00FF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5B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5B45"/>
  </w:style>
  <w:style w:type="paragraph" w:styleId="a5">
    <w:name w:val="footer"/>
    <w:basedOn w:val="a"/>
    <w:link w:val="a6"/>
    <w:uiPriority w:val="99"/>
    <w:unhideWhenUsed/>
    <w:rsid w:val="00125B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5B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7077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2020-03-20T04:10:00Z</cp:lastPrinted>
  <dcterms:created xsi:type="dcterms:W3CDTF">2020-03-20T04:09:00Z</dcterms:created>
  <dcterms:modified xsi:type="dcterms:W3CDTF">2022-10-06T06:20:00Z</dcterms:modified>
</cp:coreProperties>
</file>