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15" w:rsidRDefault="00BB2415" w:rsidP="00BB2415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Итоги новогодней лыжной гонки на призы Деда Мороза и Снегурочки среди студентов НГМУ 17 декабря 2011 года </w:t>
      </w:r>
    </w:p>
    <w:p w:rsidR="00BB2415" w:rsidRDefault="00BB2415" w:rsidP="00BB2415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4992" w:type="dxa"/>
        <w:tblInd w:w="0" w:type="dxa"/>
        <w:tblLook w:val="04A0"/>
      </w:tblPr>
      <w:tblGrid>
        <w:gridCol w:w="528"/>
        <w:gridCol w:w="3691"/>
        <w:gridCol w:w="7088"/>
        <w:gridCol w:w="3685"/>
      </w:tblGrid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№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Ф.И.О. студента</w:t>
            </w: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Группа, курс,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Место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Каранов</w:t>
            </w:r>
            <w:proofErr w:type="spellEnd"/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Максим Владимирович</w:t>
            </w:r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6 группа, 1 курс, лечебный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1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Ховалыг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</w:t>
            </w:r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Чингис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Ховалыгович</w:t>
            </w:r>
            <w:proofErr w:type="spellEnd"/>
          </w:p>
          <w:p w:rsidR="00BB2415" w:rsidRDefault="00BB2415">
            <w:pPr>
              <w:ind w:right="-143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4 группа, 1 курс, педиатрический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2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Скоков </w:t>
            </w:r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Евгений Вадимович</w:t>
            </w:r>
          </w:p>
          <w:p w:rsidR="00BB2415" w:rsidRDefault="00BB2415">
            <w:pPr>
              <w:ind w:right="-143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32 группа, 2 курс, лечебный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3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Реймер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</w:t>
            </w:r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Анна Юрьевна</w:t>
            </w:r>
          </w:p>
          <w:p w:rsidR="00BB2415" w:rsidRDefault="00BB2415">
            <w:pPr>
              <w:ind w:right="-143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7 группа, 2 курс, педиатрический факультет 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1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Александрова </w:t>
            </w:r>
          </w:p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Наталья Игоревна</w:t>
            </w:r>
          </w:p>
          <w:p w:rsidR="00BB2415" w:rsidRDefault="00BB2415">
            <w:pPr>
              <w:ind w:right="-143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3 группа, 1 курс, педиатрический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2</w:t>
            </w:r>
          </w:p>
        </w:tc>
      </w:tr>
      <w:tr w:rsidR="00BB2415" w:rsidTr="00BB2415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Ширяева Анастасия Андреевна</w:t>
            </w:r>
          </w:p>
          <w:p w:rsidR="00BB2415" w:rsidRDefault="00BB2415">
            <w:pPr>
              <w:ind w:right="-143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7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ind w:right="-143"/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7 группа, 2 курс, педиатрический факультет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415" w:rsidRDefault="00BB241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3</w:t>
            </w:r>
          </w:p>
        </w:tc>
      </w:tr>
    </w:tbl>
    <w:p w:rsidR="00AD4629" w:rsidRDefault="00BB2415">
      <w:r>
        <w:t xml:space="preserve"> </w:t>
      </w:r>
    </w:p>
    <w:sectPr w:rsidR="00AD4629" w:rsidSect="00BB2415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2415"/>
    <w:rsid w:val="00274968"/>
    <w:rsid w:val="00AC7F82"/>
    <w:rsid w:val="00BB2415"/>
    <w:rsid w:val="00D7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4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3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>NSMU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2011-12-20T05:39:00Z</dcterms:created>
  <dcterms:modified xsi:type="dcterms:W3CDTF">2011-12-20T05:40:00Z</dcterms:modified>
</cp:coreProperties>
</file>