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234" w:type="dxa"/>
        <w:tblInd w:w="93" w:type="dxa"/>
        <w:tblLook w:val="04A0"/>
      </w:tblPr>
      <w:tblGrid>
        <w:gridCol w:w="439"/>
        <w:gridCol w:w="2520"/>
        <w:gridCol w:w="590"/>
        <w:gridCol w:w="580"/>
        <w:gridCol w:w="483"/>
        <w:gridCol w:w="1000"/>
        <w:gridCol w:w="1380"/>
        <w:gridCol w:w="850"/>
        <w:gridCol w:w="717"/>
        <w:gridCol w:w="588"/>
        <w:gridCol w:w="1747"/>
        <w:gridCol w:w="1340"/>
      </w:tblGrid>
      <w:tr w:rsidR="009D1A4D" w:rsidRPr="009D1A4D" w:rsidTr="009D1A4D">
        <w:trPr>
          <w:trHeight w:val="31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Дворец спорта НГТУ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200 метров.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молодёжь 1992-1990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3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Фамилия Имя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возр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разр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школа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район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результ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фин</w:t>
            </w:r>
            <w:proofErr w:type="spellEnd"/>
            <w:proofErr w:type="gramEnd"/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раз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тренер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тренер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Михальцов</w:t>
            </w:r>
            <w:proofErr w:type="spellEnd"/>
            <w:r w:rsidRPr="009D1A4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Алексей</w:t>
            </w:r>
          </w:p>
        </w:tc>
        <w:tc>
          <w:tcPr>
            <w:tcW w:w="5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кмс</w:t>
            </w:r>
            <w:proofErr w:type="spellEnd"/>
          </w:p>
        </w:tc>
        <w:tc>
          <w:tcPr>
            <w:tcW w:w="4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РЦСП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Динамо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22.58</w:t>
            </w:r>
          </w:p>
        </w:tc>
        <w:tc>
          <w:tcPr>
            <w:tcW w:w="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22.42</w:t>
            </w:r>
          </w:p>
        </w:tc>
        <w:tc>
          <w:tcPr>
            <w:tcW w:w="5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зтСССР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Бухашеев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А.Г.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Колупаев В.А.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Моложан</w:t>
            </w:r>
            <w:proofErr w:type="spellEnd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Павел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НГМУ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Центральный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Сергеев Г.Г.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Рябинин Андрей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кмс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Фламинго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РЦСП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23.00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22.97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Бухашеев</w:t>
            </w:r>
            <w:proofErr w:type="spellEnd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А.Г.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Калиниченко А.В.</w:t>
            </w:r>
          </w:p>
        </w:tc>
      </w:tr>
      <w:tr w:rsidR="009D1A4D" w:rsidRPr="009D1A4D" w:rsidTr="009D1A4D">
        <w:trPr>
          <w:trHeight w:val="315"/>
        </w:trPr>
        <w:tc>
          <w:tcPr>
            <w:tcW w:w="4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Павленко Олег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Фламинго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23.07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23.15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Халухаев</w:t>
            </w:r>
            <w:proofErr w:type="spellEnd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Н.Б.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Колупаев В.А.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Ольгин Андрей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НГАВТ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23.26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Соколов А.С.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Сакаев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В.Г.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Лобода Евгений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СГУПС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23.53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Казанцев Е.Е.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Ильиных Саша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Фламинго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23.72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Халухаев</w:t>
            </w:r>
            <w:proofErr w:type="spellEnd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Н.Б.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Колупаев В.А.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Артюхов Дмитрий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НГАВТ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23.99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Соколов А.С.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Борисова Л.И. 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Бусаргин</w:t>
            </w:r>
            <w:proofErr w:type="spellEnd"/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Евгений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СГУПС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24.36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Никитин А.Н.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Никитина ОВ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Ковешников</w:t>
            </w:r>
            <w:proofErr w:type="spellEnd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Михаил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НГУ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Вяльцев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Затяжнов</w:t>
            </w:r>
            <w:proofErr w:type="spellEnd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СГУПС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Сакаев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В.Г.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Козюлин</w:t>
            </w:r>
            <w:proofErr w:type="spellEnd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Михаил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НГУ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25.43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Валуев ВП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Кротов Александр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СГГА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25.86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1юн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Паксиватов</w:t>
            </w:r>
            <w:proofErr w:type="spellEnd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А.А.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</w:tbl>
    <w:p w:rsidR="00AD4629" w:rsidRDefault="00654218"/>
    <w:tbl>
      <w:tblPr>
        <w:tblW w:w="11300" w:type="dxa"/>
        <w:tblInd w:w="93" w:type="dxa"/>
        <w:tblLook w:val="04A0"/>
      </w:tblPr>
      <w:tblGrid>
        <w:gridCol w:w="439"/>
        <w:gridCol w:w="2520"/>
        <w:gridCol w:w="590"/>
        <w:gridCol w:w="580"/>
        <w:gridCol w:w="483"/>
        <w:gridCol w:w="1000"/>
        <w:gridCol w:w="1380"/>
        <w:gridCol w:w="1239"/>
        <w:gridCol w:w="635"/>
        <w:gridCol w:w="483"/>
        <w:gridCol w:w="1747"/>
        <w:gridCol w:w="1217"/>
      </w:tblGrid>
      <w:tr w:rsidR="009D1A4D" w:rsidRPr="009D1A4D" w:rsidTr="009D1A4D">
        <w:trPr>
          <w:trHeight w:val="31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манеж НЦВСМ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60 метров.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молодёжь 1990-1992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08.02.2012</w:t>
            </w:r>
          </w:p>
        </w:tc>
      </w:tr>
      <w:tr w:rsidR="009D1A4D" w:rsidRPr="009D1A4D" w:rsidTr="009D1A4D">
        <w:trPr>
          <w:trHeight w:val="3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Фамилия Имя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возр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разр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школа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район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результ</w:t>
            </w:r>
            <w:proofErr w:type="spellEnd"/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D1A4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фин</w:t>
            </w:r>
            <w:proofErr w:type="spellEnd"/>
            <w:proofErr w:type="gramEnd"/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раз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тренер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тренер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Михальцов</w:t>
            </w:r>
            <w:proofErr w:type="spellEnd"/>
            <w:r w:rsidRPr="009D1A4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Алексей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кмс</w:t>
            </w:r>
            <w:proofErr w:type="spellEnd"/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РЦСП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Динамо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7.13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7.06</w:t>
            </w: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зтСССР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Бухашеев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А.Г.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Колупаев В.А.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Ольгин Андрей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НГАВТ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7.18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Соколов А.С.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Сакаев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В.Г.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Моложан</w:t>
            </w:r>
            <w:proofErr w:type="spellEnd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Павел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НГМУ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Центральный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7.24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Сергеев Г.Г.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Ильиных Саша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Фламинго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7.34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Халухаев</w:t>
            </w:r>
            <w:proofErr w:type="spellEnd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Н.Б.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Колупаев В.А.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Павленко Олег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Фламинго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7.35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Халухаев</w:t>
            </w:r>
            <w:proofErr w:type="spellEnd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Н.Б.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Колупаев В.А.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Артюхов Дмитрий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НГАВТ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7.43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Соколов А.С.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Борисова Л.И. 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Лалуев</w:t>
            </w:r>
            <w:proofErr w:type="spellEnd"/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Владимир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СГУПС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7.50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Мартынов А.Ф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Ковешников</w:t>
            </w:r>
            <w:proofErr w:type="spellEnd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Михаил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НГУ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Вяльцев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ВП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Затяжнов</w:t>
            </w:r>
            <w:proofErr w:type="spellEnd"/>
            <w:r w:rsidRPr="009D1A4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СГУПС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Сакаев</w:t>
            </w:r>
            <w:proofErr w:type="spellEnd"/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В.Г.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D1A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D1A4D" w:rsidRPr="009D1A4D" w:rsidTr="009D1A4D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Макеев Александр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СГГА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Новосибирск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7.90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Паксиватов</w:t>
            </w:r>
            <w:proofErr w:type="spellEnd"/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А.А.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A4D" w:rsidRPr="009D1A4D" w:rsidRDefault="009D1A4D" w:rsidP="009D1A4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D1A4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</w:tbl>
    <w:p w:rsidR="009D1A4D" w:rsidRDefault="009D1A4D"/>
    <w:sectPr w:rsidR="009D1A4D" w:rsidSect="009D1A4D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1A4D"/>
    <w:rsid w:val="00193052"/>
    <w:rsid w:val="00654218"/>
    <w:rsid w:val="009D1A4D"/>
    <w:rsid w:val="00AC7F82"/>
    <w:rsid w:val="00D7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9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NSMU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2012-02-15T03:18:00Z</cp:lastPrinted>
  <dcterms:created xsi:type="dcterms:W3CDTF">2012-02-15T03:16:00Z</dcterms:created>
  <dcterms:modified xsi:type="dcterms:W3CDTF">2012-02-15T03:19:00Z</dcterms:modified>
</cp:coreProperties>
</file>