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4A" w:rsidRPr="0070574A" w:rsidRDefault="000523F7" w:rsidP="0070574A">
      <w:pPr>
        <w:jc w:val="center"/>
        <w:rPr>
          <w:rFonts w:ascii="Times New Roman" w:hAnsi="Times New Roman" w:cs="Times New Roman"/>
          <w:sz w:val="48"/>
          <w:szCs w:val="48"/>
        </w:rPr>
      </w:pPr>
      <w:r w:rsidRPr="0070574A">
        <w:rPr>
          <w:rFonts w:ascii="Times New Roman" w:hAnsi="Times New Roman" w:cs="Times New Roman"/>
          <w:sz w:val="48"/>
          <w:szCs w:val="48"/>
        </w:rPr>
        <w:t xml:space="preserve">Сводная таблица результатов </w:t>
      </w:r>
      <w:r w:rsidR="00EB1D42" w:rsidRPr="0070574A">
        <w:rPr>
          <w:rFonts w:ascii="Times New Roman" w:hAnsi="Times New Roman" w:cs="Times New Roman"/>
          <w:sz w:val="48"/>
          <w:szCs w:val="48"/>
        </w:rPr>
        <w:t>«Приз первокурсника»</w:t>
      </w:r>
    </w:p>
    <w:tbl>
      <w:tblPr>
        <w:tblStyle w:val="a3"/>
        <w:tblW w:w="16018" w:type="dxa"/>
        <w:tblInd w:w="-601" w:type="dxa"/>
        <w:tblLook w:val="04A0"/>
      </w:tblPr>
      <w:tblGrid>
        <w:gridCol w:w="2764"/>
        <w:gridCol w:w="808"/>
        <w:gridCol w:w="653"/>
        <w:gridCol w:w="848"/>
        <w:gridCol w:w="707"/>
        <w:gridCol w:w="790"/>
        <w:gridCol w:w="847"/>
        <w:gridCol w:w="1744"/>
        <w:gridCol w:w="1125"/>
        <w:gridCol w:w="1421"/>
        <w:gridCol w:w="1823"/>
        <w:gridCol w:w="1481"/>
        <w:gridCol w:w="1007"/>
      </w:tblGrid>
      <w:tr w:rsidR="0016577E" w:rsidRPr="0070574A" w:rsidTr="00717964">
        <w:trPr>
          <w:trHeight w:val="1001"/>
        </w:trPr>
        <w:tc>
          <w:tcPr>
            <w:tcW w:w="2599" w:type="dxa"/>
            <w:tcBorders>
              <w:top w:val="single" w:sz="4" w:space="0" w:color="auto"/>
              <w:bottom w:val="nil"/>
            </w:tcBorders>
          </w:tcPr>
          <w:p w:rsidR="005E48E8" w:rsidRPr="00717964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717964">
              <w:rPr>
                <w:rFonts w:ascii="Times New Roman" w:hAnsi="Times New Roman" w:cs="Times New Roman"/>
                <w:b/>
                <w:sz w:val="48"/>
                <w:szCs w:val="48"/>
              </w:rPr>
              <w:t>Факультет</w:t>
            </w:r>
          </w:p>
        </w:tc>
        <w:tc>
          <w:tcPr>
            <w:tcW w:w="1770" w:type="dxa"/>
            <w:gridSpan w:val="2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Волейбол</w:t>
            </w:r>
          </w:p>
        </w:tc>
        <w:tc>
          <w:tcPr>
            <w:tcW w:w="1787" w:type="dxa"/>
            <w:gridSpan w:val="2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Баскетбол</w:t>
            </w:r>
          </w:p>
        </w:tc>
        <w:tc>
          <w:tcPr>
            <w:tcW w:w="1641" w:type="dxa"/>
            <w:gridSpan w:val="2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Бадминтон</w:t>
            </w:r>
          </w:p>
        </w:tc>
        <w:tc>
          <w:tcPr>
            <w:tcW w:w="1573" w:type="dxa"/>
            <w:vMerge w:val="restart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Легкоатл</w:t>
            </w:r>
            <w:r w:rsidR="009C2D19">
              <w:rPr>
                <w:rFonts w:ascii="Times New Roman" w:hAnsi="Times New Roman" w:cs="Times New Roman"/>
                <w:b/>
                <w:sz w:val="28"/>
                <w:szCs w:val="28"/>
              </w:rPr>
              <w:t>ет</w:t>
            </w: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. кросс</w:t>
            </w:r>
          </w:p>
        </w:tc>
        <w:tc>
          <w:tcPr>
            <w:tcW w:w="1082" w:type="dxa"/>
            <w:vMerge w:val="restart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Мини-футбол</w:t>
            </w:r>
          </w:p>
        </w:tc>
        <w:tc>
          <w:tcPr>
            <w:tcW w:w="1324" w:type="dxa"/>
            <w:vMerge w:val="restart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Стрельба</w:t>
            </w:r>
          </w:p>
        </w:tc>
        <w:tc>
          <w:tcPr>
            <w:tcW w:w="1685" w:type="dxa"/>
            <w:vMerge w:val="restart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Настольный теннис</w:t>
            </w:r>
          </w:p>
        </w:tc>
        <w:tc>
          <w:tcPr>
            <w:tcW w:w="1573" w:type="dxa"/>
            <w:vMerge w:val="restart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Плавание</w:t>
            </w:r>
          </w:p>
        </w:tc>
        <w:tc>
          <w:tcPr>
            <w:tcW w:w="984" w:type="dxa"/>
            <w:vMerge w:val="restart"/>
          </w:tcPr>
          <w:p w:rsidR="005E48E8" w:rsidRPr="0016577E" w:rsidRDefault="005E48E8" w:rsidP="0059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16577E" w:rsidRPr="0070574A" w:rsidTr="00717964">
        <w:trPr>
          <w:trHeight w:val="562"/>
        </w:trPr>
        <w:tc>
          <w:tcPr>
            <w:tcW w:w="2599" w:type="dxa"/>
            <w:tcBorders>
              <w:top w:val="nil"/>
            </w:tcBorders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828" w:type="dxa"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76" w:type="dxa"/>
          </w:tcPr>
          <w:p w:rsidR="005E48E8" w:rsidRPr="0070574A" w:rsidRDefault="005E48E8" w:rsidP="00D61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911" w:type="dxa"/>
          </w:tcPr>
          <w:p w:rsidR="005E48E8" w:rsidRPr="0070574A" w:rsidRDefault="005E48E8" w:rsidP="00D61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90" w:type="dxa"/>
          </w:tcPr>
          <w:p w:rsidR="005E48E8" w:rsidRPr="0070574A" w:rsidRDefault="005E48E8" w:rsidP="00D61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851" w:type="dxa"/>
          </w:tcPr>
          <w:p w:rsidR="005E48E8" w:rsidRPr="0070574A" w:rsidRDefault="005E48E8" w:rsidP="00D61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73" w:type="dxa"/>
            <w:vMerge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2" w:type="dxa"/>
            <w:vMerge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vMerge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5" w:type="dxa"/>
            <w:vMerge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3" w:type="dxa"/>
            <w:vMerge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  <w:vMerge/>
          </w:tcPr>
          <w:p w:rsidR="005E48E8" w:rsidRPr="0070574A" w:rsidRDefault="005E48E8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7330" w:rsidRPr="0070574A" w:rsidTr="002E7330">
        <w:trPr>
          <w:trHeight w:val="1393"/>
        </w:trPr>
        <w:tc>
          <w:tcPr>
            <w:tcW w:w="2599" w:type="dxa"/>
          </w:tcPr>
          <w:p w:rsidR="00591F26" w:rsidRPr="00717964" w:rsidRDefault="00091ED4" w:rsidP="00591F2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proofErr w:type="gramStart"/>
            <w:r w:rsidRPr="00717964">
              <w:rPr>
                <w:rFonts w:ascii="Times New Roman" w:hAnsi="Times New Roman" w:cs="Times New Roman"/>
                <w:sz w:val="44"/>
                <w:szCs w:val="44"/>
              </w:rPr>
              <w:t>Лечебный</w:t>
            </w:r>
            <w:proofErr w:type="gramEnd"/>
          </w:p>
        </w:tc>
        <w:tc>
          <w:tcPr>
            <w:tcW w:w="942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828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876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911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790" w:type="dxa"/>
          </w:tcPr>
          <w:p w:rsidR="00591F26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851" w:type="dxa"/>
          </w:tcPr>
          <w:p w:rsidR="00591F26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  <w:tc>
          <w:tcPr>
            <w:tcW w:w="1573" w:type="dxa"/>
          </w:tcPr>
          <w:p w:rsidR="00591F26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082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324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1685" w:type="dxa"/>
          </w:tcPr>
          <w:p w:rsidR="00591F26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573" w:type="dxa"/>
          </w:tcPr>
          <w:p w:rsidR="00591F26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984" w:type="dxa"/>
          </w:tcPr>
          <w:p w:rsidR="00591F26" w:rsidRPr="0016577E" w:rsidRDefault="002E7330" w:rsidP="00591F26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6577E">
              <w:rPr>
                <w:rFonts w:ascii="Times New Roman" w:hAnsi="Times New Roman" w:cs="Times New Roman"/>
                <w:b/>
                <w:sz w:val="56"/>
                <w:szCs w:val="56"/>
              </w:rPr>
              <w:t>1</w:t>
            </w:r>
          </w:p>
        </w:tc>
      </w:tr>
      <w:tr w:rsidR="002E7330" w:rsidRPr="0070574A" w:rsidTr="002E7330">
        <w:trPr>
          <w:trHeight w:val="1412"/>
        </w:trPr>
        <w:tc>
          <w:tcPr>
            <w:tcW w:w="2599" w:type="dxa"/>
          </w:tcPr>
          <w:p w:rsidR="00591F26" w:rsidRPr="00717964" w:rsidRDefault="00091ED4" w:rsidP="00591F2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 w:rsidRPr="00717964">
              <w:rPr>
                <w:rFonts w:ascii="Times New Roman" w:hAnsi="Times New Roman" w:cs="Times New Roman"/>
                <w:sz w:val="36"/>
                <w:szCs w:val="36"/>
              </w:rPr>
              <w:t>Педиатрический</w:t>
            </w:r>
            <w:proofErr w:type="gramEnd"/>
          </w:p>
        </w:tc>
        <w:tc>
          <w:tcPr>
            <w:tcW w:w="942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828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876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911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790" w:type="dxa"/>
          </w:tcPr>
          <w:p w:rsidR="00591F26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851" w:type="dxa"/>
          </w:tcPr>
          <w:p w:rsidR="00591F26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573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1082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1324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685" w:type="dxa"/>
          </w:tcPr>
          <w:p w:rsidR="00591F26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1573" w:type="dxa"/>
          </w:tcPr>
          <w:p w:rsidR="00591F26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984" w:type="dxa"/>
          </w:tcPr>
          <w:p w:rsidR="00591F26" w:rsidRPr="0016577E" w:rsidRDefault="002E7330" w:rsidP="00591F26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6577E"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</w:p>
        </w:tc>
      </w:tr>
      <w:tr w:rsidR="002E7330" w:rsidRPr="0070574A" w:rsidTr="002E7330">
        <w:trPr>
          <w:trHeight w:val="1547"/>
        </w:trPr>
        <w:tc>
          <w:tcPr>
            <w:tcW w:w="2599" w:type="dxa"/>
          </w:tcPr>
          <w:p w:rsidR="00591F26" w:rsidRPr="00717964" w:rsidRDefault="00091ED4" w:rsidP="00591F2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717964">
              <w:rPr>
                <w:rFonts w:ascii="Times New Roman" w:hAnsi="Times New Roman" w:cs="Times New Roman"/>
                <w:sz w:val="40"/>
                <w:szCs w:val="40"/>
              </w:rPr>
              <w:t>Стом</w:t>
            </w:r>
            <w:proofErr w:type="spellEnd"/>
            <w:r w:rsidR="00717964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  <w:tc>
          <w:tcPr>
            <w:tcW w:w="942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828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876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911" w:type="dxa"/>
          </w:tcPr>
          <w:p w:rsidR="00591F26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790" w:type="dxa"/>
          </w:tcPr>
          <w:p w:rsidR="00591F26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851" w:type="dxa"/>
          </w:tcPr>
          <w:p w:rsidR="00591F26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573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  <w:tc>
          <w:tcPr>
            <w:tcW w:w="1082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324" w:type="dxa"/>
          </w:tcPr>
          <w:p w:rsidR="00591F26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  <w:tc>
          <w:tcPr>
            <w:tcW w:w="1685" w:type="dxa"/>
          </w:tcPr>
          <w:p w:rsidR="00591F26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573" w:type="dxa"/>
          </w:tcPr>
          <w:p w:rsidR="00591F26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984" w:type="dxa"/>
          </w:tcPr>
          <w:p w:rsidR="00591F26" w:rsidRPr="0016577E" w:rsidRDefault="002E7330" w:rsidP="00591F26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6577E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</w:p>
        </w:tc>
      </w:tr>
      <w:tr w:rsidR="002E7330" w:rsidRPr="0070574A" w:rsidTr="002E7330">
        <w:trPr>
          <w:trHeight w:val="1413"/>
        </w:trPr>
        <w:tc>
          <w:tcPr>
            <w:tcW w:w="2599" w:type="dxa"/>
          </w:tcPr>
          <w:p w:rsidR="00717964" w:rsidRPr="00717964" w:rsidRDefault="00091ED4" w:rsidP="00591F2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proofErr w:type="gramStart"/>
            <w:r w:rsidRPr="00717964">
              <w:rPr>
                <w:rFonts w:ascii="Times New Roman" w:hAnsi="Times New Roman" w:cs="Times New Roman"/>
                <w:sz w:val="44"/>
                <w:szCs w:val="44"/>
              </w:rPr>
              <w:t xml:space="preserve">Новые </w:t>
            </w:r>
            <w:proofErr w:type="gramEnd"/>
          </w:p>
          <w:p w:rsidR="00860E35" w:rsidRPr="0070574A" w:rsidRDefault="00091ED4" w:rsidP="0059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964">
              <w:rPr>
                <w:rFonts w:ascii="Times New Roman" w:hAnsi="Times New Roman" w:cs="Times New Roman"/>
                <w:sz w:val="44"/>
                <w:szCs w:val="44"/>
              </w:rPr>
              <w:t>факультеты</w:t>
            </w:r>
          </w:p>
        </w:tc>
        <w:tc>
          <w:tcPr>
            <w:tcW w:w="942" w:type="dxa"/>
          </w:tcPr>
          <w:p w:rsidR="00860E35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828" w:type="dxa"/>
          </w:tcPr>
          <w:p w:rsidR="00860E35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  <w:tc>
          <w:tcPr>
            <w:tcW w:w="876" w:type="dxa"/>
          </w:tcPr>
          <w:p w:rsidR="00860E35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911" w:type="dxa"/>
          </w:tcPr>
          <w:p w:rsidR="00860E35" w:rsidRPr="00717964" w:rsidRDefault="00A40B7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790" w:type="dxa"/>
          </w:tcPr>
          <w:p w:rsidR="00860E35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851" w:type="dxa"/>
          </w:tcPr>
          <w:p w:rsidR="00860E35" w:rsidRPr="00717964" w:rsidRDefault="00966D59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1573" w:type="dxa"/>
          </w:tcPr>
          <w:p w:rsidR="00860E35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082" w:type="dxa"/>
          </w:tcPr>
          <w:p w:rsidR="00860E35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-</w:t>
            </w:r>
          </w:p>
        </w:tc>
        <w:tc>
          <w:tcPr>
            <w:tcW w:w="1324" w:type="dxa"/>
          </w:tcPr>
          <w:p w:rsidR="00860E35" w:rsidRPr="00717964" w:rsidRDefault="005E48E8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685" w:type="dxa"/>
          </w:tcPr>
          <w:p w:rsidR="00860E35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  <w:tc>
          <w:tcPr>
            <w:tcW w:w="1573" w:type="dxa"/>
          </w:tcPr>
          <w:p w:rsidR="00860E35" w:rsidRPr="00717964" w:rsidRDefault="008125E6" w:rsidP="00591F2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984" w:type="dxa"/>
          </w:tcPr>
          <w:p w:rsidR="00860E35" w:rsidRPr="0016577E" w:rsidRDefault="002E7330" w:rsidP="00591F26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6577E"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</w:p>
        </w:tc>
      </w:tr>
    </w:tbl>
    <w:p w:rsidR="00EB1D42" w:rsidRDefault="00EB1D42" w:rsidP="00591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1139" w:rsidRDefault="00E01139" w:rsidP="00E01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139" w:rsidRDefault="00E01139" w:rsidP="00E01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139" w:rsidRPr="0070574A" w:rsidRDefault="00E01139" w:rsidP="00E01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кафедры ФВ                                                                                                                            М.И. Кузнецова</w:t>
      </w:r>
    </w:p>
    <w:sectPr w:rsidR="00E01139" w:rsidRPr="0070574A" w:rsidSect="00EB1D4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523F7"/>
    <w:rsid w:val="000148AB"/>
    <w:rsid w:val="000523F7"/>
    <w:rsid w:val="000759F2"/>
    <w:rsid w:val="00091ED4"/>
    <w:rsid w:val="0016577E"/>
    <w:rsid w:val="00180AD6"/>
    <w:rsid w:val="001E19D8"/>
    <w:rsid w:val="002E7330"/>
    <w:rsid w:val="002F6E4D"/>
    <w:rsid w:val="00355A62"/>
    <w:rsid w:val="00411BEE"/>
    <w:rsid w:val="00447CEF"/>
    <w:rsid w:val="00591F26"/>
    <w:rsid w:val="005B6843"/>
    <w:rsid w:val="005E48E8"/>
    <w:rsid w:val="0070574A"/>
    <w:rsid w:val="00717964"/>
    <w:rsid w:val="007969C6"/>
    <w:rsid w:val="008125E6"/>
    <w:rsid w:val="00860E35"/>
    <w:rsid w:val="008914D4"/>
    <w:rsid w:val="00966D59"/>
    <w:rsid w:val="009C2D19"/>
    <w:rsid w:val="009E21A7"/>
    <w:rsid w:val="00A25F9A"/>
    <w:rsid w:val="00A40B76"/>
    <w:rsid w:val="00AC7F82"/>
    <w:rsid w:val="00C459AD"/>
    <w:rsid w:val="00D71312"/>
    <w:rsid w:val="00E01139"/>
    <w:rsid w:val="00EB1D42"/>
    <w:rsid w:val="00F57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F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65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57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C8273-7DDE-48D0-9580-F03E00E2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NSMU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2011-11-18T09:53:00Z</cp:lastPrinted>
  <dcterms:created xsi:type="dcterms:W3CDTF">2011-11-18T05:56:00Z</dcterms:created>
  <dcterms:modified xsi:type="dcterms:W3CDTF">2011-12-26T10:30:00Z</dcterms:modified>
</cp:coreProperties>
</file>