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2C" w:rsidRPr="00F10C70" w:rsidRDefault="00F9346D" w:rsidP="004F472C">
      <w:pPr>
        <w:pStyle w:val="s1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F472C" w:rsidRPr="00F10C70">
        <w:rPr>
          <w:sz w:val="20"/>
          <w:szCs w:val="20"/>
        </w:rPr>
        <w:t>Форма</w:t>
      </w:r>
      <w:r w:rsidR="00F868A3">
        <w:rPr>
          <w:sz w:val="20"/>
          <w:szCs w:val="20"/>
        </w:rPr>
        <w:t xml:space="preserve"> № 8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СПИСОК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F472C">
        <w:rPr>
          <w:rStyle w:val="s10"/>
          <w:rFonts w:ascii="Times New Roman" w:hAnsi="Times New Roman" w:cs="Times New Roman"/>
          <w:sz w:val="28"/>
          <w:szCs w:val="28"/>
        </w:rPr>
        <w:t>опубликованных учебных изданий и научных трудов соискателя ученого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звания</w:t>
      </w:r>
      <w:r w:rsidR="00F10C70">
        <w:rPr>
          <w:rStyle w:val="s10"/>
          <w:rFonts w:ascii="Times New Roman" w:hAnsi="Times New Roman" w:cs="Times New Roman"/>
          <w:sz w:val="28"/>
          <w:szCs w:val="28"/>
        </w:rPr>
        <w:t xml:space="preserve"> </w:t>
      </w:r>
      <w:r w:rsidRPr="004F472C">
        <w:rPr>
          <w:rStyle w:val="s10"/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F472C" w:rsidRDefault="004F472C" w:rsidP="004F472C">
      <w:pPr>
        <w:pStyle w:val="HTML"/>
        <w:jc w:val="center"/>
        <w:rPr>
          <w:rFonts w:ascii="Times New Roman" w:hAnsi="Times New Roman" w:cs="Times New Roman"/>
        </w:rPr>
      </w:pPr>
      <w:r w:rsidRPr="004F472C">
        <w:rPr>
          <w:rFonts w:ascii="Times New Roman" w:hAnsi="Times New Roman" w:cs="Times New Roman"/>
        </w:rPr>
        <w:t>(фамилия, имя, отчество (последнее - при наличии) соискателя</w:t>
      </w:r>
      <w:r>
        <w:rPr>
          <w:rFonts w:ascii="Times New Roman" w:hAnsi="Times New Roman" w:cs="Times New Roman"/>
        </w:rPr>
        <w:t xml:space="preserve"> </w:t>
      </w:r>
      <w:r w:rsidRPr="004F472C">
        <w:rPr>
          <w:rFonts w:ascii="Times New Roman" w:hAnsi="Times New Roman" w:cs="Times New Roman"/>
        </w:rPr>
        <w:t>ученого звания полностью)</w:t>
      </w:r>
    </w:p>
    <w:p w:rsidR="004F472C" w:rsidRPr="004F472C" w:rsidRDefault="004F472C" w:rsidP="004F472C">
      <w:pPr>
        <w:pStyle w:val="HTML"/>
        <w:jc w:val="center"/>
        <w:rPr>
          <w:rFonts w:ascii="Times New Roman" w:hAnsi="Times New Roman" w:cs="Times New Roman"/>
        </w:rPr>
      </w:pP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2463"/>
        <w:gridCol w:w="956"/>
        <w:gridCol w:w="3379"/>
        <w:gridCol w:w="993"/>
        <w:gridCol w:w="1721"/>
      </w:tblGrid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N</w:t>
            </w:r>
            <w:r w:rsidRPr="004F472C">
              <w:br/>
              <w:t> </w:t>
            </w:r>
            <w:proofErr w:type="gramStart"/>
            <w:r w:rsidRPr="004F472C">
              <w:t>п</w:t>
            </w:r>
            <w:proofErr w:type="gramEnd"/>
            <w:r w:rsidRPr="004F472C">
              <w:t>/п</w:t>
            </w:r>
          </w:p>
        </w:tc>
        <w:tc>
          <w:tcPr>
            <w:tcW w:w="2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Наименование учебных изданий, научных трудов и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патентов на изобретения и иные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объекты интеллектуальной собственности</w:t>
            </w:r>
          </w:p>
        </w:tc>
        <w:tc>
          <w:tcPr>
            <w:tcW w:w="9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Форма учебных изданий и научных</w:t>
            </w:r>
          </w:p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трудов</w:t>
            </w:r>
          </w:p>
        </w:tc>
        <w:tc>
          <w:tcPr>
            <w:tcW w:w="33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Выходные данные</w:t>
            </w:r>
          </w:p>
        </w:tc>
        <w:tc>
          <w:tcPr>
            <w:tcW w:w="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Объем</w:t>
            </w:r>
          </w:p>
        </w:tc>
        <w:tc>
          <w:tcPr>
            <w:tcW w:w="16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</w:pPr>
            <w:r w:rsidRPr="004F472C">
              <w:t>Соавторы</w:t>
            </w: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1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2</w:t>
            </w: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3</w:t>
            </w: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4</w:t>
            </w: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5</w:t>
            </w: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F472C">
              <w:rPr>
                <w:sz w:val="28"/>
                <w:szCs w:val="28"/>
              </w:rPr>
              <w:t>6</w:t>
            </w: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12169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F3A53" w:rsidRPr="00DF3A53">
              <w:rPr>
                <w:rFonts w:ascii="Times New Roman" w:hAnsi="Times New Roman" w:cs="Times New Roman"/>
                <w:sz w:val="24"/>
                <w:szCs w:val="24"/>
              </w:rPr>
              <w:t>чебные издания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DF3A53" w:rsidRDefault="0012169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3A53" w:rsidRPr="00DF3A53">
              <w:rPr>
                <w:rFonts w:ascii="Times New Roman" w:hAnsi="Times New Roman" w:cs="Times New Roman"/>
                <w:sz w:val="24"/>
                <w:szCs w:val="24"/>
              </w:rPr>
              <w:t>аучные труды</w:t>
            </w:r>
          </w:p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F472C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4F472C" w:rsidRPr="004F472C" w:rsidRDefault="004F472C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64440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440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64440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DF3A53">
        <w:trPr>
          <w:tblCellSpacing w:w="15" w:type="dxa"/>
        </w:trPr>
        <w:tc>
          <w:tcPr>
            <w:tcW w:w="100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DF3A53" w:rsidRDefault="00DF3A53" w:rsidP="00DF3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A53" w:rsidRPr="004F472C" w:rsidRDefault="00121693" w:rsidP="007D380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3806">
              <w:rPr>
                <w:rFonts w:ascii="Times New Roman" w:hAnsi="Times New Roman" w:cs="Times New Roman"/>
                <w:sz w:val="24"/>
                <w:szCs w:val="24"/>
              </w:rPr>
              <w:t>атенты на изобретения</w:t>
            </w:r>
            <w:bookmarkStart w:id="0" w:name="_GoBack"/>
            <w:bookmarkEnd w:id="0"/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F868A3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DF3A53" w:rsidRPr="004F472C" w:rsidTr="004F472C">
        <w:trPr>
          <w:tblCellSpacing w:w="15" w:type="dxa"/>
        </w:trPr>
        <w:tc>
          <w:tcPr>
            <w:tcW w:w="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64440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868A3">
              <w:rPr>
                <w:sz w:val="28"/>
                <w:szCs w:val="28"/>
              </w:rPr>
              <w:t>.</w:t>
            </w:r>
          </w:p>
        </w:tc>
        <w:tc>
          <w:tcPr>
            <w:tcW w:w="243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349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DF3A53" w:rsidRPr="004F472C" w:rsidRDefault="00DF3A53" w:rsidP="004F472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DF3A53" w:rsidRPr="00D64440" w:rsidRDefault="00DF3A53" w:rsidP="00D64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F3A53" w:rsidRPr="00D64440" w:rsidSect="004F472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0153"/>
    <w:rsid w:val="00121693"/>
    <w:rsid w:val="00165CFC"/>
    <w:rsid w:val="00200153"/>
    <w:rsid w:val="0035757A"/>
    <w:rsid w:val="003755E4"/>
    <w:rsid w:val="0047436F"/>
    <w:rsid w:val="004F472C"/>
    <w:rsid w:val="004F66D3"/>
    <w:rsid w:val="00527757"/>
    <w:rsid w:val="00591AF3"/>
    <w:rsid w:val="005E6B4A"/>
    <w:rsid w:val="007314B1"/>
    <w:rsid w:val="00762245"/>
    <w:rsid w:val="00791656"/>
    <w:rsid w:val="007D3806"/>
    <w:rsid w:val="0086702F"/>
    <w:rsid w:val="00952988"/>
    <w:rsid w:val="00955476"/>
    <w:rsid w:val="00993BB8"/>
    <w:rsid w:val="009D11E3"/>
    <w:rsid w:val="00A32AE4"/>
    <w:rsid w:val="00AA60AE"/>
    <w:rsid w:val="00B05A31"/>
    <w:rsid w:val="00C346A0"/>
    <w:rsid w:val="00D64440"/>
    <w:rsid w:val="00D97FD4"/>
    <w:rsid w:val="00DF3A53"/>
    <w:rsid w:val="00E04354"/>
    <w:rsid w:val="00E775D0"/>
    <w:rsid w:val="00EF731C"/>
    <w:rsid w:val="00F0753F"/>
    <w:rsid w:val="00F10C70"/>
    <w:rsid w:val="00F13928"/>
    <w:rsid w:val="00F868A3"/>
    <w:rsid w:val="00F9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empty">
    <w:name w:val="empty"/>
    <w:basedOn w:val="a"/>
    <w:rsid w:val="004F4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DF3A53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3A53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09FBB-F32C-48FB-9728-3F3B5045A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BarsukovaEP</cp:lastModifiedBy>
  <cp:revision>16</cp:revision>
  <dcterms:created xsi:type="dcterms:W3CDTF">2015-09-11T08:45:00Z</dcterms:created>
  <dcterms:modified xsi:type="dcterms:W3CDTF">2026-06-03T10:00:00Z</dcterms:modified>
</cp:coreProperties>
</file>