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153" w:rsidRPr="00010FCA" w:rsidRDefault="00200153" w:rsidP="005C463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10FCA">
        <w:rPr>
          <w:rFonts w:ascii="Times New Roman" w:eastAsia="Times New Roman" w:hAnsi="Times New Roman" w:cs="Times New Roman"/>
          <w:sz w:val="20"/>
          <w:szCs w:val="20"/>
        </w:rPr>
        <w:t>Форма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СПРАВКА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о представлении_____________________________________________________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12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</w:t>
      </w:r>
      <w:r w:rsidR="00A477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соискателя ученого звания)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 присвоению ученого звания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_____________________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по научной специальности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(доцент/профессор)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научной специальности с указанием шифра)</w:t>
      </w: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ПРЕДСТАВЛЕНИЕ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 ученого</w:t>
      </w:r>
      <w:r w:rsidR="005E6B4A" w:rsidRPr="005E6B4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звания полностью)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назначе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н(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>а)______________________________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56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(распорядительный акт, наименование организации и реквизиты</w:t>
      </w:r>
      <w:r w:rsidR="005E6B4A" w:rsidRPr="005E6B4A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распорядительного акта)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 должность___________________________________________________________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701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должности и ставки/ часть ставки)</w:t>
      </w:r>
    </w:p>
    <w:p w:rsidR="00200153" w:rsidRPr="00200153" w:rsidRDefault="00200153" w:rsidP="00A22D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по трудовому договору/контракту с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«___»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>. на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срок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__.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  <w:r w:rsidR="00FF008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коллегиального органа управления (ученого, научного, научно-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технического совета или иного коллегиального органа управления)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организации и наименование организации, в которой действует этот орган)</w:t>
      </w:r>
    </w:p>
    <w:p w:rsidR="00200153" w:rsidRPr="00200153" w:rsidRDefault="005E6B4A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утвержденный</w:t>
      </w:r>
      <w:proofErr w:type="gramEnd"/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в количестве______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84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(распорядительный акт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организации)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членов сроком на 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лет, рассмотрел представление соискателя к присвоению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ученого звания в составе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членов.</w:t>
      </w:r>
    </w:p>
    <w:p w:rsidR="00200153" w:rsidRPr="00200153" w:rsidRDefault="00200153" w:rsidP="00F1392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 голосовании приняло участие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 ____ членов 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коллегиального</w:t>
      </w:r>
      <w:r w:rsidR="003755E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End"/>
    </w:p>
    <w:p w:rsidR="00200153" w:rsidRPr="00200153" w:rsidRDefault="00200153" w:rsidP="005E6B4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органа управления организации)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из них проголосовало: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"За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" -________;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"Против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" -________;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"Воздержался" -__________;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&lt;2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"Недействительных бюллетеней" -___________;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&lt;3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Протокол счетной комиссии совета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 xml:space="preserve">№ 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5E6B4A">
        <w:rPr>
          <w:rFonts w:ascii="Times New Roman" w:eastAsia="Times New Roman" w:hAnsi="Times New Roman" w:cs="Times New Roman"/>
          <w:sz w:val="28"/>
          <w:szCs w:val="28"/>
        </w:rPr>
        <w:t>«____»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__________20____г.</w:t>
      </w:r>
    </w:p>
    <w:p w:rsidR="00200153" w:rsidRPr="00200153" w:rsidRDefault="00200153" w:rsidP="00F1392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 итогам голосования принято решение о представлении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 полностью)</w:t>
      </w:r>
    </w:p>
    <w:p w:rsidR="004E154E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54E">
        <w:rPr>
          <w:rFonts w:ascii="Times New Roman" w:eastAsia="Times New Roman" w:hAnsi="Times New Roman" w:cs="Times New Roman"/>
          <w:sz w:val="28"/>
          <w:szCs w:val="28"/>
        </w:rPr>
        <w:t>к присвоению ученого звания</w:t>
      </w:r>
    </w:p>
    <w:p w:rsidR="00200153" w:rsidRPr="00200153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___________________________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ученого звания, наименование научной специальности</w:t>
      </w:r>
      <w:r w:rsidR="00F13928" w:rsidRP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без указания шифра)</w:t>
      </w:r>
    </w:p>
    <w:p w:rsidR="00F13928" w:rsidRDefault="00F13928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ОСНОВНЫЕ СВЕДЕНИЯ О СОИСКАТЕЛЕ УЧЕНОГО ЗВАНИЯ</w:t>
      </w:r>
    </w:p>
    <w:p w:rsidR="004E154E" w:rsidRDefault="004E154E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 - при наличии) соискателя</w:t>
      </w:r>
      <w:r w:rsidR="00F13928" w:rsidRP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звания)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Год рождения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______, гражданство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0153" w:rsidRDefault="00200153" w:rsidP="004E15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Наименование, год окончания 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образовательной организации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высшего</w:t>
      </w:r>
      <w:r w:rsidR="004E1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образования и номер диплома ____________________________________________.</w:t>
      </w:r>
    </w:p>
    <w:p w:rsidR="004E154E" w:rsidRPr="00200153" w:rsidRDefault="004E154E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Ученая степе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нь кандидата 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наук присуждена решением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3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(отрасль науки)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F139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диссертационного совета и наименование организации, на базе</w:t>
      </w:r>
      <w:r w:rsidR="00F1392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которой он создан)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 xml:space="preserve">«____»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 ___ 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13928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 и выдан диплом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 xml:space="preserve"> 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N и дата приказа/решения)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Ученая степень доктор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 xml:space="preserve">а _____________________________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наук присуждена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(отрасль науки)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3755E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3755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организации/ диссертационного совета)</w:t>
      </w:r>
    </w:p>
    <w:p w:rsidR="00200153" w:rsidRPr="00200153" w:rsidRDefault="003755E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«____»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 ____ </w:t>
      </w:r>
      <w:proofErr w:type="gramStart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. и выдан диплом_________________________________</w:t>
      </w:r>
    </w:p>
    <w:p w:rsidR="00200153" w:rsidRPr="00200153" w:rsidRDefault="003755E4" w:rsidP="00CC4D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(№ </w:t>
      </w:r>
      <w:r w:rsidR="00200153" w:rsidRPr="00200153">
        <w:rPr>
          <w:rFonts w:ascii="Times New Roman" w:eastAsia="Times New Roman" w:hAnsi="Times New Roman" w:cs="Times New Roman"/>
          <w:sz w:val="20"/>
          <w:szCs w:val="20"/>
        </w:rPr>
        <w:t>и дата приказа/решения)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Ученое звание доцента_______________</w:t>
      </w:r>
      <w:r w:rsidR="00952988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кафедры/наименование</w:t>
      </w:r>
      <w:r w:rsidR="00952988" w:rsidRPr="009529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научной специальности)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присвоено___________________________</w:t>
      </w:r>
      <w:r w:rsidR="00952988">
        <w:rPr>
          <w:rFonts w:ascii="Times New Roman" w:eastAsia="Times New Roman" w:hAnsi="Times New Roman" w:cs="Times New Roman"/>
          <w:sz w:val="28"/>
          <w:szCs w:val="28"/>
        </w:rPr>
        <w:t xml:space="preserve">_____________________ в _______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году,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198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номер и дата приказа/решения)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старшего научного сотрудника присвоено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_________________________________.</w:t>
      </w:r>
    </w:p>
    <w:p w:rsidR="00200153" w:rsidRPr="00200153" w:rsidRDefault="00200153" w:rsidP="0095298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24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организации, номер</w:t>
      </w:r>
      <w:r w:rsidR="00952988" w:rsidRPr="0095298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и дата приказа)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 почетное звание_______________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387" w:hanging="184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и дата получения звания -</w:t>
      </w:r>
      <w:r w:rsidR="00165C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указываются для соискателей ученых званий в</w:t>
      </w:r>
      <w:r w:rsidR="00165CF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области искусства)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Является лауреатом (дипломантом)____</w:t>
      </w:r>
      <w:r w:rsidR="00165CFC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165CFC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65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&lt;4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международных и (или) всероссийских выставок, конкурсов</w:t>
      </w:r>
      <w:proofErr w:type="gramEnd"/>
    </w:p>
    <w:p w:rsidR="00200153" w:rsidRPr="00200153" w:rsidRDefault="00200153" w:rsidP="00165C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или фестивалей по направлению искусства, место и дата получения)</w:t>
      </w:r>
    </w:p>
    <w:p w:rsidR="00A47714" w:rsidRDefault="00200153" w:rsidP="00A477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 титул, почетное звание или премию_____________________________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___________________________ </w:t>
      </w:r>
      <w:r w:rsidR="008A4EE8">
        <w:rPr>
          <w:rFonts w:ascii="Times New Roman" w:hAnsi="Times New Roman" w:cs="Times New Roman"/>
          <w:sz w:val="28"/>
          <w:szCs w:val="28"/>
        </w:rPr>
        <w:t>&lt;5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  <w:r w:rsidR="008A4EE8" w:rsidRPr="0020015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200153" w:rsidRPr="00200153" w:rsidRDefault="00200153" w:rsidP="00343C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и дата получения титула, почетного звания или премии)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Стаж научной и педагогической работы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47436F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954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(фамилия, имя, отчество (последнее</w:t>
      </w:r>
      <w:r w:rsidR="0047436F" w:rsidRP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- при </w:t>
      </w:r>
      <w:proofErr w:type="gramEnd"/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6379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23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наличии) соискателя</w:t>
      </w:r>
      <w:r w:rsid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звания)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составляет ______ лет, в том числе стаж педагогической работы в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образовательных организациях высшего образования и (или) организациях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дополнительного професси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онального образования, научных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организациях -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 лет, из них ______ лет по научной специальности ___________________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</w:t>
      </w:r>
    </w:p>
    <w:p w:rsidR="00200153" w:rsidRPr="00200153" w:rsidRDefault="0047436F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  <w:r w:rsidR="00A22D9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&lt;6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(шифр и название научной специальности, по которой осуществлено</w:t>
      </w:r>
      <w:r w:rsidR="0047436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представление)</w:t>
      </w:r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Стаж педагогической работы__________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47436F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962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(фамилия, имя, отчество (последнее - при наличии) </w:t>
      </w:r>
      <w:proofErr w:type="gramEnd"/>
    </w:p>
    <w:p w:rsidR="00200153" w:rsidRPr="00200153" w:rsidRDefault="00200153" w:rsidP="004743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276" w:firstLine="48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соискателя ученого звания)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 образо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вательных организациях высшего образования и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(или) организациях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допол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нительного профессионального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образования по направлению искусства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или физической культуры и спорта_________</w:t>
      </w:r>
      <w:r w:rsidR="0047436F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993BB8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96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(указывается направление искусства/физической культуры и спорта, </w:t>
      </w:r>
      <w:proofErr w:type="gramEnd"/>
    </w:p>
    <w:p w:rsidR="00200153" w:rsidRPr="00200153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395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 которому</w:t>
      </w:r>
      <w:r w:rsid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осуществляется представление к ученому</w:t>
      </w:r>
      <w:r w:rsid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званию)</w:t>
      </w:r>
    </w:p>
    <w:p w:rsidR="00993BB8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составляет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лет.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&lt;7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993B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Читает лекционные курсы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993BB8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по учебному плану (для соискателей ученого звания доцента</w:t>
      </w:r>
      <w:r w:rsidR="00993BB8" w:rsidRPr="00993BB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- при наличии)</w:t>
      </w:r>
      <w:proofErr w:type="gramEnd"/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Ведет занятия по курсу (дисциплине)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F731C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F73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(наименование по учебному плану)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в качестве: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научного руководителя - ________ кандидатов наук, в том числе ______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 заявленной специальности;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научного консультанта -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докторов наук и _____ кандидатов наук.</w:t>
      </w:r>
    </w:p>
    <w:p w:rsidR="00E775D0" w:rsidRDefault="00200153" w:rsidP="008A4E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________ лауреатов (дипломантов) международных и (или)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всероссийских 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выставок, конкурсов или фестивалей по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искусства.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A4EE8">
        <w:rPr>
          <w:rFonts w:ascii="Times New Roman" w:hAnsi="Times New Roman" w:cs="Times New Roman"/>
          <w:sz w:val="28"/>
          <w:szCs w:val="28"/>
        </w:rPr>
        <w:t>&lt;8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Подготовил</w:t>
      </w:r>
      <w:r w:rsidR="00D172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(а) _________________ чемпионов, призеров Олимпийских игр,</w:t>
      </w:r>
    </w:p>
    <w:p w:rsidR="00200153" w:rsidRPr="00200153" w:rsidRDefault="00E775D0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Паралимпийских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игр, чемпионатов мира, Европы, Российской Федерации,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национальных чемпионатов по направлению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физической культуры и спорта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(далее - чемпионов, призеров).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>
        <w:rPr>
          <w:rFonts w:ascii="Times New Roman" w:hAnsi="Times New Roman" w:cs="Times New Roman"/>
          <w:sz w:val="28"/>
          <w:szCs w:val="28"/>
        </w:rPr>
        <w:t>&lt;9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E775D0" w:rsidRDefault="00E775D0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УЧЕБНЫЕ ИЗДАНИЯ, НАУЧНЫЕ ТРУДЫ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Имеет _____ учебников (учебных пособий), опубликованных за 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последние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10 лет по научной специальности</w:t>
      </w:r>
      <w:r w:rsidR="005C46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________________________________, из них: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10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(название специальности)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(указывается: авторский учебник (учебное пособие) или 3 учебника (учебных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пособия), написанных в соавторстве, для соискателей ученого звания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профессора; учебник (учебное пособие), в том числе в соавторстве, для</w:t>
      </w:r>
      <w:proofErr w:type="gramEnd"/>
    </w:p>
    <w:p w:rsidR="00E775D0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соискателей ученого звания профессора в области физической культуры и</w:t>
      </w:r>
      <w:r w:rsidR="00E775D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спорта при отсутствии подготовленных чемпионов, призеров).</w:t>
      </w:r>
    </w:p>
    <w:p w:rsidR="00200153" w:rsidRPr="00200153" w:rsidRDefault="00E775D0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Имеет_____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публикаций, из них_______ учебных изданий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____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научных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трудов, включая патенты на изобрете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ния и иные объекты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интеллектуальной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собственности, используемые в образовательном процессе, в том числе: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а) учебные издания: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(приводятся опубликованные учебные издания в количестве: 3 - за последние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5 лет для соискателей ученого звания профессора по направлению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заявленной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научной специальности; 2 - за последние 3 года для соискателей ученого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звания доцента по направлению заявленной научной специальности; 1-2 -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после присвоения ученого звания доцента для соискателей ученого звания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профессора в области искусства; 1 - для соискателей ученого звания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доцента в области искусства; 1-4 - за последние 5 лет для соискателей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 профессора в области физической культуры и спорта; 1-2 -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за последние 5 лет для соискателей ученого звания доцента в области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физической культуры и спорта. Учебные издания приводятся из списка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опубликованных учебных изданий и научных трудов соискателя ученого</w:t>
      </w:r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звания, с указанием полных библиографических данных, объема (печатных</w:t>
      </w:r>
      <w:proofErr w:type="gramEnd"/>
    </w:p>
    <w:p w:rsidR="00200153" w:rsidRPr="00200153" w:rsidRDefault="00200153" w:rsidP="00E77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листов или страниц) и уточнением авторского участия).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б) научные труды: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E775D0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(приводятся опубликованные научные труды в количестве: 5 опубликованных в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рецензируемых научных изданиях по направлению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указанной</w:t>
      </w:r>
      <w:proofErr w:type="gramEnd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научной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специальности - за последние 5 лет для соискателей ученого звания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профессора; 3 опубликованных в рецензируемых научных изданиях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по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направлению указанной научной специальности -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gramEnd"/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последние 3 года для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соискателей ученого звания доцента; 1-2 - после присвоения ученого звания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доцента для соискателей ученого звания профессора в области искусства; 1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- для соискателей ученого звания доцента в области искусства; 1-4 -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за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последние 5 лет для соискателей ученого звания профессора в области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физической культуры и спорта; 1-2 - за последние 5 лет для соискателей</w:t>
      </w:r>
      <w:proofErr w:type="gramEnd"/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ученого звания доцента в области физической культуры и спорта. Научные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труды приводятся из списка опубликованных учебных изданий и научных</w:t>
      </w: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трудов соискателя ученого звания, с указанием полных библиографических</w:t>
      </w:r>
    </w:p>
    <w:p w:rsid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данных, объема (печатных листов или страниц) и уточнением авторского</w:t>
      </w:r>
      <w:r w:rsidR="00AA60A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участия).</w:t>
      </w:r>
    </w:p>
    <w:p w:rsidR="00AA60AE" w:rsidRPr="00200153" w:rsidRDefault="00AA60AE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200153" w:rsidRPr="00200153" w:rsidRDefault="00200153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lastRenderedPageBreak/>
        <w:t>За последние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5 лет по научной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специальности, 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указанной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аттестационном деле, опубликова</w:t>
      </w: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Pr="00200153">
        <w:rPr>
          <w:rFonts w:ascii="Times New Roman" w:eastAsia="Times New Roman" w:hAnsi="Times New Roman" w:cs="Times New Roman"/>
          <w:sz w:val="28"/>
          <w:szCs w:val="28"/>
        </w:rPr>
        <w:t>а)_______ научных трудов в рецензируемых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научных изданиях и 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0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AA60AE" w:rsidP="00AA60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последние 5 лет по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физической культуры и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спорта,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указанному в аттестационном деле, опубликова</w:t>
      </w:r>
      <w:proofErr w:type="gramStart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а) _________ научных трудов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 ________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1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последние 3 года опубликова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а) по научной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специальности,</w:t>
      </w:r>
      <w:r w:rsidR="00AA60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указанной в аттестационном деле, _________ научных трудов, опубликованных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в рецензируемых научных изданиях, и________ учебных изданий.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2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После получения ученого звания доцен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та опубликова</w:t>
      </w:r>
      <w:proofErr w:type="gramStart"/>
      <w:r w:rsidR="00D97FD4">
        <w:rPr>
          <w:rFonts w:ascii="Times New Roman" w:eastAsia="Times New Roman" w:hAnsi="Times New Roman" w:cs="Times New Roman"/>
          <w:sz w:val="28"/>
          <w:szCs w:val="28"/>
        </w:rPr>
        <w:t>л(</w:t>
      </w:r>
      <w:proofErr w:type="gramEnd"/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а) ____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научных трудов и_________ учебных изданий по направлению искусства.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3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Списки опубликованных учебных изданий и научных трудов прилагаются.</w:t>
      </w:r>
    </w:p>
    <w:p w:rsidR="00D97FD4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ТВОРЧЕСКИЕ РАБОТЫ СОИСКАТЕЛЯ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 xml:space="preserve">Имеет_____________ творческих работ </w:t>
      </w:r>
      <w:proofErr w:type="gramStart"/>
      <w:r w:rsidR="00D97FD4"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66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(направление искусства)</w:t>
      </w:r>
    </w:p>
    <w:p w:rsidR="00D97FD4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после присвоения ученого звания доцента.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4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Имеет___________ творческих работ по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</w:t>
      </w:r>
      <w:r w:rsidR="007D6AEE">
        <w:rPr>
          <w:rFonts w:ascii="Times New Roman" w:eastAsia="Times New Roman" w:hAnsi="Times New Roman" w:cs="Times New Roman"/>
          <w:sz w:val="28"/>
          <w:szCs w:val="28"/>
        </w:rPr>
        <w:t>_</w:t>
      </w:r>
      <w:r w:rsidR="007020FB">
        <w:rPr>
          <w:rFonts w:ascii="Times New Roman" w:eastAsia="Times New Roman" w:hAnsi="Times New Roman" w:cs="Times New Roman"/>
          <w:sz w:val="28"/>
          <w:szCs w:val="28"/>
        </w:rPr>
        <w:t>_</w:t>
      </w:r>
      <w:r w:rsidR="008A4EE8" w:rsidRPr="008A4EE8">
        <w:rPr>
          <w:rFonts w:ascii="Times New Roman" w:hAnsi="Times New Roman" w:cs="Times New Roman"/>
          <w:sz w:val="28"/>
          <w:szCs w:val="28"/>
        </w:rPr>
        <w:t>&lt;1</w:t>
      </w:r>
      <w:r w:rsidR="008A4EE8">
        <w:rPr>
          <w:rFonts w:ascii="Times New Roman" w:hAnsi="Times New Roman" w:cs="Times New Roman"/>
          <w:sz w:val="28"/>
          <w:szCs w:val="28"/>
        </w:rPr>
        <w:t>5</w:t>
      </w:r>
      <w:r w:rsidR="008A4EE8" w:rsidRPr="008A4EE8">
        <w:rPr>
          <w:rFonts w:ascii="Times New Roman" w:hAnsi="Times New Roman" w:cs="Times New Roman"/>
          <w:sz w:val="28"/>
          <w:szCs w:val="28"/>
        </w:rPr>
        <w:t>&gt;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09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(указывается направление</w:t>
      </w:r>
      <w:r w:rsidR="00D97FD4" w:rsidRPr="00D97FD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>искусства)</w:t>
      </w:r>
    </w:p>
    <w:p w:rsid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Списки творческих работ прилагаются.</w:t>
      </w:r>
    </w:p>
    <w:p w:rsidR="00D97FD4" w:rsidRPr="00200153" w:rsidRDefault="00D97FD4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ИНЫЕ ДОСТИЖЕНИЯ СОИСКАТЕЛЯ УЧЕНОГО ЗВАНИЯ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(наличие грантов, участие в конференциях, симпозиумах, съездах, наличие</w:t>
      </w:r>
      <w:proofErr w:type="gramEnd"/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государственных академических званий, членство в творческих союзах </w:t>
      </w:r>
      <w:proofErr w:type="gramStart"/>
      <w:r w:rsidRPr="00200153">
        <w:rPr>
          <w:rFonts w:ascii="Times New Roman" w:eastAsia="Times New Roman" w:hAnsi="Times New Roman" w:cs="Times New Roman"/>
          <w:sz w:val="20"/>
          <w:szCs w:val="20"/>
        </w:rPr>
        <w:t>с</w:t>
      </w:r>
      <w:proofErr w:type="gramEnd"/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>приложением копий документов, их подтверждающих)</w:t>
      </w: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D97FD4" w:rsidRDefault="00D97FD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97FD4" w:rsidRDefault="00D97FD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20FB" w:rsidRDefault="007020FB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172AC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Председатель (указывается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коллегиальный орган управления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(ученого, научного, научно-технического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совета или иного коллегиального органа</w:t>
      </w:r>
    </w:p>
    <w:p w:rsidR="00200153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организации)__________________________________</w:t>
      </w:r>
      <w:r w:rsidR="00D97FD4">
        <w:rPr>
          <w:rFonts w:ascii="Times New Roman" w:eastAsia="Times New Roman" w:hAnsi="Times New Roman" w:cs="Times New Roman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sz w:val="28"/>
          <w:szCs w:val="28"/>
        </w:rPr>
        <w:t>_____</w:t>
      </w:r>
    </w:p>
    <w:p w:rsidR="00200153" w:rsidRPr="00200153" w:rsidRDefault="00200153" w:rsidP="00D97F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(подпись)    </w:t>
      </w:r>
      <w:r w:rsidR="00D97FD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D97FD4">
        <w:rPr>
          <w:rFonts w:ascii="Times New Roman" w:eastAsia="Times New Roman" w:hAnsi="Times New Roman" w:cs="Times New Roman"/>
          <w:sz w:val="20"/>
          <w:szCs w:val="20"/>
        </w:rPr>
        <w:t xml:space="preserve">                 </w:t>
      </w:r>
      <w:r w:rsidRPr="00200153">
        <w:rPr>
          <w:rFonts w:ascii="Times New Roman" w:eastAsia="Times New Roman" w:hAnsi="Times New Roman" w:cs="Times New Roman"/>
          <w:sz w:val="20"/>
          <w:szCs w:val="20"/>
        </w:rPr>
        <w:t xml:space="preserve">    (инициалы, фамилия)</w:t>
      </w:r>
    </w:p>
    <w:p w:rsidR="00D172AC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Ученый секретарь (указывается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коллегиальный орган управления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00153">
        <w:rPr>
          <w:rFonts w:ascii="Times New Roman" w:eastAsia="Times New Roman" w:hAnsi="Times New Roman" w:cs="Times New Roman"/>
          <w:sz w:val="28"/>
          <w:szCs w:val="28"/>
        </w:rPr>
        <w:t>(ученого, научного, научно-технического</w:t>
      </w:r>
      <w:proofErr w:type="gramEnd"/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совета или иного коллегиального органа</w:t>
      </w:r>
    </w:p>
    <w:p w:rsidR="00200153" w:rsidRPr="00200153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управления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организации) - ______________________________________________</w:t>
      </w:r>
    </w:p>
    <w:p w:rsidR="00200153" w:rsidRPr="00C15B54" w:rsidRDefault="00200153" w:rsidP="00C15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(подпись)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(инициалы, фамилия)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Руководитель кадровой службы</w:t>
      </w:r>
    </w:p>
    <w:p w:rsidR="00200153" w:rsidRP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_________________________________________</w:t>
      </w:r>
      <w:r w:rsidR="00C15B54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200153" w:rsidRPr="00C15B54" w:rsidRDefault="00200153" w:rsidP="00C15B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54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(подпись)    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(инициалы, фамилия)</w:t>
      </w:r>
    </w:p>
    <w:p w:rsidR="00C15B54" w:rsidRDefault="00C15B5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C15B54" w:rsidRDefault="00C15B54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200153" w:rsidRDefault="00200153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(печать организации)                 </w:t>
      </w:r>
      <w:r w:rsid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  <w:r w:rsidRPr="00C15B54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(дата)</w:t>
      </w:r>
    </w:p>
    <w:p w:rsidR="00D172AC" w:rsidRPr="00C15B54" w:rsidRDefault="00D172AC" w:rsidP="0020015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A4EE8" w:rsidRPr="008A4EE8" w:rsidRDefault="008A4EE8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 w:rsidRPr="008A4EE8">
        <w:rPr>
          <w:b w:val="0"/>
          <w:sz w:val="28"/>
          <w:szCs w:val="28"/>
        </w:rPr>
        <w:t>&lt;1</w:t>
      </w:r>
      <w:proofErr w:type="gramStart"/>
      <w:r w:rsidRPr="008A4EE8">
        <w:rPr>
          <w:b w:val="0"/>
          <w:sz w:val="28"/>
          <w:szCs w:val="28"/>
        </w:rPr>
        <w:t>&gt;</w:t>
      </w:r>
      <w:r w:rsidR="007020FB">
        <w:rPr>
          <w:b w:val="0"/>
          <w:sz w:val="28"/>
          <w:szCs w:val="28"/>
        </w:rPr>
        <w:tab/>
      </w:r>
      <w:r w:rsidRPr="008A4EE8">
        <w:rPr>
          <w:b w:val="0"/>
          <w:sz w:val="28"/>
          <w:szCs w:val="28"/>
        </w:rPr>
        <w:t>П</w:t>
      </w:r>
      <w:proofErr w:type="gramEnd"/>
      <w:r w:rsidRPr="008A4EE8">
        <w:rPr>
          <w:b w:val="0"/>
          <w:sz w:val="28"/>
          <w:szCs w:val="28"/>
        </w:rPr>
        <w:t xml:space="preserve">ри представлении к ученому званию с должностей руководителей, заместителей руководителей образовательных организаций (филиалов, институтов) и научных организаций (отделений, секторов, лабораторий), научных работников, деканов, начальников и заместителей начальников факультета и приравненных к ним должностей в отношении лиц, проходящих военную или иную приравненную к ней службу по контракту, службу в органах внутренних дел Российской Федерации, указывать, на каких условиях и в каком </w:t>
      </w:r>
      <w:proofErr w:type="gramStart"/>
      <w:r w:rsidRPr="008A4EE8">
        <w:rPr>
          <w:b w:val="0"/>
          <w:sz w:val="28"/>
          <w:szCs w:val="28"/>
        </w:rPr>
        <w:t>подразделении</w:t>
      </w:r>
      <w:proofErr w:type="gramEnd"/>
      <w:r w:rsidRPr="008A4EE8">
        <w:rPr>
          <w:b w:val="0"/>
          <w:sz w:val="28"/>
          <w:szCs w:val="28"/>
        </w:rPr>
        <w:t xml:space="preserve"> организации, представившей его к присвоению ученого звания, осуществляется педагогическая деятельность.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&lt;2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при электронном голосовании.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&lt;3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при голосовании бюллетенями.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&lt;4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казываются для соискателей ученых званий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&lt;5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&lt;6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Д</w:t>
      </w:r>
      <w:proofErr w:type="gramEnd"/>
      <w:r w:rsidR="008A4EE8" w:rsidRPr="008A4EE8">
        <w:rPr>
          <w:b w:val="0"/>
          <w:sz w:val="28"/>
          <w:szCs w:val="28"/>
        </w:rPr>
        <w:t>ля совместителей указывается место основной работы и занимаемая должность.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&lt;7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искусства и физической культуры и спорта, для совместителей указывается место основной работы и занимаемая должность.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&lt;8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&lt;9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&lt;10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по научной специальности.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&lt;11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ученых званий в области физической культуры и спорта.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&lt;12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доцента по научной специальности.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&lt;13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&lt;14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профессора в области искусства.</w:t>
      </w:r>
    </w:p>
    <w:p w:rsidR="008A4EE8" w:rsidRPr="008A4EE8" w:rsidRDefault="007020FB" w:rsidP="007020FB">
      <w:pPr>
        <w:pStyle w:val="ConsPlusNormal"/>
        <w:ind w:left="709" w:hanging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&lt;15</w:t>
      </w:r>
      <w:proofErr w:type="gramStart"/>
      <w:r>
        <w:rPr>
          <w:b w:val="0"/>
          <w:sz w:val="28"/>
          <w:szCs w:val="28"/>
        </w:rPr>
        <w:t>&gt;</w:t>
      </w:r>
      <w:r>
        <w:rPr>
          <w:b w:val="0"/>
          <w:sz w:val="28"/>
          <w:szCs w:val="28"/>
        </w:rPr>
        <w:tab/>
      </w:r>
      <w:r w:rsidR="008A4EE8" w:rsidRPr="008A4EE8">
        <w:rPr>
          <w:b w:val="0"/>
          <w:sz w:val="28"/>
          <w:szCs w:val="28"/>
        </w:rPr>
        <w:t>У</w:t>
      </w:r>
      <w:proofErr w:type="gramEnd"/>
      <w:r w:rsidR="008A4EE8" w:rsidRPr="008A4EE8">
        <w:rPr>
          <w:b w:val="0"/>
          <w:sz w:val="28"/>
          <w:szCs w:val="28"/>
        </w:rPr>
        <w:t>казывается для соискателей ученого звания доцента в области искусства.</w:t>
      </w:r>
    </w:p>
    <w:p w:rsidR="00C15B54" w:rsidRPr="008A4EE8" w:rsidRDefault="00C15B54" w:rsidP="008A4E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0153" w:rsidRPr="00200153" w:rsidRDefault="00200153" w:rsidP="007020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0153">
        <w:rPr>
          <w:rFonts w:ascii="Times New Roman" w:eastAsia="Times New Roman" w:hAnsi="Times New Roman" w:cs="Times New Roman"/>
          <w:sz w:val="28"/>
          <w:szCs w:val="28"/>
        </w:rPr>
        <w:t>Примечание.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Линии, подстрочные пояснения и примечания не печатаются.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В справку включается информация, имеющая непосредственное отношение к педагогической и научной (научно-исследовательской) деятельности соискателя ученого звания, в соответствии с критериями присвоения ученых званий и требованиями, предусмотренными </w:t>
      </w:r>
      <w:hyperlink r:id="rId5" w:anchor="/multilink/71033482/paragraph/616/number/0" w:history="1">
        <w:r w:rsidR="00200153" w:rsidRPr="00C15B54">
          <w:rPr>
            <w:rFonts w:ascii="Times New Roman" w:eastAsia="Times New Roman" w:hAnsi="Times New Roman" w:cs="Times New Roman"/>
            <w:sz w:val="28"/>
            <w:szCs w:val="28"/>
          </w:rPr>
          <w:t>Положением</w:t>
        </w:r>
      </w:hyperlink>
      <w:r w:rsidR="00200153" w:rsidRPr="00C15B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о присвоении ученых званий, утвержденным </w:t>
      </w:r>
      <w:hyperlink r:id="rId6" w:anchor="/document/70531858/entry/0" w:history="1">
        <w:r w:rsidR="00200153" w:rsidRPr="005C4630">
          <w:rPr>
            <w:rFonts w:ascii="Times New Roman" w:eastAsia="Times New Roman" w:hAnsi="Times New Roman" w:cs="Times New Roman"/>
            <w:sz w:val="28"/>
            <w:szCs w:val="28"/>
          </w:rPr>
          <w:t>постановлением</w:t>
        </w:r>
      </w:hyperlink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Российской Федерации от 10</w:t>
      </w:r>
      <w:r w:rsidR="008A4EE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декабря 2013 г. N 1139. Для конкретной категории соискателей ученых званий в справке имеются соответствующие пояснения, выделенные курсивом.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Иные достижения соискателя включаются в справку при наличии достижений и по желанию соискателя.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Если соискатель ученого звания является председателем коллегиального органа управления организации, справка подписывается заместителем председателя указанного органа управления организации, проводившим заседание совета по данному вопросу.</w:t>
      </w:r>
    </w:p>
    <w:p w:rsidR="00200153" w:rsidRPr="00200153" w:rsidRDefault="007020FB" w:rsidP="007020F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200153" w:rsidRPr="00200153">
        <w:rPr>
          <w:rFonts w:ascii="Times New Roman" w:eastAsia="Times New Roman" w:hAnsi="Times New Roman" w:cs="Times New Roman"/>
          <w:sz w:val="28"/>
          <w:szCs w:val="28"/>
        </w:rPr>
        <w:t>Если соискатель ученого звания является ученым секретарем коллегиального органа управления организации, то для подготовки документов и рассмотрения вопроса его представления на заседании коллегиального органа управления организации избирается временно исполняющий обязанности ученого секретаря.</w:t>
      </w:r>
    </w:p>
    <w:p w:rsidR="006A0F72" w:rsidRPr="00200153" w:rsidRDefault="006A0F72" w:rsidP="008A4E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A0F72" w:rsidRPr="00200153" w:rsidSect="00200153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3"/>
  <w:proofState w:spelling="clean" w:grammar="clean"/>
  <w:defaultTabStop w:val="708"/>
  <w:characterSpacingControl w:val="doNotCompress"/>
  <w:compat>
    <w:useFELayout/>
  </w:compat>
  <w:rsids>
    <w:rsidRoot w:val="00200153"/>
    <w:rsid w:val="00010FCA"/>
    <w:rsid w:val="001255CD"/>
    <w:rsid w:val="00130248"/>
    <w:rsid w:val="00152FEA"/>
    <w:rsid w:val="00165CFC"/>
    <w:rsid w:val="001E0200"/>
    <w:rsid w:val="00200153"/>
    <w:rsid w:val="00283F75"/>
    <w:rsid w:val="002D12F8"/>
    <w:rsid w:val="00343CBD"/>
    <w:rsid w:val="003755E4"/>
    <w:rsid w:val="00411882"/>
    <w:rsid w:val="0047436F"/>
    <w:rsid w:val="004D10E3"/>
    <w:rsid w:val="004E154E"/>
    <w:rsid w:val="005C4630"/>
    <w:rsid w:val="005E6B4A"/>
    <w:rsid w:val="006A0F72"/>
    <w:rsid w:val="007020FB"/>
    <w:rsid w:val="007D6AEE"/>
    <w:rsid w:val="008A4EE8"/>
    <w:rsid w:val="00952988"/>
    <w:rsid w:val="00993BB8"/>
    <w:rsid w:val="009D4CD6"/>
    <w:rsid w:val="00A20099"/>
    <w:rsid w:val="00A22D9E"/>
    <w:rsid w:val="00A47714"/>
    <w:rsid w:val="00A60925"/>
    <w:rsid w:val="00AA60AE"/>
    <w:rsid w:val="00C15B54"/>
    <w:rsid w:val="00CC4DA2"/>
    <w:rsid w:val="00D172AC"/>
    <w:rsid w:val="00D2276A"/>
    <w:rsid w:val="00D97FD4"/>
    <w:rsid w:val="00DC2080"/>
    <w:rsid w:val="00E320DF"/>
    <w:rsid w:val="00E7046E"/>
    <w:rsid w:val="00E775D0"/>
    <w:rsid w:val="00EF731C"/>
    <w:rsid w:val="00F13928"/>
    <w:rsid w:val="00FF0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00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0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0153"/>
    <w:rPr>
      <w:rFonts w:ascii="Courier New" w:eastAsia="Times New Roman" w:hAnsi="Courier New" w:cs="Courier New"/>
      <w:sz w:val="20"/>
      <w:szCs w:val="20"/>
    </w:rPr>
  </w:style>
  <w:style w:type="character" w:customStyle="1" w:styleId="s10">
    <w:name w:val="s_10"/>
    <w:basedOn w:val="a0"/>
    <w:rsid w:val="00200153"/>
  </w:style>
  <w:style w:type="character" w:styleId="a3">
    <w:name w:val="Hyperlink"/>
    <w:basedOn w:val="a0"/>
    <w:uiPriority w:val="99"/>
    <w:semiHidden/>
    <w:unhideWhenUsed/>
    <w:rsid w:val="00200153"/>
    <w:rPr>
      <w:color w:val="0000FF"/>
      <w:u w:val="single"/>
    </w:rPr>
  </w:style>
  <w:style w:type="paragraph" w:customStyle="1" w:styleId="ConsPlusNormal">
    <w:name w:val="ConsPlusNormal"/>
    <w:rsid w:val="008A4E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6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9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7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6197E-9C06-46D0-919A-416422EAA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2199</Words>
  <Characters>12537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14707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2015-09-11T05:51:00Z</dcterms:created>
  <dcterms:modified xsi:type="dcterms:W3CDTF">2015-12-03T09:04:00Z</dcterms:modified>
</cp:coreProperties>
</file>