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52387" w:rsidRPr="00025405" w:rsidRDefault="00B52387" w:rsidP="00B52387">
      <w:pPr>
        <w:jc w:val="center"/>
        <w:rPr>
          <w:bCs/>
          <w:sz w:val="28"/>
          <w:szCs w:val="28"/>
        </w:rPr>
      </w:pPr>
      <w:r w:rsidRPr="00025405">
        <w:rPr>
          <w:bCs/>
          <w:sz w:val="28"/>
          <w:szCs w:val="28"/>
        </w:rPr>
        <w:t xml:space="preserve">Кафедра неотложной терапии с эндокринологией и профпатологией </w:t>
      </w:r>
      <w:r w:rsidRPr="00025405">
        <w:rPr>
          <w:bCs/>
          <w:sz w:val="28"/>
          <w:szCs w:val="28"/>
        </w:rPr>
        <w:br/>
        <w:t>ФПК и ППВ НГМУ</w:t>
      </w:r>
    </w:p>
    <w:p w:rsidR="00FD454D" w:rsidRPr="00025405" w:rsidRDefault="00FD454D" w:rsidP="002F4C6B">
      <w:pPr>
        <w:jc w:val="center"/>
        <w:rPr>
          <w:sz w:val="28"/>
          <w:szCs w:val="28"/>
        </w:rPr>
      </w:pPr>
    </w:p>
    <w:p w:rsidR="002F4C6B" w:rsidRPr="00025405" w:rsidRDefault="002F4C6B" w:rsidP="002F4C6B">
      <w:pPr>
        <w:jc w:val="center"/>
        <w:rPr>
          <w:sz w:val="28"/>
          <w:szCs w:val="28"/>
        </w:rPr>
      </w:pPr>
      <w:r w:rsidRPr="00025405">
        <w:rPr>
          <w:sz w:val="28"/>
          <w:szCs w:val="28"/>
        </w:rPr>
        <w:t>Распис</w:t>
      </w:r>
      <w:r w:rsidR="00FD454D" w:rsidRPr="00025405">
        <w:rPr>
          <w:sz w:val="28"/>
          <w:szCs w:val="28"/>
        </w:rPr>
        <w:t>ание осеннего</w:t>
      </w:r>
      <w:r w:rsidR="00C4746C" w:rsidRPr="00025405">
        <w:rPr>
          <w:sz w:val="28"/>
          <w:szCs w:val="28"/>
        </w:rPr>
        <w:t xml:space="preserve"> </w:t>
      </w:r>
      <w:r w:rsidR="004D1B49" w:rsidRPr="00025405">
        <w:rPr>
          <w:sz w:val="28"/>
          <w:szCs w:val="28"/>
        </w:rPr>
        <w:t>семестра клинической</w:t>
      </w:r>
      <w:r w:rsidRPr="00025405">
        <w:rPr>
          <w:sz w:val="28"/>
          <w:szCs w:val="28"/>
        </w:rPr>
        <w:t xml:space="preserve"> ординатуры 2 года обучения по специальности «Детская эндокринология» </w:t>
      </w:r>
      <w:r w:rsidR="004D1B49">
        <w:rPr>
          <w:sz w:val="28"/>
          <w:szCs w:val="28"/>
        </w:rPr>
        <w:t>02.09.202</w:t>
      </w:r>
      <w:r w:rsidR="00D95A49">
        <w:rPr>
          <w:sz w:val="28"/>
          <w:szCs w:val="28"/>
        </w:rPr>
        <w:t>4</w:t>
      </w:r>
      <w:r w:rsidR="004D1B49">
        <w:rPr>
          <w:sz w:val="28"/>
          <w:szCs w:val="28"/>
        </w:rPr>
        <w:t xml:space="preserve"> – 25.01.202</w:t>
      </w:r>
      <w:r w:rsidR="00D95A49">
        <w:rPr>
          <w:sz w:val="28"/>
          <w:szCs w:val="28"/>
        </w:rPr>
        <w:t>5</w:t>
      </w:r>
      <w:r w:rsidR="00025405">
        <w:rPr>
          <w:sz w:val="28"/>
          <w:szCs w:val="28"/>
        </w:rPr>
        <w:t>г</w:t>
      </w:r>
    </w:p>
    <w:p w:rsidR="002F4C6B" w:rsidRPr="00014E88" w:rsidRDefault="002F4C6B" w:rsidP="002F4C6B">
      <w:pPr>
        <w:rPr>
          <w:highlight w:val="yellow"/>
        </w:rPr>
      </w:pPr>
      <w:r w:rsidRPr="00014E88">
        <w:rPr>
          <w:highlight w:val="yellow"/>
        </w:rPr>
        <w:t xml:space="preserve"> </w:t>
      </w:r>
    </w:p>
    <w:tbl>
      <w:tblPr>
        <w:tblW w:w="10206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1276"/>
        <w:gridCol w:w="3260"/>
        <w:gridCol w:w="3119"/>
        <w:gridCol w:w="1842"/>
      </w:tblGrid>
      <w:tr w:rsidR="002F4C6B" w:rsidRPr="00014E88" w:rsidTr="003268EF">
        <w:trPr>
          <w:trHeight w:val="566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4C6B" w:rsidRPr="00C4746C" w:rsidRDefault="002F4C6B">
            <w:r w:rsidRPr="00C4746C">
              <w:t>Дата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4C6B" w:rsidRPr="00C4746C" w:rsidRDefault="002F4C6B">
            <w:r w:rsidRPr="00C4746C">
              <w:t>Время по расписанию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4C6B" w:rsidRPr="00C4746C" w:rsidRDefault="002F4C6B">
            <w:r w:rsidRPr="00C4746C">
              <w:t>Тематика занятий/ название цикла по смежным дисциплинам/ общие лекции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4C6B" w:rsidRPr="00C4746C" w:rsidRDefault="002F4C6B">
            <w:r w:rsidRPr="00C4746C">
              <w:t>Преподаватель/кафедра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4C6B" w:rsidRPr="00C4746C" w:rsidRDefault="002F4C6B">
            <w:r w:rsidRPr="00C4746C">
              <w:t>Аудитория</w:t>
            </w:r>
          </w:p>
        </w:tc>
      </w:tr>
      <w:tr w:rsidR="00C4746C" w:rsidRPr="00014E88" w:rsidTr="003268EF">
        <w:trPr>
          <w:trHeight w:val="529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746C" w:rsidRPr="00014E88" w:rsidRDefault="00C4746C" w:rsidP="00C4746C">
            <w:pPr>
              <w:rPr>
                <w:highlight w:val="yellow"/>
              </w:rPr>
            </w:pPr>
            <w:r w:rsidRPr="00C4746C">
              <w:t>02.09-14.09.2024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4746C" w:rsidRDefault="00C4746C" w:rsidP="00C4746C">
            <w:r>
              <w:t>09:00-15:45</w:t>
            </w:r>
          </w:p>
        </w:tc>
        <w:tc>
          <w:tcPr>
            <w:tcW w:w="32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4746C" w:rsidRDefault="00C4746C" w:rsidP="00C4746C">
            <w:r>
              <w:t>Производственная практика. Клиническая.</w:t>
            </w:r>
          </w:p>
        </w:tc>
        <w:tc>
          <w:tcPr>
            <w:tcW w:w="31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C4746C" w:rsidRDefault="00C4746C" w:rsidP="00C4746C">
            <w:r>
              <w:t>Кафедра неотложной терапии с эндокринологией и профпатологией (ФПК и ППВ)</w:t>
            </w:r>
          </w:p>
        </w:tc>
        <w:tc>
          <w:tcPr>
            <w:tcW w:w="184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4746C" w:rsidRDefault="00C4746C" w:rsidP="00C4746C">
            <w:r>
              <w:t xml:space="preserve">ГБУЗ НСО «ДГКБ №1», ГДЭЦ, ул. </w:t>
            </w:r>
            <w:proofErr w:type="spellStart"/>
            <w:r>
              <w:t>Вертковская</w:t>
            </w:r>
            <w:proofErr w:type="spellEnd"/>
            <w:r>
              <w:t xml:space="preserve"> 3</w:t>
            </w:r>
          </w:p>
        </w:tc>
      </w:tr>
      <w:tr w:rsidR="00C4746C" w:rsidRPr="00014E88" w:rsidTr="003268EF">
        <w:trPr>
          <w:trHeight w:val="529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746C" w:rsidRPr="00C4746C" w:rsidRDefault="00C4746C" w:rsidP="00C4746C">
            <w:r w:rsidRPr="00C4746C">
              <w:t>16.09-</w:t>
            </w:r>
          </w:p>
          <w:p w:rsidR="00C4746C" w:rsidRPr="00014E88" w:rsidRDefault="00C4746C" w:rsidP="00C4746C">
            <w:pPr>
              <w:rPr>
                <w:highlight w:val="yellow"/>
              </w:rPr>
            </w:pPr>
            <w:r w:rsidRPr="00C4746C">
              <w:t>19.09.2024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4746C" w:rsidRDefault="00C4746C" w:rsidP="00C4746C">
            <w:r>
              <w:t>08:00-14:45</w:t>
            </w:r>
          </w:p>
        </w:tc>
        <w:tc>
          <w:tcPr>
            <w:tcW w:w="326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61ECF" w:rsidRDefault="00C4746C" w:rsidP="00C4746C">
            <w:r>
              <w:t>Произво</w:t>
            </w:r>
            <w:r w:rsidR="004D5C6A">
              <w:t>дственная практика. Клиническая</w:t>
            </w:r>
            <w:r>
              <w:t>.</w:t>
            </w:r>
            <w:r w:rsidR="0057485D">
              <w:t xml:space="preserve"> </w:t>
            </w:r>
          </w:p>
          <w:p w:rsidR="00C4746C" w:rsidRDefault="00C4746C" w:rsidP="00C4746C">
            <w:r>
              <w:t xml:space="preserve">Скорая медицинская помощь </w:t>
            </w:r>
          </w:p>
        </w:tc>
        <w:tc>
          <w:tcPr>
            <w:tcW w:w="311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C4746C" w:rsidRDefault="00C4746C" w:rsidP="00C4746C">
            <w:r>
              <w:t>Кафедра поликлинической терапии и общей врачебной практики</w:t>
            </w:r>
          </w:p>
        </w:tc>
        <w:tc>
          <w:tcPr>
            <w:tcW w:w="184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C4746C" w:rsidRDefault="00C4746C" w:rsidP="00C4746C">
            <w:r>
              <w:t>Отделение скорой медицинской помощи. Подстанция Центрального района.</w:t>
            </w:r>
          </w:p>
        </w:tc>
      </w:tr>
      <w:tr w:rsidR="00F73D66" w:rsidRPr="00014E88" w:rsidTr="003268EF">
        <w:trPr>
          <w:trHeight w:val="566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D66" w:rsidRPr="00F73D66" w:rsidRDefault="00F73D66" w:rsidP="00F73D66">
            <w:r w:rsidRPr="00F73D66">
              <w:t>20.09-</w:t>
            </w:r>
          </w:p>
          <w:p w:rsidR="00F73D66" w:rsidRPr="00014E88" w:rsidRDefault="00F73D66" w:rsidP="00F73D66">
            <w:pPr>
              <w:rPr>
                <w:highlight w:val="yellow"/>
              </w:rPr>
            </w:pPr>
            <w:r w:rsidRPr="00F73D66">
              <w:t>05.10.2024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3D66" w:rsidRDefault="00F73D66" w:rsidP="00F73D66">
            <w:r>
              <w:t>09:00-15:45</w:t>
            </w:r>
          </w:p>
        </w:tc>
        <w:tc>
          <w:tcPr>
            <w:tcW w:w="3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D66" w:rsidRDefault="00F73D66" w:rsidP="00F73D66">
            <w:r>
              <w:t>Производственная практика. Клиническая.</w:t>
            </w:r>
          </w:p>
        </w:tc>
        <w:tc>
          <w:tcPr>
            <w:tcW w:w="31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66" w:rsidRDefault="00F73D66" w:rsidP="00F73D66">
            <w:r>
              <w:t>Кафедра неотложной терапии с эндокринологией и профпатологией (ФПК и ППВ)</w:t>
            </w:r>
          </w:p>
        </w:tc>
        <w:tc>
          <w:tcPr>
            <w:tcW w:w="184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D66" w:rsidRDefault="00F73D66" w:rsidP="00F73D66">
            <w:r>
              <w:t xml:space="preserve">ГБУЗ НСО «ДГКБ №1», ГДЭЦ, ул. </w:t>
            </w:r>
            <w:proofErr w:type="spellStart"/>
            <w:r>
              <w:t>Вертковская</w:t>
            </w:r>
            <w:proofErr w:type="spellEnd"/>
            <w:r>
              <w:t xml:space="preserve"> 3</w:t>
            </w:r>
          </w:p>
        </w:tc>
      </w:tr>
      <w:tr w:rsidR="00F73D66" w:rsidRPr="00014E88" w:rsidTr="003268EF">
        <w:trPr>
          <w:trHeight w:val="529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D66" w:rsidRPr="00014E88" w:rsidRDefault="005B6BF9" w:rsidP="00F73D66">
            <w:pPr>
              <w:rPr>
                <w:highlight w:val="yellow"/>
              </w:rPr>
            </w:pPr>
            <w:r>
              <w:t>07.10-11</w:t>
            </w:r>
            <w:r w:rsidR="00F73D66" w:rsidRPr="005B6BF9">
              <w:t>.10.2024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73D66" w:rsidRDefault="00F73D66" w:rsidP="00F73D66">
            <w:r>
              <w:t>09:00-12:00</w:t>
            </w:r>
          </w:p>
          <w:p w:rsidR="00F73D66" w:rsidRDefault="00F73D66" w:rsidP="00F73D66"/>
          <w:p w:rsidR="00F73D66" w:rsidRDefault="00F73D66" w:rsidP="00F73D66"/>
          <w:p w:rsidR="00F73D66" w:rsidRDefault="00F73D66" w:rsidP="00F73D66"/>
          <w:p w:rsidR="00F73D66" w:rsidRDefault="00F73D66" w:rsidP="00F73D66"/>
          <w:p w:rsidR="00F73D66" w:rsidRDefault="00F73D66" w:rsidP="00F73D66"/>
          <w:p w:rsidR="00F73D66" w:rsidRDefault="00F73D66" w:rsidP="00F73D66">
            <w:r>
              <w:t>14:00-18:10</w:t>
            </w:r>
          </w:p>
        </w:tc>
        <w:tc>
          <w:tcPr>
            <w:tcW w:w="3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66" w:rsidRDefault="00F73D66" w:rsidP="00F73D66">
            <w:r>
              <w:t>Специальность</w:t>
            </w:r>
          </w:p>
          <w:p w:rsidR="00F73D66" w:rsidRDefault="00F73D66" w:rsidP="00F73D66"/>
          <w:p w:rsidR="00F73D66" w:rsidRDefault="00F73D66" w:rsidP="00F73D66"/>
          <w:p w:rsidR="00F73D66" w:rsidRDefault="00F73D66" w:rsidP="00F73D66"/>
          <w:p w:rsidR="00F73D66" w:rsidRDefault="00F73D66" w:rsidP="00F73D66"/>
          <w:p w:rsidR="00F73D66" w:rsidRDefault="00F73D66" w:rsidP="00F73D66"/>
          <w:p w:rsidR="00F73D66" w:rsidRDefault="00F73D66" w:rsidP="00F73D66">
            <w:r>
              <w:t>Дисциплина №1</w:t>
            </w:r>
          </w:p>
          <w:p w:rsidR="00F73D66" w:rsidRDefault="004D5C6A" w:rsidP="00F73D66">
            <w:r>
              <w:t>(Генетика)</w:t>
            </w:r>
          </w:p>
          <w:p w:rsidR="00F73D66" w:rsidRDefault="00F73D66" w:rsidP="00F73D66"/>
          <w:p w:rsidR="00F73D66" w:rsidRDefault="00F73D66" w:rsidP="00F73D66"/>
          <w:p w:rsidR="00F73D66" w:rsidRDefault="00F73D66" w:rsidP="00F73D66"/>
        </w:tc>
        <w:tc>
          <w:tcPr>
            <w:tcW w:w="31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66" w:rsidRDefault="00F73D66" w:rsidP="00F73D66">
            <w:r>
              <w:t>Кафедра неотложной терапии с эндокринологией и профпатологией (ФПК и ППВ)</w:t>
            </w:r>
          </w:p>
          <w:p w:rsidR="00F73D66" w:rsidRDefault="00F73D66" w:rsidP="00F73D66"/>
          <w:p w:rsidR="00F73D66" w:rsidRDefault="00F73D66" w:rsidP="00F73D66"/>
          <w:p w:rsidR="00F73D66" w:rsidRDefault="00F73D66" w:rsidP="00F73D66"/>
          <w:p w:rsidR="00F73D66" w:rsidRDefault="00584345" w:rsidP="00F73D66">
            <w:r>
              <w:t xml:space="preserve">   </w:t>
            </w:r>
          </w:p>
          <w:p w:rsidR="00F73D66" w:rsidRDefault="00F73D66" w:rsidP="00F73D66"/>
        </w:tc>
        <w:tc>
          <w:tcPr>
            <w:tcW w:w="184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66" w:rsidRDefault="00F73D66" w:rsidP="00F73D66">
            <w:r>
              <w:t xml:space="preserve">ГБУЗ НСО «ДГКБ №1», ГДЭЦ, ул. </w:t>
            </w:r>
            <w:proofErr w:type="spellStart"/>
            <w:r>
              <w:t>Вертковская</w:t>
            </w:r>
            <w:proofErr w:type="spellEnd"/>
            <w:r>
              <w:t xml:space="preserve"> 3</w:t>
            </w:r>
          </w:p>
        </w:tc>
      </w:tr>
      <w:tr w:rsidR="00F73D66" w:rsidRPr="00014E88" w:rsidTr="003268EF">
        <w:trPr>
          <w:trHeight w:val="1360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D66" w:rsidRDefault="004D5C6A" w:rsidP="00F73D66">
            <w:r>
              <w:t>14</w:t>
            </w:r>
            <w:r w:rsidR="00F73D66">
              <w:t>.10</w:t>
            </w:r>
            <w:r>
              <w:t>.-18.10</w:t>
            </w:r>
            <w:r w:rsidR="00F73D66">
              <w:t>.202</w:t>
            </w:r>
            <w: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73D66" w:rsidRDefault="00F73D66" w:rsidP="00F73D66">
            <w:r>
              <w:t>09:00-12:00</w:t>
            </w:r>
          </w:p>
          <w:p w:rsidR="00F73D66" w:rsidRDefault="00F73D66" w:rsidP="00F73D66"/>
          <w:p w:rsidR="00F73D66" w:rsidRDefault="00F73D66" w:rsidP="00F73D66"/>
          <w:p w:rsidR="00F73D66" w:rsidRDefault="00F73D66" w:rsidP="00F73D66"/>
          <w:p w:rsidR="007B76A2" w:rsidRDefault="007B76A2" w:rsidP="00F73D66"/>
          <w:p w:rsidR="00F73D66" w:rsidRDefault="00F73D66" w:rsidP="00F73D66">
            <w:r>
              <w:t>14:00-18:10</w:t>
            </w:r>
          </w:p>
        </w:tc>
        <w:tc>
          <w:tcPr>
            <w:tcW w:w="3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66" w:rsidRDefault="00F73D66" w:rsidP="00F73D66">
            <w:r>
              <w:t>Специальность</w:t>
            </w:r>
          </w:p>
          <w:p w:rsidR="00F73D66" w:rsidRDefault="00F73D66" w:rsidP="00F73D66"/>
          <w:p w:rsidR="00F73D66" w:rsidRDefault="00F73D66" w:rsidP="00F73D66"/>
          <w:p w:rsidR="00F73D66" w:rsidRDefault="00F73D66" w:rsidP="00F73D66"/>
          <w:p w:rsidR="007B76A2" w:rsidRDefault="007B76A2" w:rsidP="00F73D66"/>
          <w:p w:rsidR="00F73D66" w:rsidRDefault="00F73D66" w:rsidP="00F73D66">
            <w:r>
              <w:t>Дисциплина №2</w:t>
            </w:r>
          </w:p>
          <w:p w:rsidR="004D5C6A" w:rsidRDefault="004D5C6A" w:rsidP="00F73D66">
            <w:r>
              <w:t>(Диетология)</w:t>
            </w:r>
          </w:p>
        </w:tc>
        <w:tc>
          <w:tcPr>
            <w:tcW w:w="31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66" w:rsidRDefault="00F73D66" w:rsidP="00F73D66">
            <w:r>
              <w:t>Кафедра неотложной терапии с эндокринологией и профпатологией (ФПК и ППВ)</w:t>
            </w:r>
          </w:p>
        </w:tc>
        <w:tc>
          <w:tcPr>
            <w:tcW w:w="184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D66" w:rsidRDefault="004E2D9B" w:rsidP="00F73D66">
            <w:r w:rsidRPr="004E2D9B">
              <w:t>ГБУЗ НСО «ДГКБ №1», ГДЭЦ</w:t>
            </w:r>
            <w:r>
              <w:t xml:space="preserve"> / ГКБ№1, 7 корпус 5 этаж</w:t>
            </w:r>
          </w:p>
        </w:tc>
      </w:tr>
      <w:tr w:rsidR="007B76A2" w:rsidRPr="00014E88" w:rsidTr="003268EF">
        <w:trPr>
          <w:trHeight w:val="1360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6A2" w:rsidRDefault="007B76A2" w:rsidP="00F73D66">
            <w:r>
              <w:t>19.10.2024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B76A2" w:rsidRDefault="007B76A2" w:rsidP="00F73D66">
            <w:r>
              <w:t>09:00-12:05</w:t>
            </w:r>
          </w:p>
        </w:tc>
        <w:tc>
          <w:tcPr>
            <w:tcW w:w="3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6A2" w:rsidRDefault="007B76A2" w:rsidP="007B76A2">
            <w:r>
              <w:t>Лекция по вариативным дисциплинам (Роль питания в формировании здорового образа жизни. Диетология и клиническая нутрициология как междисциплинарная наука)</w:t>
            </w:r>
          </w:p>
          <w:p w:rsidR="007B76A2" w:rsidRDefault="007B76A2" w:rsidP="00F73D66"/>
        </w:tc>
        <w:tc>
          <w:tcPr>
            <w:tcW w:w="31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6A2" w:rsidRDefault="007B76A2" w:rsidP="00F73D66">
            <w:r>
              <w:t>Проф. Герасименко Оксана Николаевна</w:t>
            </w:r>
          </w:p>
        </w:tc>
        <w:tc>
          <w:tcPr>
            <w:tcW w:w="184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6A2" w:rsidRDefault="007B76A2" w:rsidP="00F73D66">
            <w:r w:rsidRPr="007B76A2">
              <w:t>Большой зал главного корпуса НГМУ</w:t>
            </w:r>
          </w:p>
        </w:tc>
      </w:tr>
      <w:tr w:rsidR="00F73D66" w:rsidRPr="00014E88" w:rsidTr="003268EF">
        <w:trPr>
          <w:trHeight w:val="1398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D66" w:rsidRDefault="007B76A2" w:rsidP="00F73D66">
            <w:r>
              <w:lastRenderedPageBreak/>
              <w:t>21.10</w:t>
            </w:r>
            <w:r w:rsidR="004D5C6A">
              <w:t>.-25</w:t>
            </w:r>
            <w:r>
              <w:t>.10</w:t>
            </w:r>
            <w:r w:rsidR="00F73D66">
              <w:t>.202</w:t>
            </w:r>
            <w: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73D66" w:rsidRDefault="00F73D66" w:rsidP="00F73D66">
            <w:r>
              <w:t>09:00-12:00</w:t>
            </w:r>
          </w:p>
          <w:p w:rsidR="00F73D66" w:rsidRDefault="00F73D66" w:rsidP="00F73D66"/>
          <w:p w:rsidR="00F73D66" w:rsidRDefault="00F73D66" w:rsidP="00F73D66"/>
          <w:p w:rsidR="00F73D66" w:rsidRDefault="00F73D66" w:rsidP="00F73D66"/>
          <w:p w:rsidR="007B76A2" w:rsidRDefault="007B76A2" w:rsidP="00F73D66"/>
          <w:p w:rsidR="00F73D66" w:rsidRDefault="00F73D66" w:rsidP="00F73D66">
            <w:r>
              <w:t>14:00-18:10</w:t>
            </w:r>
          </w:p>
        </w:tc>
        <w:tc>
          <w:tcPr>
            <w:tcW w:w="3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D66" w:rsidRDefault="00F73D66" w:rsidP="00F73D66">
            <w:r>
              <w:t>Специальность</w:t>
            </w:r>
          </w:p>
          <w:p w:rsidR="00F73D66" w:rsidRDefault="00F73D66" w:rsidP="00F73D66"/>
          <w:p w:rsidR="00F73D66" w:rsidRDefault="00F73D66" w:rsidP="00F73D66"/>
          <w:p w:rsidR="00F73D66" w:rsidRDefault="00F73D66" w:rsidP="00F73D66"/>
          <w:p w:rsidR="007B76A2" w:rsidRDefault="007B76A2" w:rsidP="00F73D66"/>
          <w:p w:rsidR="00F73D66" w:rsidRDefault="00F73D66" w:rsidP="00F73D66">
            <w:r>
              <w:t>Дисциплина №3</w:t>
            </w:r>
          </w:p>
          <w:p w:rsidR="004D5C6A" w:rsidRDefault="004D5C6A" w:rsidP="00F73D66">
            <w:r>
              <w:t xml:space="preserve">(Острые нарушения мозгового </w:t>
            </w:r>
            <w:proofErr w:type="spellStart"/>
            <w:r>
              <w:t>крообращения</w:t>
            </w:r>
            <w:proofErr w:type="spellEnd"/>
            <w:r>
              <w:t>)</w:t>
            </w:r>
          </w:p>
        </w:tc>
        <w:tc>
          <w:tcPr>
            <w:tcW w:w="31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D66" w:rsidRDefault="00F73D66" w:rsidP="00F73D66">
            <w:r>
              <w:t>Кафедра неотложной терапии с эндокринологией и профпатологией (ФПК и ППВ)</w:t>
            </w:r>
          </w:p>
          <w:p w:rsidR="00F73D66" w:rsidRDefault="00F73D66" w:rsidP="00F73D66"/>
          <w:p w:rsidR="00F73D66" w:rsidRDefault="00F73D66" w:rsidP="00F73D66"/>
        </w:tc>
        <w:tc>
          <w:tcPr>
            <w:tcW w:w="184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D66" w:rsidRDefault="004E2D9B" w:rsidP="00F73D66">
            <w:r>
              <w:t>НГМУ</w:t>
            </w:r>
          </w:p>
        </w:tc>
      </w:tr>
      <w:tr w:rsidR="004D5C6A" w:rsidRPr="00014E88" w:rsidTr="003268EF">
        <w:trPr>
          <w:trHeight w:val="1096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5C6A" w:rsidRPr="00014E88" w:rsidRDefault="004D5C6A" w:rsidP="004D5C6A">
            <w:pPr>
              <w:rPr>
                <w:highlight w:val="yellow"/>
              </w:rPr>
            </w:pPr>
            <w:r w:rsidRPr="004D5C6A">
              <w:t>28.10.-10.12.2024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4D5C6A" w:rsidRDefault="004D5C6A" w:rsidP="004D5C6A">
            <w:r>
              <w:t>09:00-14:00</w:t>
            </w:r>
          </w:p>
          <w:p w:rsidR="004D5C6A" w:rsidRPr="00014E88" w:rsidRDefault="004D5C6A" w:rsidP="004D5C6A">
            <w:pPr>
              <w:rPr>
                <w:highlight w:val="yellow"/>
              </w:rPr>
            </w:pPr>
          </w:p>
          <w:p w:rsidR="004D5C6A" w:rsidRPr="00014E88" w:rsidRDefault="004D5C6A" w:rsidP="004D5C6A">
            <w:pPr>
              <w:rPr>
                <w:highlight w:val="yellow"/>
              </w:rPr>
            </w:pPr>
          </w:p>
          <w:p w:rsidR="004D5C6A" w:rsidRPr="00014E88" w:rsidRDefault="004D5C6A" w:rsidP="004D5C6A">
            <w:pPr>
              <w:rPr>
                <w:highlight w:val="yellow"/>
              </w:rPr>
            </w:pPr>
          </w:p>
          <w:p w:rsidR="004D5C6A" w:rsidRPr="00014E88" w:rsidRDefault="004D5C6A" w:rsidP="004D5C6A">
            <w:pPr>
              <w:rPr>
                <w:highlight w:val="yellow"/>
              </w:rPr>
            </w:pPr>
          </w:p>
        </w:tc>
        <w:tc>
          <w:tcPr>
            <w:tcW w:w="3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5C6A" w:rsidRPr="004D5C6A" w:rsidRDefault="004D5C6A" w:rsidP="004D5C6A">
            <w:r w:rsidRPr="004D5C6A">
              <w:t xml:space="preserve">Специальность </w:t>
            </w:r>
          </w:p>
          <w:p w:rsidR="004D5C6A" w:rsidRPr="00014E88" w:rsidRDefault="004D5C6A" w:rsidP="004D5C6A">
            <w:pPr>
              <w:rPr>
                <w:highlight w:val="yellow"/>
              </w:rPr>
            </w:pPr>
          </w:p>
          <w:p w:rsidR="004D5C6A" w:rsidRPr="00014E88" w:rsidRDefault="004D5C6A" w:rsidP="004D5C6A">
            <w:pPr>
              <w:rPr>
                <w:highlight w:val="yellow"/>
              </w:rPr>
            </w:pPr>
          </w:p>
          <w:p w:rsidR="004D5C6A" w:rsidRPr="00014E88" w:rsidRDefault="004D5C6A" w:rsidP="004D5C6A">
            <w:pPr>
              <w:rPr>
                <w:highlight w:val="yellow"/>
              </w:rPr>
            </w:pPr>
          </w:p>
          <w:p w:rsidR="004D5C6A" w:rsidRPr="00014E88" w:rsidRDefault="004D5C6A" w:rsidP="004D5C6A">
            <w:pPr>
              <w:rPr>
                <w:highlight w:val="yellow"/>
              </w:rPr>
            </w:pPr>
          </w:p>
        </w:tc>
        <w:tc>
          <w:tcPr>
            <w:tcW w:w="31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5C6A" w:rsidRDefault="004D5C6A" w:rsidP="004D5C6A">
            <w:r>
              <w:t>Кафедра неотложной терапии с эндокринологией и профпатологией (ФПК и ППВ)</w:t>
            </w:r>
          </w:p>
        </w:tc>
        <w:tc>
          <w:tcPr>
            <w:tcW w:w="184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5C6A" w:rsidRDefault="004D5C6A" w:rsidP="004D5C6A">
            <w:r>
              <w:t xml:space="preserve">ГБУЗ НСО «ДГКБ №1», ГДЭЦ, ул. </w:t>
            </w:r>
            <w:proofErr w:type="spellStart"/>
            <w:r>
              <w:t>Вертковская</w:t>
            </w:r>
            <w:proofErr w:type="spellEnd"/>
            <w:r>
              <w:t xml:space="preserve"> 3</w:t>
            </w:r>
          </w:p>
        </w:tc>
      </w:tr>
      <w:tr w:rsidR="007B76A2" w:rsidRPr="00014E88" w:rsidTr="003268EF">
        <w:trPr>
          <w:trHeight w:val="1096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6A2" w:rsidRPr="004D5C6A" w:rsidRDefault="007B76A2" w:rsidP="004D5C6A">
            <w:r>
              <w:t>02.11.2024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B76A2" w:rsidRDefault="007B76A2" w:rsidP="004D5C6A">
            <w:r>
              <w:t>10:35-12:05</w:t>
            </w:r>
          </w:p>
        </w:tc>
        <w:tc>
          <w:tcPr>
            <w:tcW w:w="3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6A2" w:rsidRDefault="007B76A2" w:rsidP="007B76A2">
            <w:r>
              <w:t>Лекция по вариативным дисциплинам (Организация оказания специализированной медицинской помощи пациентам с ОНМК и ОКС)</w:t>
            </w:r>
          </w:p>
          <w:p w:rsidR="007B76A2" w:rsidRPr="004D5C6A" w:rsidRDefault="007B76A2" w:rsidP="004D5C6A"/>
        </w:tc>
        <w:tc>
          <w:tcPr>
            <w:tcW w:w="31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6A2" w:rsidRDefault="007B76A2" w:rsidP="004D5C6A">
            <w:r>
              <w:t>Проф. Верещагин Евгений Иванович</w:t>
            </w:r>
          </w:p>
        </w:tc>
        <w:tc>
          <w:tcPr>
            <w:tcW w:w="184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6A2" w:rsidRDefault="007B76A2" w:rsidP="004D5C6A">
            <w:r w:rsidRPr="007B76A2">
              <w:t>Большой зал главного корпуса НГМУ</w:t>
            </w:r>
          </w:p>
        </w:tc>
      </w:tr>
      <w:tr w:rsidR="007B76A2" w:rsidRPr="00014E88" w:rsidTr="003268EF">
        <w:trPr>
          <w:trHeight w:val="1096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6A2" w:rsidRPr="00014E88" w:rsidRDefault="007B76A2" w:rsidP="007B76A2">
            <w:pPr>
              <w:rPr>
                <w:highlight w:val="yellow"/>
              </w:rPr>
            </w:pPr>
            <w:r>
              <w:t>05.11</w:t>
            </w:r>
            <w:r w:rsidRPr="004D5C6A">
              <w:t>.-10.12.2024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7B76A2" w:rsidRDefault="007B76A2" w:rsidP="007B76A2">
            <w:r>
              <w:t>09:00-14:00</w:t>
            </w:r>
          </w:p>
          <w:p w:rsidR="007B76A2" w:rsidRPr="00014E88" w:rsidRDefault="007B76A2" w:rsidP="007B76A2">
            <w:pPr>
              <w:rPr>
                <w:highlight w:val="yellow"/>
              </w:rPr>
            </w:pPr>
          </w:p>
          <w:p w:rsidR="007B76A2" w:rsidRPr="00014E88" w:rsidRDefault="007B76A2" w:rsidP="007B76A2">
            <w:pPr>
              <w:rPr>
                <w:highlight w:val="yellow"/>
              </w:rPr>
            </w:pPr>
          </w:p>
          <w:p w:rsidR="007B76A2" w:rsidRPr="00014E88" w:rsidRDefault="007B76A2" w:rsidP="007B76A2">
            <w:pPr>
              <w:rPr>
                <w:highlight w:val="yellow"/>
              </w:rPr>
            </w:pPr>
          </w:p>
          <w:p w:rsidR="007B76A2" w:rsidRPr="00014E88" w:rsidRDefault="007B76A2" w:rsidP="007B76A2">
            <w:pPr>
              <w:rPr>
                <w:highlight w:val="yellow"/>
              </w:rPr>
            </w:pPr>
          </w:p>
        </w:tc>
        <w:tc>
          <w:tcPr>
            <w:tcW w:w="3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6A2" w:rsidRPr="004D5C6A" w:rsidRDefault="007B76A2" w:rsidP="007B76A2">
            <w:r w:rsidRPr="004D5C6A">
              <w:t xml:space="preserve">Специальность </w:t>
            </w:r>
          </w:p>
          <w:p w:rsidR="007B76A2" w:rsidRPr="00014E88" w:rsidRDefault="007B76A2" w:rsidP="007B76A2">
            <w:pPr>
              <w:rPr>
                <w:highlight w:val="yellow"/>
              </w:rPr>
            </w:pPr>
          </w:p>
          <w:p w:rsidR="007B76A2" w:rsidRPr="00014E88" w:rsidRDefault="007B76A2" w:rsidP="007B76A2">
            <w:pPr>
              <w:rPr>
                <w:highlight w:val="yellow"/>
              </w:rPr>
            </w:pPr>
          </w:p>
          <w:p w:rsidR="007B76A2" w:rsidRPr="00014E88" w:rsidRDefault="007B76A2" w:rsidP="007B76A2">
            <w:pPr>
              <w:rPr>
                <w:highlight w:val="yellow"/>
              </w:rPr>
            </w:pPr>
          </w:p>
          <w:p w:rsidR="007B76A2" w:rsidRPr="00014E88" w:rsidRDefault="007B76A2" w:rsidP="007B76A2">
            <w:pPr>
              <w:rPr>
                <w:highlight w:val="yellow"/>
              </w:rPr>
            </w:pPr>
          </w:p>
        </w:tc>
        <w:tc>
          <w:tcPr>
            <w:tcW w:w="31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6A2" w:rsidRDefault="007B76A2" w:rsidP="007B76A2">
            <w:r>
              <w:t>Кафедра неотложной терапии с эндокринологией и профпатологией (ФПК и ППВ)</w:t>
            </w:r>
          </w:p>
        </w:tc>
        <w:tc>
          <w:tcPr>
            <w:tcW w:w="184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6A2" w:rsidRDefault="007B76A2" w:rsidP="007B76A2">
            <w:r>
              <w:t xml:space="preserve">ГБУЗ НСО «ДГКБ №1», ГДЭЦ, ул. </w:t>
            </w:r>
            <w:proofErr w:type="spellStart"/>
            <w:r>
              <w:t>Вертковская</w:t>
            </w:r>
            <w:proofErr w:type="spellEnd"/>
            <w:r>
              <w:t xml:space="preserve"> 3</w:t>
            </w:r>
          </w:p>
        </w:tc>
      </w:tr>
      <w:tr w:rsidR="00F2190B" w:rsidRPr="00014E88" w:rsidTr="003268EF">
        <w:trPr>
          <w:trHeight w:val="1096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90B" w:rsidRDefault="00F2190B" w:rsidP="007B76A2">
            <w:r>
              <w:t>09.11.2024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2190B" w:rsidRDefault="00F2190B" w:rsidP="007B76A2">
            <w:r>
              <w:t>10:35-12:05</w:t>
            </w:r>
          </w:p>
        </w:tc>
        <w:tc>
          <w:tcPr>
            <w:tcW w:w="3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90B" w:rsidRDefault="00F2190B" w:rsidP="00F2190B">
            <w:r>
              <w:t>Лекция по вариативным дисциплинам (Медицинская генетика сегодня: состояния и перспективы)</w:t>
            </w:r>
          </w:p>
          <w:p w:rsidR="00F2190B" w:rsidRPr="004D5C6A" w:rsidRDefault="00F2190B" w:rsidP="007B76A2"/>
        </w:tc>
        <w:tc>
          <w:tcPr>
            <w:tcW w:w="31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90B" w:rsidRDefault="00F2190B" w:rsidP="007B76A2">
            <w:r>
              <w:t>Проф. Максимова Юлия Владимировна</w:t>
            </w:r>
          </w:p>
        </w:tc>
        <w:tc>
          <w:tcPr>
            <w:tcW w:w="184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90B" w:rsidRDefault="00F2190B" w:rsidP="007B76A2">
            <w:r w:rsidRPr="007B76A2">
              <w:t>Большой зал главного корпуса НГМУ</w:t>
            </w:r>
          </w:p>
        </w:tc>
      </w:tr>
      <w:tr w:rsidR="00F2190B" w:rsidRPr="00014E88" w:rsidTr="003268EF">
        <w:trPr>
          <w:trHeight w:val="1096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90B" w:rsidRPr="00014E88" w:rsidRDefault="00F2190B" w:rsidP="00F2190B">
            <w:pPr>
              <w:rPr>
                <w:highlight w:val="yellow"/>
              </w:rPr>
            </w:pPr>
            <w:r>
              <w:t>11.11</w:t>
            </w:r>
            <w:r w:rsidRPr="004D5C6A">
              <w:t>.-10.12.2024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2190B" w:rsidRDefault="00F2190B" w:rsidP="00F2190B">
            <w:r>
              <w:t>09:00-14:00</w:t>
            </w:r>
          </w:p>
          <w:p w:rsidR="00F2190B" w:rsidRPr="00014E88" w:rsidRDefault="00F2190B" w:rsidP="00F2190B">
            <w:pPr>
              <w:rPr>
                <w:highlight w:val="yellow"/>
              </w:rPr>
            </w:pPr>
          </w:p>
          <w:p w:rsidR="00F2190B" w:rsidRPr="00014E88" w:rsidRDefault="00F2190B" w:rsidP="00F2190B">
            <w:pPr>
              <w:rPr>
                <w:highlight w:val="yellow"/>
              </w:rPr>
            </w:pPr>
          </w:p>
          <w:p w:rsidR="00F2190B" w:rsidRPr="00014E88" w:rsidRDefault="00F2190B" w:rsidP="00F2190B">
            <w:pPr>
              <w:rPr>
                <w:highlight w:val="yellow"/>
              </w:rPr>
            </w:pPr>
          </w:p>
          <w:p w:rsidR="00F2190B" w:rsidRPr="00014E88" w:rsidRDefault="00F2190B" w:rsidP="00F2190B">
            <w:pPr>
              <w:rPr>
                <w:highlight w:val="yellow"/>
              </w:rPr>
            </w:pPr>
          </w:p>
        </w:tc>
        <w:tc>
          <w:tcPr>
            <w:tcW w:w="3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90B" w:rsidRPr="004D5C6A" w:rsidRDefault="00F2190B" w:rsidP="00F2190B">
            <w:r w:rsidRPr="004D5C6A">
              <w:t xml:space="preserve">Специальность </w:t>
            </w:r>
          </w:p>
          <w:p w:rsidR="00F2190B" w:rsidRPr="00014E88" w:rsidRDefault="00F2190B" w:rsidP="00F2190B">
            <w:pPr>
              <w:rPr>
                <w:highlight w:val="yellow"/>
              </w:rPr>
            </w:pPr>
          </w:p>
          <w:p w:rsidR="00F2190B" w:rsidRPr="00014E88" w:rsidRDefault="00F2190B" w:rsidP="00F2190B">
            <w:pPr>
              <w:rPr>
                <w:highlight w:val="yellow"/>
              </w:rPr>
            </w:pPr>
          </w:p>
          <w:p w:rsidR="00F2190B" w:rsidRPr="00014E88" w:rsidRDefault="00F2190B" w:rsidP="00F2190B">
            <w:pPr>
              <w:rPr>
                <w:highlight w:val="yellow"/>
              </w:rPr>
            </w:pPr>
          </w:p>
          <w:p w:rsidR="00F2190B" w:rsidRPr="00014E88" w:rsidRDefault="00F2190B" w:rsidP="00F2190B">
            <w:pPr>
              <w:rPr>
                <w:highlight w:val="yellow"/>
              </w:rPr>
            </w:pPr>
          </w:p>
        </w:tc>
        <w:tc>
          <w:tcPr>
            <w:tcW w:w="31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90B" w:rsidRDefault="00F2190B" w:rsidP="00F2190B">
            <w:r>
              <w:t>Кафедра неотложной терапии с эндокринологией и профпатологией (ФПК и ППВ)</w:t>
            </w:r>
          </w:p>
        </w:tc>
        <w:tc>
          <w:tcPr>
            <w:tcW w:w="184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90B" w:rsidRDefault="00F2190B" w:rsidP="00F2190B">
            <w:r>
              <w:t xml:space="preserve">ГБУЗ НСО «ДГКБ №1», ГДЭЦ, ул. </w:t>
            </w:r>
            <w:proofErr w:type="spellStart"/>
            <w:r>
              <w:t>Вертковская</w:t>
            </w:r>
            <w:proofErr w:type="spellEnd"/>
            <w:r>
              <w:t xml:space="preserve"> 3</w:t>
            </w:r>
          </w:p>
        </w:tc>
      </w:tr>
      <w:tr w:rsidR="00F2190B" w:rsidRPr="00014E88" w:rsidTr="003268EF">
        <w:trPr>
          <w:trHeight w:val="143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190B" w:rsidRPr="00014E88" w:rsidRDefault="00F2190B" w:rsidP="00F2190B">
            <w:pPr>
              <w:rPr>
                <w:highlight w:val="yellow"/>
              </w:rPr>
            </w:pPr>
            <w:r w:rsidRPr="004D5C6A">
              <w:t>11.12.-19.12.2024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2190B" w:rsidRDefault="00F2190B" w:rsidP="00F2190B">
            <w:r>
              <w:t>09:00-15:45</w:t>
            </w:r>
          </w:p>
        </w:tc>
        <w:tc>
          <w:tcPr>
            <w:tcW w:w="3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190B" w:rsidRDefault="00F2190B" w:rsidP="00F2190B">
            <w:r>
              <w:t>Производственная практика. Педагогическая</w:t>
            </w:r>
          </w:p>
        </w:tc>
        <w:tc>
          <w:tcPr>
            <w:tcW w:w="31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190B" w:rsidRDefault="00F2190B" w:rsidP="00F2190B">
            <w:r>
              <w:t>Кафедра педагогики и психологии</w:t>
            </w:r>
          </w:p>
        </w:tc>
        <w:tc>
          <w:tcPr>
            <w:tcW w:w="184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190B" w:rsidRDefault="00F2190B" w:rsidP="00F2190B">
            <w:r>
              <w:t>НГМУ.</w:t>
            </w:r>
            <w:r w:rsidR="00025405">
              <w:br/>
            </w:r>
            <w:proofErr w:type="spellStart"/>
            <w:r>
              <w:t>Медкадры</w:t>
            </w:r>
            <w:proofErr w:type="spellEnd"/>
            <w:r>
              <w:t xml:space="preserve"> 6</w:t>
            </w:r>
          </w:p>
        </w:tc>
      </w:tr>
      <w:tr w:rsidR="00F2190B" w:rsidRPr="00014E88" w:rsidTr="003268EF">
        <w:trPr>
          <w:trHeight w:val="143"/>
        </w:trPr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190B" w:rsidRDefault="00F2190B" w:rsidP="00F2190B">
            <w:r w:rsidRPr="004D5C6A">
              <w:t>20.12-25.12.2024/09.</w:t>
            </w:r>
          </w:p>
          <w:p w:rsidR="00F2190B" w:rsidRPr="00014E88" w:rsidRDefault="00F2190B" w:rsidP="00F2190B">
            <w:pPr>
              <w:rPr>
                <w:highlight w:val="yellow"/>
              </w:rPr>
            </w:pPr>
            <w:r w:rsidRPr="004D5C6A">
              <w:t>01-25.01.2025</w:t>
            </w:r>
          </w:p>
        </w:tc>
        <w:tc>
          <w:tcPr>
            <w:tcW w:w="127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F2190B" w:rsidRDefault="00F2190B" w:rsidP="00F2190B">
            <w:r>
              <w:t>09:00-15:45</w:t>
            </w:r>
          </w:p>
        </w:tc>
        <w:tc>
          <w:tcPr>
            <w:tcW w:w="326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90B" w:rsidRDefault="00F2190B" w:rsidP="00F2190B">
            <w:r>
              <w:t>Производственная практика. Клиническая.</w:t>
            </w:r>
          </w:p>
        </w:tc>
        <w:tc>
          <w:tcPr>
            <w:tcW w:w="311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90B" w:rsidRDefault="00F2190B" w:rsidP="00F2190B">
            <w:r>
              <w:t>Кафедра неотложной терапии с эндокринологией и профпатологией (ФПК и ППВ)</w:t>
            </w:r>
          </w:p>
        </w:tc>
        <w:tc>
          <w:tcPr>
            <w:tcW w:w="184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190B" w:rsidRDefault="00F2190B" w:rsidP="00F2190B">
            <w:r>
              <w:t xml:space="preserve">ГБУЗ НСО «ДГКБ №1», ГДЭЦ, ул. </w:t>
            </w:r>
            <w:proofErr w:type="spellStart"/>
            <w:r>
              <w:t>Вертковская</w:t>
            </w:r>
            <w:proofErr w:type="spellEnd"/>
            <w:r>
              <w:t xml:space="preserve"> 3</w:t>
            </w:r>
          </w:p>
        </w:tc>
      </w:tr>
    </w:tbl>
    <w:p w:rsidR="002F4C6B" w:rsidRPr="00014E88" w:rsidRDefault="002F4C6B" w:rsidP="002F4C6B">
      <w:pPr>
        <w:rPr>
          <w:highlight w:val="yellow"/>
        </w:rPr>
      </w:pPr>
    </w:p>
    <w:p w:rsidR="004E2D9B" w:rsidRPr="00C42A7E" w:rsidRDefault="004E2D9B" w:rsidP="004E2D9B">
      <w:r w:rsidRPr="00C42A7E">
        <w:t>Ответственный исполнитель, профессор                                                      Руяткина Л.А.</w:t>
      </w:r>
    </w:p>
    <w:p w:rsidR="004E2D9B" w:rsidRPr="00C42A7E" w:rsidRDefault="004E2D9B" w:rsidP="004E2D9B"/>
    <w:p w:rsidR="004E2D9B" w:rsidRDefault="004E2D9B" w:rsidP="004E2D9B">
      <w:proofErr w:type="spellStart"/>
      <w:r w:rsidRPr="00C42A7E">
        <w:t>Зав.кафедрой</w:t>
      </w:r>
      <w:proofErr w:type="spellEnd"/>
      <w:r w:rsidRPr="00C42A7E">
        <w:t>, профессор                                                                                 Потеряева Е.Л.</w:t>
      </w:r>
    </w:p>
    <w:p w:rsidR="00C4746C" w:rsidRDefault="00C4746C" w:rsidP="002F4C6B"/>
    <w:p w:rsidR="00C4746C" w:rsidRDefault="00C4746C" w:rsidP="002F4C6B"/>
    <w:sectPr w:rsidR="00C47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6B"/>
    <w:rsid w:val="00014E88"/>
    <w:rsid w:val="00025405"/>
    <w:rsid w:val="00214A53"/>
    <w:rsid w:val="002F4C6B"/>
    <w:rsid w:val="003268EF"/>
    <w:rsid w:val="00361ECF"/>
    <w:rsid w:val="004D1B49"/>
    <w:rsid w:val="004D5C6A"/>
    <w:rsid w:val="004E2D9B"/>
    <w:rsid w:val="0057141E"/>
    <w:rsid w:val="0057485D"/>
    <w:rsid w:val="00584345"/>
    <w:rsid w:val="005B6BF9"/>
    <w:rsid w:val="005F00F9"/>
    <w:rsid w:val="005F3BA7"/>
    <w:rsid w:val="007B76A2"/>
    <w:rsid w:val="00800CF9"/>
    <w:rsid w:val="00876A40"/>
    <w:rsid w:val="0097609C"/>
    <w:rsid w:val="00993F36"/>
    <w:rsid w:val="00B309BC"/>
    <w:rsid w:val="00B52387"/>
    <w:rsid w:val="00C4746C"/>
    <w:rsid w:val="00CE0A20"/>
    <w:rsid w:val="00D95A49"/>
    <w:rsid w:val="00F2190B"/>
    <w:rsid w:val="00F73D66"/>
    <w:rsid w:val="00FD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D0ACB"/>
  <w15:chartTrackingRefBased/>
  <w15:docId w15:val="{7CED8581-A3F3-4564-8DB3-19F8DD71B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1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7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AdMiNn</dc:creator>
  <cp:keywords/>
  <dc:description/>
  <cp:lastModifiedBy>User</cp:lastModifiedBy>
  <cp:revision>12</cp:revision>
  <cp:lastPrinted>2025-09-18T07:18:00Z</cp:lastPrinted>
  <dcterms:created xsi:type="dcterms:W3CDTF">2025-09-11T20:19:00Z</dcterms:created>
  <dcterms:modified xsi:type="dcterms:W3CDTF">2025-09-18T07:20:00Z</dcterms:modified>
</cp:coreProperties>
</file>