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07D" w:rsidRPr="00E35F07" w:rsidRDefault="00E35F07">
      <w:pPr>
        <w:rPr>
          <w:b/>
          <w:i/>
          <w:sz w:val="28"/>
          <w:szCs w:val="28"/>
        </w:rPr>
      </w:pPr>
      <w:r w:rsidRPr="00E35F07">
        <w:rPr>
          <w:b/>
          <w:i/>
          <w:sz w:val="28"/>
          <w:szCs w:val="28"/>
        </w:rPr>
        <w:t>Итог</w:t>
      </w:r>
      <w:r w:rsidR="00472F28">
        <w:rPr>
          <w:b/>
          <w:i/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8"/>
        <w:gridCol w:w="1783"/>
      </w:tblGrid>
      <w:tr w:rsidR="00AC187C" w:rsidRPr="00BB5203" w:rsidTr="00BB5203">
        <w:trPr>
          <w:trHeight w:val="389"/>
        </w:trPr>
        <w:tc>
          <w:tcPr>
            <w:tcW w:w="5778" w:type="dxa"/>
            <w:vAlign w:val="center"/>
          </w:tcPr>
          <w:p w:rsidR="00AC187C" w:rsidRPr="00BB5203" w:rsidRDefault="00EB6B89" w:rsidP="00BB5203">
            <w:pPr>
              <w:ind w:firstLin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Отчетный доклад</w:t>
            </w:r>
            <w:r w:rsidR="00BB5203" w:rsidRPr="00BB5203">
              <w:rPr>
                <w:b/>
                <w:i/>
                <w:sz w:val="24"/>
                <w:szCs w:val="24"/>
              </w:rPr>
              <w:t xml:space="preserve"> по теме исследования</w:t>
            </w:r>
          </w:p>
        </w:tc>
        <w:tc>
          <w:tcPr>
            <w:tcW w:w="1783" w:type="dxa"/>
            <w:vAlign w:val="center"/>
          </w:tcPr>
          <w:p w:rsidR="00AC187C" w:rsidRDefault="00AC187C" w:rsidP="00AC187C">
            <w:pPr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BB5203">
              <w:rPr>
                <w:b/>
                <w:i/>
                <w:sz w:val="24"/>
                <w:szCs w:val="24"/>
              </w:rPr>
              <w:t>Оценка</w:t>
            </w:r>
          </w:p>
          <w:p w:rsidR="00EB6B89" w:rsidRPr="00BB5203" w:rsidRDefault="00EB6B89" w:rsidP="00AC187C">
            <w:pPr>
              <w:ind w:firstLin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От 1 до 5 баллов</w:t>
            </w:r>
          </w:p>
        </w:tc>
      </w:tr>
      <w:tr w:rsidR="00AC187C" w:rsidRPr="00BB5203" w:rsidTr="008661FB">
        <w:trPr>
          <w:trHeight w:val="263"/>
        </w:trPr>
        <w:tc>
          <w:tcPr>
            <w:tcW w:w="5778" w:type="dxa"/>
            <w:vAlign w:val="center"/>
          </w:tcPr>
          <w:p w:rsidR="009032AF" w:rsidRPr="00EB6B89" w:rsidRDefault="00EB6B89" w:rsidP="00EB6B89">
            <w:pPr>
              <w:ind w:firstLine="0"/>
              <w:rPr>
                <w:b/>
                <w:i/>
                <w:sz w:val="24"/>
                <w:szCs w:val="24"/>
              </w:rPr>
            </w:pPr>
            <w:r w:rsidRPr="00EB6B89">
              <w:rPr>
                <w:b/>
                <w:i/>
                <w:sz w:val="24"/>
                <w:szCs w:val="24"/>
              </w:rPr>
              <w:t xml:space="preserve">      </w:t>
            </w:r>
            <w:r w:rsidR="008661FB">
              <w:rPr>
                <w:b/>
                <w:i/>
                <w:sz w:val="24"/>
                <w:szCs w:val="24"/>
                <w:lang w:val="en-US"/>
              </w:rPr>
              <w:t>I</w:t>
            </w:r>
            <w:r w:rsidR="008661FB">
              <w:rPr>
                <w:b/>
                <w:i/>
                <w:sz w:val="24"/>
                <w:szCs w:val="24"/>
              </w:rPr>
              <w:t>.</w:t>
            </w:r>
            <w:r w:rsidR="008661FB" w:rsidRPr="008661FB"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Работа на научной базе</w:t>
            </w:r>
            <w:r w:rsidRPr="00EB6B89">
              <w:rPr>
                <w:b/>
                <w:i/>
                <w:sz w:val="24"/>
                <w:szCs w:val="24"/>
              </w:rPr>
              <w:t xml:space="preserve"> (</w:t>
            </w:r>
            <w:r>
              <w:rPr>
                <w:b/>
                <w:i/>
                <w:sz w:val="24"/>
                <w:szCs w:val="24"/>
              </w:rPr>
              <w:t>регулярность</w:t>
            </w:r>
            <w:r w:rsidRPr="00EB6B89">
              <w:rPr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783" w:type="dxa"/>
          </w:tcPr>
          <w:p w:rsidR="00AC187C" w:rsidRPr="00BB5203" w:rsidRDefault="00AC187C" w:rsidP="00AC187C">
            <w:pPr>
              <w:ind w:firstLine="48"/>
              <w:jc w:val="left"/>
              <w:rPr>
                <w:b/>
                <w:i/>
                <w:sz w:val="24"/>
                <w:szCs w:val="24"/>
              </w:rPr>
            </w:pPr>
          </w:p>
        </w:tc>
      </w:tr>
      <w:tr w:rsidR="00EB6B89" w:rsidRPr="00BB5203" w:rsidTr="008661FB">
        <w:trPr>
          <w:trHeight w:val="263"/>
        </w:trPr>
        <w:tc>
          <w:tcPr>
            <w:tcW w:w="5778" w:type="dxa"/>
            <w:vAlign w:val="center"/>
          </w:tcPr>
          <w:p w:rsidR="00EB6B89" w:rsidRPr="00EB6B89" w:rsidRDefault="00EB6B89" w:rsidP="008661FB">
            <w:pPr>
              <w:ind w:firstLine="0"/>
              <w:rPr>
                <w:b/>
                <w:i/>
                <w:sz w:val="24"/>
                <w:szCs w:val="24"/>
              </w:rPr>
            </w:pPr>
            <w:r w:rsidRPr="00EB6B89">
              <w:rPr>
                <w:b/>
                <w:i/>
                <w:sz w:val="24"/>
                <w:szCs w:val="24"/>
              </w:rPr>
              <w:t xml:space="preserve">      </w:t>
            </w:r>
            <w:r>
              <w:rPr>
                <w:b/>
                <w:i/>
                <w:sz w:val="24"/>
                <w:szCs w:val="24"/>
                <w:lang w:val="en-US"/>
              </w:rPr>
              <w:t>II</w:t>
            </w:r>
            <w:r w:rsidRPr="00EB6B89">
              <w:rPr>
                <w:b/>
                <w:i/>
                <w:sz w:val="24"/>
                <w:szCs w:val="24"/>
              </w:rPr>
              <w:t xml:space="preserve">. </w:t>
            </w:r>
            <w:r>
              <w:rPr>
                <w:b/>
                <w:i/>
                <w:sz w:val="24"/>
                <w:szCs w:val="24"/>
              </w:rPr>
              <w:t>Глубина проведенного исследования</w:t>
            </w:r>
          </w:p>
        </w:tc>
        <w:tc>
          <w:tcPr>
            <w:tcW w:w="1783" w:type="dxa"/>
          </w:tcPr>
          <w:p w:rsidR="00EB6B89" w:rsidRPr="00BB5203" w:rsidRDefault="00EB6B89" w:rsidP="00AC187C">
            <w:pPr>
              <w:ind w:firstLine="48"/>
              <w:jc w:val="left"/>
              <w:rPr>
                <w:b/>
                <w:i/>
                <w:sz w:val="24"/>
                <w:szCs w:val="24"/>
              </w:rPr>
            </w:pPr>
          </w:p>
        </w:tc>
      </w:tr>
      <w:tr w:rsidR="00AC187C" w:rsidRPr="00BB5203" w:rsidTr="009032AF">
        <w:trPr>
          <w:trHeight w:val="57"/>
        </w:trPr>
        <w:tc>
          <w:tcPr>
            <w:tcW w:w="5778" w:type="dxa"/>
          </w:tcPr>
          <w:p w:rsidR="009032AF" w:rsidRPr="00BB5203" w:rsidRDefault="008661FB" w:rsidP="00EB6B89">
            <w:pPr>
              <w:numPr>
                <w:ilvl w:val="0"/>
                <w:numId w:val="3"/>
              </w:num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</w:t>
            </w:r>
            <w:r w:rsidRPr="00BB5203">
              <w:rPr>
                <w:b/>
                <w:i/>
                <w:sz w:val="24"/>
                <w:szCs w:val="24"/>
              </w:rPr>
              <w:t>редставление материала</w:t>
            </w:r>
          </w:p>
        </w:tc>
        <w:tc>
          <w:tcPr>
            <w:tcW w:w="1783" w:type="dxa"/>
          </w:tcPr>
          <w:p w:rsidR="00AC187C" w:rsidRPr="00BB5203" w:rsidRDefault="00AC187C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</w:tc>
      </w:tr>
      <w:tr w:rsidR="00EB6B89" w:rsidRPr="00BB5203" w:rsidTr="009032AF">
        <w:trPr>
          <w:trHeight w:val="57"/>
        </w:trPr>
        <w:tc>
          <w:tcPr>
            <w:tcW w:w="5778" w:type="dxa"/>
          </w:tcPr>
          <w:p w:rsidR="00EB6B89" w:rsidRDefault="00EB6B89" w:rsidP="00EB6B89">
            <w:pPr>
              <w:numPr>
                <w:ilvl w:val="0"/>
                <w:numId w:val="3"/>
              </w:num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Наличие публикаций </w:t>
            </w:r>
          </w:p>
        </w:tc>
        <w:tc>
          <w:tcPr>
            <w:tcW w:w="1783" w:type="dxa"/>
          </w:tcPr>
          <w:p w:rsidR="00EB6B89" w:rsidRPr="00BB5203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</w:tc>
      </w:tr>
      <w:tr w:rsidR="00EB6B89" w:rsidRPr="00BB5203" w:rsidTr="009032AF">
        <w:trPr>
          <w:trHeight w:val="57"/>
        </w:trPr>
        <w:tc>
          <w:tcPr>
            <w:tcW w:w="5778" w:type="dxa"/>
          </w:tcPr>
          <w:p w:rsidR="00EB6B89" w:rsidRDefault="00EB6B89" w:rsidP="00EB6B89">
            <w:pPr>
              <w:numPr>
                <w:ilvl w:val="0"/>
                <w:numId w:val="3"/>
              </w:num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Участие в конференциях, конкурсах</w:t>
            </w:r>
          </w:p>
        </w:tc>
        <w:tc>
          <w:tcPr>
            <w:tcW w:w="1783" w:type="dxa"/>
          </w:tcPr>
          <w:p w:rsidR="00EB6B89" w:rsidRPr="00BB5203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</w:tc>
      </w:tr>
      <w:tr w:rsidR="00EB6B89" w:rsidRPr="00BB5203" w:rsidTr="00C01E2D">
        <w:trPr>
          <w:trHeight w:val="2218"/>
        </w:trPr>
        <w:tc>
          <w:tcPr>
            <w:tcW w:w="5778" w:type="dxa"/>
          </w:tcPr>
          <w:p w:rsidR="00EB6B89" w:rsidRPr="008661FB" w:rsidRDefault="00EB6B89" w:rsidP="00EB6B89">
            <w:pPr>
              <w:numPr>
                <w:ilvl w:val="0"/>
                <w:numId w:val="3"/>
              </w:numPr>
              <w:jc w:val="left"/>
              <w:rPr>
                <w:b/>
                <w:i/>
                <w:sz w:val="24"/>
                <w:szCs w:val="24"/>
              </w:rPr>
            </w:pPr>
            <w:r w:rsidRPr="00BB5203">
              <w:rPr>
                <w:b/>
                <w:i/>
                <w:sz w:val="24"/>
                <w:szCs w:val="24"/>
              </w:rPr>
              <w:t>Ответы на вопросы комиссии:</w:t>
            </w:r>
          </w:p>
          <w:p w:rsidR="00EB6B89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  <w:r w:rsidRPr="00BB5203">
              <w:rPr>
                <w:b/>
                <w:i/>
                <w:sz w:val="24"/>
                <w:szCs w:val="24"/>
              </w:rPr>
              <w:t>1.</w:t>
            </w:r>
          </w:p>
          <w:p w:rsidR="00EB6B89" w:rsidRPr="00BB5203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  <w:p w:rsidR="00EB6B89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  <w:r w:rsidRPr="00BB5203">
              <w:rPr>
                <w:b/>
                <w:i/>
                <w:sz w:val="24"/>
                <w:szCs w:val="24"/>
              </w:rPr>
              <w:t>2.</w:t>
            </w:r>
          </w:p>
          <w:p w:rsidR="00EB6B89" w:rsidRPr="00BB5203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  <w:p w:rsidR="00EB6B89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  <w:r w:rsidRPr="00BB5203">
              <w:rPr>
                <w:b/>
                <w:i/>
                <w:sz w:val="24"/>
                <w:szCs w:val="24"/>
              </w:rPr>
              <w:t>3.</w:t>
            </w:r>
          </w:p>
          <w:p w:rsidR="00EB6B89" w:rsidRPr="00BB5203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  <w:p w:rsidR="00EB6B89" w:rsidRPr="008661FB" w:rsidRDefault="00EB6B89" w:rsidP="00EB6B89">
            <w:pPr>
              <w:jc w:val="left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783" w:type="dxa"/>
          </w:tcPr>
          <w:p w:rsidR="00EB6B89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  <w:p w:rsidR="00EB6B89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  <w:p w:rsidR="00EB6B89" w:rsidRDefault="00EB6B89" w:rsidP="00AC187C">
            <w:pPr>
              <w:ind w:firstLine="0"/>
              <w:jc w:val="left"/>
              <w:rPr>
                <w:b/>
                <w:i/>
                <w:sz w:val="24"/>
                <w:szCs w:val="24"/>
              </w:rPr>
            </w:pPr>
          </w:p>
          <w:p w:rsidR="00EB6B89" w:rsidRPr="00BB5203" w:rsidRDefault="00EB6B89" w:rsidP="00AC187C">
            <w:pPr>
              <w:jc w:val="left"/>
              <w:rPr>
                <w:b/>
                <w:i/>
                <w:sz w:val="24"/>
                <w:szCs w:val="24"/>
              </w:rPr>
            </w:pPr>
          </w:p>
        </w:tc>
      </w:tr>
    </w:tbl>
    <w:p w:rsidR="007A7E92" w:rsidRDefault="009A4B29" w:rsidP="00AC187C">
      <w:pPr>
        <w:ind w:firstLine="0"/>
        <w:jc w:val="lef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Заключение:</w:t>
      </w:r>
    </w:p>
    <w:p w:rsidR="0097030A" w:rsidRPr="0097030A" w:rsidRDefault="0097030A" w:rsidP="0097030A">
      <w:pPr>
        <w:ind w:firstLine="0"/>
        <w:rPr>
          <w:sz w:val="24"/>
          <w:szCs w:val="24"/>
        </w:rPr>
      </w:pPr>
      <w:r w:rsidRPr="0097030A"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97030A" w:rsidRPr="0097030A" w:rsidRDefault="0097030A" w:rsidP="0097030A">
      <w:pPr>
        <w:ind w:firstLine="0"/>
      </w:pPr>
      <w:r w:rsidRPr="0097030A">
        <w:rPr>
          <w:sz w:val="24"/>
          <w:szCs w:val="24"/>
        </w:rPr>
        <w:t>___________________________________________________________</w:t>
      </w:r>
      <w:r w:rsidR="0015234E">
        <w:rPr>
          <w:sz w:val="24"/>
          <w:szCs w:val="24"/>
        </w:rPr>
        <w:t xml:space="preserve"> </w:t>
      </w:r>
    </w:p>
    <w:p w:rsidR="009A4B29" w:rsidRDefault="009A4B29" w:rsidP="009A4B29">
      <w:pPr>
        <w:ind w:firstLine="0"/>
        <w:jc w:val="left"/>
        <w:rPr>
          <w:b/>
          <w:i/>
          <w:sz w:val="24"/>
          <w:szCs w:val="24"/>
        </w:rPr>
      </w:pPr>
    </w:p>
    <w:p w:rsidR="009032AF" w:rsidRPr="0097030A" w:rsidRDefault="009A4B29" w:rsidP="00D460EE">
      <w:pPr>
        <w:ind w:firstLine="0"/>
        <w:jc w:val="left"/>
        <w:rPr>
          <w:sz w:val="24"/>
          <w:szCs w:val="24"/>
        </w:rPr>
      </w:pPr>
      <w:r w:rsidRPr="00AC187C">
        <w:rPr>
          <w:b/>
          <w:i/>
          <w:sz w:val="24"/>
          <w:szCs w:val="24"/>
        </w:rPr>
        <w:t>Председатель комиссии</w:t>
      </w:r>
      <w:r>
        <w:rPr>
          <w:b/>
          <w:i/>
          <w:sz w:val="24"/>
          <w:szCs w:val="24"/>
        </w:rPr>
        <w:t xml:space="preserve">: </w:t>
      </w:r>
      <w:r w:rsidRPr="0097030A">
        <w:rPr>
          <w:sz w:val="24"/>
          <w:szCs w:val="24"/>
        </w:rPr>
        <w:t xml:space="preserve">______________________________________ </w:t>
      </w:r>
    </w:p>
    <w:p w:rsidR="00D460EE" w:rsidRPr="0097030A" w:rsidRDefault="009032AF" w:rsidP="00D460EE">
      <w:pPr>
        <w:ind w:firstLine="0"/>
        <w:jc w:val="left"/>
        <w:rPr>
          <w:sz w:val="24"/>
          <w:szCs w:val="24"/>
        </w:rPr>
      </w:pPr>
      <w:r>
        <w:rPr>
          <w:b/>
          <w:i/>
          <w:sz w:val="24"/>
          <w:szCs w:val="24"/>
        </w:rPr>
        <w:t>Члены комиссии:</w:t>
      </w:r>
      <w:r w:rsidR="009A4B29">
        <w:rPr>
          <w:b/>
          <w:i/>
          <w:sz w:val="24"/>
          <w:szCs w:val="24"/>
        </w:rPr>
        <w:t xml:space="preserve"> </w:t>
      </w:r>
      <w:r w:rsidR="009A4B29" w:rsidRPr="0097030A">
        <w:rPr>
          <w:sz w:val="24"/>
          <w:szCs w:val="24"/>
        </w:rPr>
        <w:t>_____________________________________________</w:t>
      </w:r>
      <w:r w:rsidR="0015234E">
        <w:rPr>
          <w:sz w:val="24"/>
          <w:szCs w:val="24"/>
        </w:rPr>
        <w:t xml:space="preserve"> </w:t>
      </w:r>
    </w:p>
    <w:p w:rsidR="009A4B29" w:rsidRPr="0097030A" w:rsidRDefault="009A4B29" w:rsidP="00D460EE">
      <w:pPr>
        <w:ind w:firstLine="0"/>
        <w:jc w:val="left"/>
        <w:rPr>
          <w:sz w:val="24"/>
          <w:szCs w:val="24"/>
        </w:rPr>
      </w:pPr>
      <w:r w:rsidRPr="0097030A">
        <w:rPr>
          <w:sz w:val="24"/>
          <w:szCs w:val="24"/>
        </w:rPr>
        <w:t xml:space="preserve">_____________________________________________________________ </w:t>
      </w:r>
    </w:p>
    <w:p w:rsidR="009A4B29" w:rsidRPr="0097030A" w:rsidRDefault="009A4B29" w:rsidP="00D460EE">
      <w:pPr>
        <w:ind w:firstLine="0"/>
        <w:jc w:val="left"/>
        <w:rPr>
          <w:sz w:val="24"/>
          <w:szCs w:val="24"/>
        </w:rPr>
      </w:pPr>
      <w:r w:rsidRPr="0097030A">
        <w:rPr>
          <w:sz w:val="24"/>
          <w:szCs w:val="24"/>
        </w:rPr>
        <w:t xml:space="preserve">_____________________________________________________________ </w:t>
      </w:r>
    </w:p>
    <w:p w:rsidR="009A4B29" w:rsidRPr="0097030A" w:rsidRDefault="009A4B29" w:rsidP="00D460EE">
      <w:pPr>
        <w:ind w:firstLine="0"/>
        <w:jc w:val="left"/>
        <w:rPr>
          <w:sz w:val="24"/>
          <w:szCs w:val="24"/>
        </w:rPr>
      </w:pPr>
      <w:r w:rsidRPr="0097030A">
        <w:rPr>
          <w:sz w:val="24"/>
          <w:szCs w:val="24"/>
        </w:rPr>
        <w:t>_____________________________________________________________</w:t>
      </w:r>
      <w:r w:rsidR="0015234E">
        <w:rPr>
          <w:sz w:val="24"/>
          <w:szCs w:val="24"/>
        </w:rPr>
        <w:t xml:space="preserve"> </w:t>
      </w:r>
    </w:p>
    <w:p w:rsidR="00D460EE" w:rsidRDefault="00D460EE" w:rsidP="00D460EE">
      <w:pPr>
        <w:ind w:firstLine="0"/>
        <w:jc w:val="center"/>
        <w:rPr>
          <w:sz w:val="24"/>
          <w:szCs w:val="24"/>
        </w:rPr>
      </w:pPr>
    </w:p>
    <w:p w:rsidR="00BB5203" w:rsidRDefault="00BB5203" w:rsidP="00D460EE">
      <w:pPr>
        <w:ind w:firstLine="0"/>
        <w:jc w:val="center"/>
        <w:rPr>
          <w:sz w:val="24"/>
          <w:szCs w:val="24"/>
        </w:rPr>
      </w:pPr>
    </w:p>
    <w:p w:rsidR="00BB5203" w:rsidRDefault="00BB5203" w:rsidP="00D460EE">
      <w:pPr>
        <w:ind w:firstLine="0"/>
        <w:jc w:val="center"/>
        <w:rPr>
          <w:sz w:val="24"/>
          <w:szCs w:val="24"/>
        </w:rPr>
      </w:pPr>
    </w:p>
    <w:p w:rsidR="00BB5203" w:rsidRDefault="00BB5203" w:rsidP="00D460EE">
      <w:pPr>
        <w:ind w:firstLine="0"/>
        <w:jc w:val="center"/>
        <w:rPr>
          <w:sz w:val="24"/>
          <w:szCs w:val="24"/>
        </w:rPr>
      </w:pPr>
    </w:p>
    <w:p w:rsidR="00BB5203" w:rsidRDefault="00BB5203" w:rsidP="00D460EE">
      <w:pPr>
        <w:ind w:firstLine="0"/>
        <w:jc w:val="center"/>
        <w:rPr>
          <w:sz w:val="24"/>
          <w:szCs w:val="24"/>
        </w:rPr>
      </w:pPr>
    </w:p>
    <w:p w:rsidR="00BB5203" w:rsidRDefault="00BB5203" w:rsidP="00D460EE">
      <w:pPr>
        <w:ind w:firstLine="0"/>
        <w:jc w:val="center"/>
        <w:rPr>
          <w:sz w:val="24"/>
          <w:szCs w:val="24"/>
        </w:rPr>
      </w:pPr>
    </w:p>
    <w:p w:rsidR="00BB5203" w:rsidRDefault="00BB5203" w:rsidP="00D460EE">
      <w:pPr>
        <w:ind w:firstLine="0"/>
        <w:jc w:val="center"/>
        <w:rPr>
          <w:sz w:val="24"/>
          <w:szCs w:val="24"/>
        </w:rPr>
      </w:pPr>
    </w:p>
    <w:p w:rsidR="008620EC" w:rsidRDefault="008620EC" w:rsidP="00BB5203">
      <w:pPr>
        <w:pStyle w:val="4"/>
        <w:rPr>
          <w:rFonts w:ascii="Times New Roman CYR" w:hAnsi="Times New Roman CYR" w:cs="Times New Roman CYR"/>
          <w:b w:val="0"/>
          <w:bCs w:val="0"/>
        </w:rPr>
      </w:pPr>
      <w:r>
        <w:rPr>
          <w:rFonts w:ascii="Times New Roman CYR" w:hAnsi="Times New Roman CYR" w:cs="Times New Roman CYR"/>
          <w:b w:val="0"/>
          <w:bCs w:val="0"/>
        </w:rPr>
        <w:lastRenderedPageBreak/>
        <w:t>Федеральное г</w:t>
      </w:r>
      <w:r w:rsidR="007A7E92" w:rsidRPr="00052E09">
        <w:rPr>
          <w:rFonts w:ascii="Times New Roman CYR" w:hAnsi="Times New Roman CYR" w:cs="Times New Roman CYR"/>
          <w:b w:val="0"/>
          <w:bCs w:val="0"/>
        </w:rPr>
        <w:t xml:space="preserve">осударственное </w:t>
      </w:r>
      <w:r w:rsidR="007A7E92">
        <w:rPr>
          <w:rFonts w:ascii="Times New Roman CYR" w:hAnsi="Times New Roman CYR" w:cs="Times New Roman CYR"/>
          <w:b w:val="0"/>
          <w:bCs w:val="0"/>
        </w:rPr>
        <w:t xml:space="preserve">бюджетное </w:t>
      </w:r>
      <w:r w:rsidR="007A7E92" w:rsidRPr="00052E09">
        <w:rPr>
          <w:rFonts w:ascii="Times New Roman CYR" w:hAnsi="Times New Roman CYR" w:cs="Times New Roman CYR"/>
          <w:b w:val="0"/>
          <w:bCs w:val="0"/>
        </w:rPr>
        <w:t xml:space="preserve">образовательное учреждение </w:t>
      </w:r>
    </w:p>
    <w:p w:rsidR="007A7E92" w:rsidRPr="00052E09" w:rsidRDefault="007A7E92" w:rsidP="00BB5203">
      <w:pPr>
        <w:pStyle w:val="4"/>
        <w:rPr>
          <w:b w:val="0"/>
          <w:bCs w:val="0"/>
        </w:rPr>
      </w:pPr>
      <w:r w:rsidRPr="00052E09">
        <w:rPr>
          <w:b w:val="0"/>
          <w:bCs w:val="0"/>
        </w:rPr>
        <w:t>высшего образования</w:t>
      </w:r>
    </w:p>
    <w:p w:rsidR="007A7E92" w:rsidRDefault="007A7E92" w:rsidP="007A7E92">
      <w:pPr>
        <w:pStyle w:val="4"/>
        <w:rPr>
          <w:rFonts w:ascii="Times New Roman CYR" w:hAnsi="Times New Roman CYR" w:cs="Times New Roman CYR"/>
          <w:b w:val="0"/>
          <w:bCs w:val="0"/>
        </w:rPr>
      </w:pPr>
      <w:r>
        <w:rPr>
          <w:rFonts w:ascii="Times New Roman CYR" w:hAnsi="Times New Roman CYR" w:cs="Times New Roman CYR"/>
        </w:rPr>
        <w:t>«</w:t>
      </w:r>
      <w:r w:rsidRPr="009C233E">
        <w:rPr>
          <w:rFonts w:ascii="Times New Roman CYR" w:hAnsi="Times New Roman CYR" w:cs="Times New Roman CYR"/>
        </w:rPr>
        <w:t>НОВОСИБИРСКИЙ ГОСУДАРСТВЕННЫЙ МЕДИЦИНС</w:t>
      </w:r>
      <w:r>
        <w:rPr>
          <w:rFonts w:ascii="Times New Roman CYR" w:hAnsi="Times New Roman CYR" w:cs="Times New Roman CYR"/>
        </w:rPr>
        <w:t>К</w:t>
      </w:r>
      <w:r w:rsidRPr="009C233E">
        <w:rPr>
          <w:rFonts w:ascii="Times New Roman CYR" w:hAnsi="Times New Roman CYR" w:cs="Times New Roman CYR"/>
        </w:rPr>
        <w:t>ИЙ УНИВЕРСИТЕТ</w:t>
      </w:r>
      <w:r>
        <w:rPr>
          <w:rFonts w:ascii="Times New Roman CYR" w:hAnsi="Times New Roman CYR" w:cs="Times New Roman CYR"/>
        </w:rPr>
        <w:t>»</w:t>
      </w:r>
      <w:r w:rsidRPr="003E511E">
        <w:rPr>
          <w:rFonts w:ascii="Times New Roman CYR" w:hAnsi="Times New Roman CYR" w:cs="Times New Roman CYR"/>
          <w:b w:val="0"/>
          <w:bCs w:val="0"/>
        </w:rPr>
        <w:t xml:space="preserve"> </w:t>
      </w:r>
    </w:p>
    <w:p w:rsidR="007A7E92" w:rsidRPr="00C176B4" w:rsidRDefault="007A7E92" w:rsidP="007A7E92">
      <w:pPr>
        <w:pStyle w:val="4"/>
        <w:rPr>
          <w:rFonts w:ascii="Times New Roman CYR" w:hAnsi="Times New Roman CYR" w:cs="Times New Roman CYR"/>
          <w:b w:val="0"/>
        </w:rPr>
      </w:pPr>
      <w:r w:rsidRPr="00C176B4">
        <w:rPr>
          <w:rFonts w:ascii="Times New Roman CYR" w:hAnsi="Times New Roman CYR" w:cs="Times New Roman CYR"/>
          <w:b w:val="0"/>
        </w:rPr>
        <w:t>Министерства здравоохранения Российской Федерации</w:t>
      </w:r>
    </w:p>
    <w:p w:rsidR="007A7E92" w:rsidRDefault="007A7E92">
      <w:pPr>
        <w:rPr>
          <w:sz w:val="24"/>
          <w:szCs w:val="24"/>
        </w:rPr>
      </w:pPr>
    </w:p>
    <w:p w:rsidR="007A7E92" w:rsidRDefault="007A7E92">
      <w:pPr>
        <w:rPr>
          <w:sz w:val="24"/>
          <w:szCs w:val="24"/>
        </w:rPr>
      </w:pPr>
    </w:p>
    <w:p w:rsidR="007A7E92" w:rsidRDefault="007A7E92">
      <w:pPr>
        <w:rPr>
          <w:sz w:val="24"/>
          <w:szCs w:val="24"/>
        </w:rPr>
      </w:pPr>
    </w:p>
    <w:p w:rsidR="007A7E92" w:rsidRDefault="007A7E92" w:rsidP="007A7E92">
      <w:pPr>
        <w:jc w:val="center"/>
        <w:rPr>
          <w:b/>
          <w:sz w:val="28"/>
          <w:szCs w:val="28"/>
        </w:rPr>
      </w:pPr>
      <w:r w:rsidRPr="007A7E92">
        <w:rPr>
          <w:b/>
          <w:sz w:val="28"/>
          <w:szCs w:val="28"/>
        </w:rPr>
        <w:t xml:space="preserve">ИНДИВИДУАЛЬНЫЙ </w:t>
      </w:r>
      <w:r w:rsidRPr="00AD2BFA">
        <w:rPr>
          <w:b/>
          <w:sz w:val="28"/>
          <w:szCs w:val="28"/>
        </w:rPr>
        <w:t>ПЛАН</w:t>
      </w:r>
    </w:p>
    <w:p w:rsidR="007A7E92" w:rsidRPr="007A7E92" w:rsidRDefault="007A7E92" w:rsidP="007A7E92">
      <w:pPr>
        <w:jc w:val="center"/>
        <w:rPr>
          <w:b/>
          <w:sz w:val="16"/>
          <w:szCs w:val="16"/>
        </w:rPr>
      </w:pPr>
    </w:p>
    <w:p w:rsidR="00F13D9A" w:rsidRDefault="00F13D9A" w:rsidP="007A7E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научно-исследовательской </w:t>
      </w:r>
      <w:r w:rsidR="007A7E92" w:rsidRPr="007A7E92">
        <w:rPr>
          <w:b/>
          <w:sz w:val="28"/>
          <w:szCs w:val="28"/>
        </w:rPr>
        <w:t xml:space="preserve">работы </w:t>
      </w:r>
    </w:p>
    <w:p w:rsidR="007A7E92" w:rsidRDefault="00F13D9A" w:rsidP="007A7E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«Студента-исследователя»</w:t>
      </w:r>
    </w:p>
    <w:p w:rsidR="007A7E92" w:rsidRPr="001E3015" w:rsidRDefault="007A7E92" w:rsidP="007A7E92">
      <w:pPr>
        <w:jc w:val="center"/>
        <w:rPr>
          <w:sz w:val="24"/>
          <w:szCs w:val="24"/>
        </w:rPr>
      </w:pPr>
    </w:p>
    <w:p w:rsidR="007A7E92" w:rsidRPr="001E3015" w:rsidRDefault="007A7E92" w:rsidP="007A7E92">
      <w:pPr>
        <w:jc w:val="center"/>
        <w:rPr>
          <w:sz w:val="24"/>
          <w:szCs w:val="24"/>
        </w:rPr>
      </w:pPr>
    </w:p>
    <w:p w:rsidR="007A7E92" w:rsidRDefault="007A7E92" w:rsidP="00D460EE">
      <w:pPr>
        <w:rPr>
          <w:sz w:val="24"/>
          <w:szCs w:val="24"/>
        </w:rPr>
      </w:pPr>
      <w:r w:rsidRPr="007A7E92">
        <w:rPr>
          <w:sz w:val="24"/>
          <w:szCs w:val="24"/>
        </w:rPr>
        <w:t>Фамилия</w:t>
      </w:r>
      <w:r>
        <w:rPr>
          <w:sz w:val="24"/>
          <w:szCs w:val="24"/>
        </w:rPr>
        <w:t>, имя, отчество _______________</w:t>
      </w:r>
      <w:r w:rsidR="00D06189">
        <w:rPr>
          <w:sz w:val="24"/>
          <w:szCs w:val="24"/>
        </w:rPr>
        <w:t>_______________</w:t>
      </w:r>
      <w:r w:rsidR="00D460EE">
        <w:rPr>
          <w:sz w:val="24"/>
          <w:szCs w:val="24"/>
        </w:rPr>
        <w:t>___</w:t>
      </w:r>
    </w:p>
    <w:p w:rsidR="007A7E92" w:rsidRDefault="007A7E92" w:rsidP="00D460EE">
      <w:pPr>
        <w:rPr>
          <w:sz w:val="24"/>
          <w:szCs w:val="24"/>
        </w:rPr>
      </w:pPr>
    </w:p>
    <w:p w:rsidR="007A7E92" w:rsidRDefault="007A7E92" w:rsidP="00D460EE">
      <w:pPr>
        <w:rPr>
          <w:sz w:val="24"/>
          <w:szCs w:val="24"/>
        </w:rPr>
      </w:pPr>
      <w:r>
        <w:rPr>
          <w:sz w:val="24"/>
          <w:szCs w:val="24"/>
        </w:rPr>
        <w:t>_______________________</w:t>
      </w:r>
      <w:r w:rsidR="00D06189">
        <w:rPr>
          <w:sz w:val="24"/>
          <w:szCs w:val="24"/>
        </w:rPr>
        <w:t>__________________________</w:t>
      </w:r>
      <w:r w:rsidR="00D460EE">
        <w:rPr>
          <w:sz w:val="24"/>
          <w:szCs w:val="24"/>
        </w:rPr>
        <w:t>_____</w:t>
      </w:r>
    </w:p>
    <w:p w:rsidR="00900FBD" w:rsidRDefault="00900FBD" w:rsidP="00D460EE">
      <w:pPr>
        <w:rPr>
          <w:sz w:val="24"/>
          <w:szCs w:val="24"/>
        </w:rPr>
      </w:pPr>
    </w:p>
    <w:p w:rsidR="00D06189" w:rsidRDefault="00D06189" w:rsidP="00D460EE">
      <w:pPr>
        <w:rPr>
          <w:sz w:val="24"/>
          <w:szCs w:val="24"/>
        </w:rPr>
      </w:pPr>
      <w:r>
        <w:rPr>
          <w:sz w:val="24"/>
          <w:szCs w:val="24"/>
        </w:rPr>
        <w:t>Факультет ____________</w:t>
      </w:r>
      <w:r w:rsidR="00AD2BFA">
        <w:rPr>
          <w:sz w:val="24"/>
          <w:szCs w:val="24"/>
        </w:rPr>
        <w:t>___</w:t>
      </w:r>
      <w:r>
        <w:rPr>
          <w:sz w:val="24"/>
          <w:szCs w:val="24"/>
        </w:rPr>
        <w:t>____</w:t>
      </w:r>
      <w:r w:rsidR="00AD2BFA">
        <w:rPr>
          <w:sz w:val="24"/>
          <w:szCs w:val="24"/>
        </w:rPr>
        <w:t xml:space="preserve"> курс </w:t>
      </w:r>
      <w:r>
        <w:rPr>
          <w:sz w:val="24"/>
          <w:szCs w:val="24"/>
        </w:rPr>
        <w:t>_________________</w:t>
      </w:r>
      <w:r w:rsidR="00F820D2">
        <w:rPr>
          <w:sz w:val="24"/>
          <w:szCs w:val="24"/>
        </w:rPr>
        <w:t>_</w:t>
      </w:r>
      <w:r>
        <w:rPr>
          <w:sz w:val="24"/>
          <w:szCs w:val="24"/>
        </w:rPr>
        <w:t>___</w:t>
      </w:r>
    </w:p>
    <w:p w:rsidR="00D06189" w:rsidRDefault="00D06189" w:rsidP="00D460EE">
      <w:pPr>
        <w:rPr>
          <w:sz w:val="24"/>
          <w:szCs w:val="24"/>
        </w:rPr>
      </w:pPr>
    </w:p>
    <w:p w:rsidR="00C51085" w:rsidRPr="00F02E8F" w:rsidRDefault="005263DE" w:rsidP="00D460EE">
      <w:pPr>
        <w:rPr>
          <w:sz w:val="24"/>
          <w:szCs w:val="24"/>
        </w:rPr>
      </w:pPr>
      <w:r>
        <w:rPr>
          <w:b/>
          <w:sz w:val="24"/>
          <w:szCs w:val="24"/>
        </w:rPr>
        <w:t>Т</w:t>
      </w:r>
      <w:r w:rsidR="00AD2BFA" w:rsidRPr="00AD2BFA">
        <w:rPr>
          <w:b/>
          <w:sz w:val="24"/>
          <w:szCs w:val="24"/>
        </w:rPr>
        <w:t>ем</w:t>
      </w:r>
      <w:r>
        <w:rPr>
          <w:b/>
          <w:sz w:val="24"/>
          <w:szCs w:val="24"/>
        </w:rPr>
        <w:t xml:space="preserve">а </w:t>
      </w:r>
      <w:r w:rsidRPr="005263DE">
        <w:rPr>
          <w:b/>
          <w:sz w:val="24"/>
          <w:szCs w:val="24"/>
        </w:rPr>
        <w:t xml:space="preserve">УИРС </w:t>
      </w:r>
      <w:r w:rsidR="00AD2BFA" w:rsidRPr="00F02E8F">
        <w:rPr>
          <w:sz w:val="24"/>
          <w:szCs w:val="24"/>
        </w:rPr>
        <w:t>___________________________________________</w:t>
      </w:r>
    </w:p>
    <w:p w:rsidR="00AD2BFA" w:rsidRPr="00F02E8F" w:rsidRDefault="00AD2BFA" w:rsidP="00D460EE">
      <w:pPr>
        <w:rPr>
          <w:sz w:val="24"/>
          <w:szCs w:val="24"/>
        </w:rPr>
      </w:pPr>
    </w:p>
    <w:p w:rsidR="00AD2BFA" w:rsidRPr="00F02E8F" w:rsidRDefault="00AD2BFA" w:rsidP="00D460EE">
      <w:pPr>
        <w:rPr>
          <w:sz w:val="24"/>
          <w:szCs w:val="24"/>
        </w:rPr>
      </w:pPr>
      <w:r w:rsidRPr="00F02E8F">
        <w:rPr>
          <w:sz w:val="24"/>
          <w:szCs w:val="24"/>
        </w:rPr>
        <w:t>______________________________________________________</w:t>
      </w:r>
    </w:p>
    <w:p w:rsidR="00AD2BFA" w:rsidRPr="00F02E8F" w:rsidRDefault="00AD2BFA" w:rsidP="00D460EE">
      <w:pPr>
        <w:rPr>
          <w:sz w:val="24"/>
          <w:szCs w:val="24"/>
        </w:rPr>
      </w:pPr>
    </w:p>
    <w:p w:rsidR="00AD2BFA" w:rsidRPr="00F02E8F" w:rsidRDefault="00AD2BFA" w:rsidP="00D460EE">
      <w:pPr>
        <w:rPr>
          <w:sz w:val="24"/>
          <w:szCs w:val="24"/>
        </w:rPr>
      </w:pPr>
      <w:r w:rsidRPr="00F02E8F">
        <w:rPr>
          <w:sz w:val="24"/>
          <w:szCs w:val="24"/>
        </w:rPr>
        <w:t>______________________________________________________</w:t>
      </w:r>
    </w:p>
    <w:p w:rsidR="00C51085" w:rsidRDefault="00C51085" w:rsidP="00D460EE">
      <w:pPr>
        <w:rPr>
          <w:sz w:val="24"/>
          <w:szCs w:val="24"/>
        </w:rPr>
      </w:pPr>
    </w:p>
    <w:p w:rsidR="00C51085" w:rsidRDefault="001E3015" w:rsidP="00D460EE">
      <w:pPr>
        <w:rPr>
          <w:sz w:val="24"/>
          <w:szCs w:val="24"/>
        </w:rPr>
      </w:pPr>
      <w:r>
        <w:rPr>
          <w:sz w:val="24"/>
          <w:szCs w:val="24"/>
        </w:rPr>
        <w:t xml:space="preserve">Наименование </w:t>
      </w:r>
      <w:r w:rsidR="00EB6B89">
        <w:rPr>
          <w:sz w:val="24"/>
          <w:szCs w:val="24"/>
        </w:rPr>
        <w:t>научной</w:t>
      </w:r>
      <w:r>
        <w:rPr>
          <w:sz w:val="24"/>
          <w:szCs w:val="24"/>
        </w:rPr>
        <w:t xml:space="preserve"> базы</w:t>
      </w:r>
      <w:r w:rsidR="00D460EE">
        <w:rPr>
          <w:sz w:val="24"/>
          <w:szCs w:val="24"/>
        </w:rPr>
        <w:t xml:space="preserve"> _____________________________</w:t>
      </w:r>
    </w:p>
    <w:p w:rsidR="001E3015" w:rsidRPr="00F97641" w:rsidRDefault="00F97641" w:rsidP="0015234E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(НИИ, лаборатория, клиническое отделение)</w:t>
      </w:r>
    </w:p>
    <w:p w:rsidR="001E3015" w:rsidRDefault="001E3015" w:rsidP="00D460EE">
      <w:pPr>
        <w:rPr>
          <w:sz w:val="24"/>
          <w:szCs w:val="24"/>
        </w:rPr>
      </w:pPr>
      <w:r>
        <w:rPr>
          <w:sz w:val="24"/>
          <w:szCs w:val="24"/>
        </w:rPr>
        <w:t>________________________</w:t>
      </w:r>
      <w:r w:rsidR="00D460EE">
        <w:rPr>
          <w:sz w:val="24"/>
          <w:szCs w:val="24"/>
        </w:rPr>
        <w:t>______________________________</w:t>
      </w:r>
    </w:p>
    <w:p w:rsidR="001E3015" w:rsidRDefault="00F13D9A" w:rsidP="00D460EE">
      <w:pPr>
        <w:rPr>
          <w:sz w:val="24"/>
          <w:szCs w:val="24"/>
        </w:rPr>
      </w:pPr>
      <w:r>
        <w:rPr>
          <w:sz w:val="24"/>
          <w:szCs w:val="24"/>
        </w:rPr>
        <w:t>___________________</w:t>
      </w:r>
      <w:r w:rsidR="001E3015">
        <w:rPr>
          <w:sz w:val="24"/>
          <w:szCs w:val="24"/>
        </w:rPr>
        <w:t>_____</w:t>
      </w:r>
      <w:r w:rsidR="00D460EE">
        <w:rPr>
          <w:sz w:val="24"/>
          <w:szCs w:val="24"/>
        </w:rPr>
        <w:t>______________________________</w:t>
      </w:r>
    </w:p>
    <w:p w:rsidR="00F820D2" w:rsidRDefault="00F820D2" w:rsidP="00D460EE">
      <w:pPr>
        <w:rPr>
          <w:sz w:val="24"/>
          <w:szCs w:val="24"/>
        </w:rPr>
      </w:pPr>
    </w:p>
    <w:p w:rsidR="001E3015" w:rsidRDefault="001E3015" w:rsidP="00D460EE">
      <w:pPr>
        <w:rPr>
          <w:sz w:val="24"/>
          <w:szCs w:val="24"/>
        </w:rPr>
      </w:pPr>
      <w:r w:rsidRPr="007A7E92">
        <w:rPr>
          <w:sz w:val="24"/>
          <w:szCs w:val="24"/>
        </w:rPr>
        <w:t>Фамилия</w:t>
      </w:r>
      <w:r>
        <w:rPr>
          <w:sz w:val="24"/>
          <w:szCs w:val="24"/>
        </w:rPr>
        <w:t>, имя, отчество</w:t>
      </w:r>
      <w:r w:rsidR="00F97641">
        <w:rPr>
          <w:sz w:val="24"/>
          <w:szCs w:val="24"/>
        </w:rPr>
        <w:t xml:space="preserve"> руко</w:t>
      </w:r>
      <w:r w:rsidR="00D460EE">
        <w:rPr>
          <w:sz w:val="24"/>
          <w:szCs w:val="24"/>
        </w:rPr>
        <w:t>водителя</w:t>
      </w:r>
      <w:r w:rsidR="002F590D">
        <w:rPr>
          <w:sz w:val="24"/>
          <w:szCs w:val="24"/>
        </w:rPr>
        <w:t xml:space="preserve"> (должность, контактный телефон)_________________________________________________________________________________________________________________________________________________________</w:t>
      </w:r>
      <w:r w:rsidR="00D460EE">
        <w:rPr>
          <w:sz w:val="24"/>
          <w:szCs w:val="24"/>
        </w:rPr>
        <w:t>_____________________</w:t>
      </w:r>
    </w:p>
    <w:p w:rsidR="00AD2BFA" w:rsidRDefault="00AD2BFA" w:rsidP="007A7E92">
      <w:pPr>
        <w:jc w:val="left"/>
        <w:rPr>
          <w:sz w:val="24"/>
          <w:szCs w:val="24"/>
        </w:rPr>
      </w:pPr>
    </w:p>
    <w:p w:rsidR="002F590D" w:rsidRDefault="002F590D" w:rsidP="007A7E92">
      <w:pPr>
        <w:jc w:val="left"/>
        <w:rPr>
          <w:sz w:val="24"/>
          <w:szCs w:val="24"/>
        </w:rPr>
      </w:pPr>
    </w:p>
    <w:p w:rsidR="00F820D2" w:rsidRDefault="00F820D2" w:rsidP="00F820D2">
      <w:pPr>
        <w:jc w:val="center"/>
        <w:rPr>
          <w:sz w:val="24"/>
          <w:szCs w:val="24"/>
        </w:rPr>
      </w:pPr>
      <w:r>
        <w:rPr>
          <w:sz w:val="24"/>
          <w:szCs w:val="24"/>
        </w:rPr>
        <w:t>201</w:t>
      </w:r>
      <w:r w:rsidR="00F13D9A">
        <w:rPr>
          <w:sz w:val="24"/>
          <w:szCs w:val="24"/>
        </w:rPr>
        <w:t>6</w:t>
      </w:r>
      <w:r w:rsidR="005D2725">
        <w:rPr>
          <w:sz w:val="24"/>
          <w:szCs w:val="24"/>
        </w:rPr>
        <w:t>-201</w:t>
      </w:r>
      <w:r w:rsidR="00F13D9A">
        <w:rPr>
          <w:sz w:val="24"/>
          <w:szCs w:val="24"/>
        </w:rPr>
        <w:t>7</w:t>
      </w:r>
      <w:r w:rsidR="005D2725">
        <w:rPr>
          <w:sz w:val="24"/>
          <w:szCs w:val="24"/>
        </w:rPr>
        <w:t xml:space="preserve"> учебный</w:t>
      </w:r>
      <w:r>
        <w:rPr>
          <w:sz w:val="24"/>
          <w:szCs w:val="24"/>
        </w:rPr>
        <w:t xml:space="preserve"> год</w:t>
      </w:r>
    </w:p>
    <w:tbl>
      <w:tblPr>
        <w:tblW w:w="7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5528"/>
      </w:tblGrid>
      <w:tr w:rsidR="005A5A97" w:rsidRPr="00D666B5" w:rsidTr="0015234E">
        <w:tc>
          <w:tcPr>
            <w:tcW w:w="2093" w:type="dxa"/>
            <w:vMerge w:val="restart"/>
            <w:tcBorders>
              <w:top w:val="single" w:sz="12" w:space="0" w:color="auto"/>
            </w:tcBorders>
          </w:tcPr>
          <w:p w:rsidR="005A5A97" w:rsidRPr="00D666B5" w:rsidRDefault="005A5A97" w:rsidP="00D666B5">
            <w:pPr>
              <w:ind w:firstLine="0"/>
              <w:rPr>
                <w:b/>
                <w:i/>
                <w:sz w:val="24"/>
                <w:szCs w:val="24"/>
              </w:rPr>
            </w:pPr>
            <w:r w:rsidRPr="00D666B5">
              <w:rPr>
                <w:b/>
                <w:i/>
                <w:sz w:val="24"/>
                <w:szCs w:val="24"/>
              </w:rPr>
              <w:lastRenderedPageBreak/>
              <w:t>Цель</w:t>
            </w:r>
          </w:p>
        </w:tc>
        <w:tc>
          <w:tcPr>
            <w:tcW w:w="5528" w:type="dxa"/>
            <w:tcBorders>
              <w:top w:val="single" w:sz="12" w:space="0" w:color="auto"/>
            </w:tcBorders>
          </w:tcPr>
          <w:p w:rsidR="005A5A97" w:rsidRPr="00D666B5" w:rsidRDefault="005A5A9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5A5A97" w:rsidRPr="00D666B5" w:rsidTr="0015234E">
        <w:tc>
          <w:tcPr>
            <w:tcW w:w="2093" w:type="dxa"/>
            <w:vMerge/>
          </w:tcPr>
          <w:p w:rsidR="005A5A97" w:rsidRPr="00D666B5" w:rsidRDefault="005A5A9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5A5A97" w:rsidRPr="00D666B5" w:rsidRDefault="005A5A9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5A5A97" w:rsidRPr="00D666B5" w:rsidTr="0015234E">
        <w:tc>
          <w:tcPr>
            <w:tcW w:w="2093" w:type="dxa"/>
            <w:vMerge/>
          </w:tcPr>
          <w:p w:rsidR="005A5A97" w:rsidRPr="00D666B5" w:rsidRDefault="005A5A9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5A5A97" w:rsidRPr="00D666B5" w:rsidRDefault="005A5A9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5A5A97" w:rsidRPr="00D666B5" w:rsidTr="0015234E">
        <w:tc>
          <w:tcPr>
            <w:tcW w:w="2093" w:type="dxa"/>
            <w:vMerge/>
            <w:tcBorders>
              <w:bottom w:val="single" w:sz="12" w:space="0" w:color="000000"/>
            </w:tcBorders>
          </w:tcPr>
          <w:p w:rsidR="005A5A97" w:rsidRPr="00D666B5" w:rsidRDefault="005A5A9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12" w:space="0" w:color="000000"/>
            </w:tcBorders>
          </w:tcPr>
          <w:p w:rsidR="005A5A97" w:rsidRPr="00D666B5" w:rsidRDefault="005A5A9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 w:val="restart"/>
            <w:tcBorders>
              <w:top w:val="single" w:sz="12" w:space="0" w:color="000000"/>
            </w:tcBorders>
          </w:tcPr>
          <w:p w:rsidR="00AB763B" w:rsidRPr="00D666B5" w:rsidRDefault="00AB763B" w:rsidP="00D666B5">
            <w:pPr>
              <w:ind w:firstLine="0"/>
              <w:rPr>
                <w:b/>
                <w:i/>
                <w:sz w:val="24"/>
                <w:szCs w:val="24"/>
              </w:rPr>
            </w:pPr>
            <w:r w:rsidRPr="00D666B5">
              <w:rPr>
                <w:b/>
                <w:i/>
                <w:sz w:val="24"/>
                <w:szCs w:val="24"/>
              </w:rPr>
              <w:t>Задачи</w:t>
            </w:r>
          </w:p>
        </w:tc>
        <w:tc>
          <w:tcPr>
            <w:tcW w:w="5528" w:type="dxa"/>
            <w:tcBorders>
              <w:top w:val="single" w:sz="12" w:space="0" w:color="000000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  <w:tcBorders>
              <w:top w:val="single" w:sz="18" w:space="0" w:color="auto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  <w:tcBorders>
              <w:top w:val="single" w:sz="18" w:space="0" w:color="auto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  <w:tcBorders>
              <w:top w:val="single" w:sz="18" w:space="0" w:color="auto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  <w:tcBorders>
              <w:top w:val="single" w:sz="18" w:space="0" w:color="auto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  <w:tcBorders>
              <w:top w:val="single" w:sz="18" w:space="0" w:color="auto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  <w:tcBorders>
              <w:top w:val="single" w:sz="18" w:space="0" w:color="auto"/>
              <w:bottom w:val="single" w:sz="12" w:space="0" w:color="000000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12" w:space="0" w:color="000000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 w:val="restart"/>
            <w:tcBorders>
              <w:top w:val="single" w:sz="12" w:space="0" w:color="000000"/>
            </w:tcBorders>
          </w:tcPr>
          <w:p w:rsidR="00AB763B" w:rsidRPr="00D666B5" w:rsidRDefault="00243920" w:rsidP="00243920">
            <w:pPr>
              <w:ind w:firstLine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Материалы и м</w:t>
            </w:r>
            <w:r w:rsidR="00AB763B" w:rsidRPr="00D666B5">
              <w:rPr>
                <w:b/>
                <w:i/>
                <w:sz w:val="24"/>
                <w:szCs w:val="24"/>
              </w:rPr>
              <w:t>етоды</w:t>
            </w:r>
          </w:p>
        </w:tc>
        <w:tc>
          <w:tcPr>
            <w:tcW w:w="5528" w:type="dxa"/>
            <w:tcBorders>
              <w:top w:val="single" w:sz="12" w:space="0" w:color="000000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5263DE" w:rsidRPr="00D666B5" w:rsidTr="0015234E">
        <w:trPr>
          <w:trHeight w:val="57"/>
        </w:trPr>
        <w:tc>
          <w:tcPr>
            <w:tcW w:w="2093" w:type="dxa"/>
            <w:vMerge/>
          </w:tcPr>
          <w:p w:rsidR="005263DE" w:rsidRPr="00D666B5" w:rsidRDefault="005263DE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5263DE" w:rsidRPr="00D666B5" w:rsidRDefault="005263DE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AB763B" w:rsidRPr="00D666B5" w:rsidTr="0015234E">
        <w:trPr>
          <w:trHeight w:val="57"/>
        </w:trPr>
        <w:tc>
          <w:tcPr>
            <w:tcW w:w="2093" w:type="dxa"/>
            <w:vMerge/>
            <w:tcBorders>
              <w:bottom w:val="single" w:sz="12" w:space="0" w:color="000000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bottom w:val="single" w:sz="12" w:space="0" w:color="000000"/>
            </w:tcBorders>
          </w:tcPr>
          <w:p w:rsidR="00AB763B" w:rsidRPr="00D666B5" w:rsidRDefault="00AB763B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rPr>
          <w:trHeight w:val="57"/>
        </w:trPr>
        <w:tc>
          <w:tcPr>
            <w:tcW w:w="2093" w:type="dxa"/>
            <w:vMerge w:val="restart"/>
            <w:tcBorders>
              <w:top w:val="single" w:sz="12" w:space="0" w:color="000000"/>
              <w:right w:val="single" w:sz="2" w:space="0" w:color="auto"/>
            </w:tcBorders>
          </w:tcPr>
          <w:p w:rsidR="00E35F07" w:rsidRPr="00D666B5" w:rsidRDefault="001D677E" w:rsidP="005263DE">
            <w:pPr>
              <w:ind w:firstLine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Результаты</w:t>
            </w:r>
          </w:p>
        </w:tc>
        <w:tc>
          <w:tcPr>
            <w:tcW w:w="5528" w:type="dxa"/>
            <w:tcBorders>
              <w:top w:val="single" w:sz="12" w:space="0" w:color="000000"/>
              <w:left w:val="single" w:sz="2" w:space="0" w:color="auto"/>
              <w:bottom w:val="single" w:sz="4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rPr>
          <w:trHeight w:val="57"/>
        </w:trPr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0B36A3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rPr>
          <w:trHeight w:val="283"/>
        </w:trPr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0B36A3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rPr>
          <w:trHeight w:val="252"/>
        </w:trPr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0B36A3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rPr>
          <w:trHeight w:val="283"/>
        </w:trPr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0B36A3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rPr>
          <w:trHeight w:val="283"/>
        </w:trPr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0B36A3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rPr>
          <w:trHeight w:val="257"/>
        </w:trPr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rPr>
          <w:trHeight w:val="206"/>
        </w:trPr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auto"/>
              <w:bottom w:val="single" w:sz="2" w:space="0" w:color="000000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lef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left w:val="single" w:sz="2" w:space="0" w:color="auto"/>
              <w:bottom w:val="single" w:sz="2" w:space="0" w:color="000000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c>
          <w:tcPr>
            <w:tcW w:w="2093" w:type="dxa"/>
            <w:vMerge/>
            <w:tcBorders>
              <w:righ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c>
          <w:tcPr>
            <w:tcW w:w="2093" w:type="dxa"/>
            <w:vMerge/>
            <w:tcBorders>
              <w:bottom w:val="single" w:sz="18" w:space="0" w:color="000000"/>
              <w:righ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lef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E35F07" w:rsidRPr="00D666B5" w:rsidTr="0015234E">
        <w:tc>
          <w:tcPr>
            <w:tcW w:w="2093" w:type="dxa"/>
            <w:vMerge/>
            <w:tcBorders>
              <w:top w:val="single" w:sz="18" w:space="0" w:color="000000"/>
              <w:right w:val="single" w:sz="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left w:val="single" w:sz="2" w:space="0" w:color="auto"/>
              <w:bottom w:val="single" w:sz="12" w:space="0" w:color="auto"/>
            </w:tcBorders>
          </w:tcPr>
          <w:p w:rsidR="00E35F07" w:rsidRPr="00D666B5" w:rsidRDefault="00E35F07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1D677E" w:rsidRPr="00D666B5" w:rsidTr="0015234E">
        <w:tc>
          <w:tcPr>
            <w:tcW w:w="2093" w:type="dxa"/>
            <w:vMerge/>
            <w:tcBorders>
              <w:top w:val="single" w:sz="18" w:space="0" w:color="000000"/>
              <w:right w:val="single" w:sz="2" w:space="0" w:color="auto"/>
            </w:tcBorders>
          </w:tcPr>
          <w:p w:rsidR="001D677E" w:rsidRPr="00D666B5" w:rsidRDefault="001D677E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left w:val="single" w:sz="2" w:space="0" w:color="auto"/>
              <w:bottom w:val="single" w:sz="12" w:space="0" w:color="auto"/>
            </w:tcBorders>
          </w:tcPr>
          <w:p w:rsidR="001D677E" w:rsidRPr="00D666B5" w:rsidRDefault="001D677E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F13D9A" w:rsidRPr="00D666B5" w:rsidTr="00F13D9A">
        <w:trPr>
          <w:trHeight w:val="231"/>
        </w:trPr>
        <w:tc>
          <w:tcPr>
            <w:tcW w:w="2093" w:type="dxa"/>
            <w:vMerge/>
            <w:tcBorders>
              <w:top w:val="single" w:sz="2" w:space="0" w:color="auto"/>
              <w:bottom w:val="nil"/>
              <w:right w:val="single" w:sz="4" w:space="0" w:color="000000"/>
            </w:tcBorders>
          </w:tcPr>
          <w:p w:rsidR="00F13D9A" w:rsidRPr="00D666B5" w:rsidRDefault="00F13D9A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F13D9A" w:rsidRPr="00D666B5" w:rsidRDefault="00F13D9A" w:rsidP="00D666B5">
            <w:pPr>
              <w:ind w:firstLine="0"/>
              <w:rPr>
                <w:sz w:val="24"/>
                <w:szCs w:val="24"/>
              </w:rPr>
            </w:pPr>
          </w:p>
        </w:tc>
      </w:tr>
      <w:tr w:rsidR="001D677E" w:rsidRPr="00D666B5" w:rsidTr="0015234E">
        <w:tc>
          <w:tcPr>
            <w:tcW w:w="2093" w:type="dxa"/>
            <w:tcBorders>
              <w:top w:val="nil"/>
              <w:left w:val="single" w:sz="2" w:space="0" w:color="auto"/>
              <w:bottom w:val="single" w:sz="12" w:space="0" w:color="000000"/>
              <w:right w:val="single" w:sz="2" w:space="0" w:color="auto"/>
            </w:tcBorders>
          </w:tcPr>
          <w:p w:rsidR="001D677E" w:rsidRPr="00D666B5" w:rsidRDefault="001D677E" w:rsidP="00D666B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</w:tcBorders>
          </w:tcPr>
          <w:p w:rsidR="001D677E" w:rsidRPr="00D666B5" w:rsidRDefault="001D677E" w:rsidP="00D666B5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F13D9A" w:rsidRDefault="00F13D9A" w:rsidP="00C22DA2">
      <w:pPr>
        <w:ind w:firstLine="0"/>
        <w:jc w:val="center"/>
        <w:rPr>
          <w:sz w:val="24"/>
          <w:szCs w:val="24"/>
        </w:rPr>
      </w:pPr>
    </w:p>
    <w:p w:rsidR="002F590D" w:rsidRDefault="00C22DA2" w:rsidP="00C22DA2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График работы на научной базе</w:t>
      </w:r>
    </w:p>
    <w:p w:rsidR="00C22DA2" w:rsidRDefault="00C22DA2" w:rsidP="00C22DA2">
      <w:pPr>
        <w:ind w:firstLine="0"/>
        <w:rPr>
          <w:sz w:val="24"/>
          <w:szCs w:val="24"/>
        </w:rPr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45"/>
        <w:gridCol w:w="5342"/>
        <w:gridCol w:w="1276"/>
      </w:tblGrid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Дата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Вид работ / деятельности</w:t>
            </w: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Подпись руководителя</w:t>
            </w:r>
          </w:p>
        </w:tc>
      </w:tr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2.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3.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4.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5.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6.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7.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8.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9.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10.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11.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12.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13.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49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14.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15.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16.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C22DA2" w:rsidRPr="00C22DA2" w:rsidTr="00A0516B">
        <w:trPr>
          <w:trHeight w:val="522"/>
        </w:trPr>
        <w:tc>
          <w:tcPr>
            <w:tcW w:w="1145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  <w:r w:rsidRPr="00A0516B">
              <w:rPr>
                <w:sz w:val="20"/>
                <w:szCs w:val="20"/>
              </w:rPr>
              <w:t>17.</w:t>
            </w:r>
          </w:p>
        </w:tc>
        <w:tc>
          <w:tcPr>
            <w:tcW w:w="5342" w:type="dxa"/>
            <w:vAlign w:val="center"/>
          </w:tcPr>
          <w:p w:rsidR="00C22DA2" w:rsidRPr="00A0516B" w:rsidRDefault="00C22DA2" w:rsidP="00A0516B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22DA2" w:rsidRPr="00A0516B" w:rsidRDefault="00C22DA2" w:rsidP="00A0516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C22DA2" w:rsidRPr="00340C6A" w:rsidRDefault="00C22DA2" w:rsidP="00C22DA2">
      <w:pPr>
        <w:ind w:firstLine="0"/>
        <w:rPr>
          <w:sz w:val="24"/>
          <w:szCs w:val="24"/>
        </w:rPr>
      </w:pPr>
    </w:p>
    <w:sectPr w:rsidR="00C22DA2" w:rsidRPr="00340C6A" w:rsidSect="007A7E9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8D7" w:rsidRDefault="006A18D7" w:rsidP="00D460EE">
      <w:r>
        <w:separator/>
      </w:r>
    </w:p>
  </w:endnote>
  <w:endnote w:type="continuationSeparator" w:id="1">
    <w:p w:rsidR="006A18D7" w:rsidRDefault="006A18D7" w:rsidP="00D46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8D7" w:rsidRDefault="006A18D7" w:rsidP="00D460EE">
      <w:r>
        <w:separator/>
      </w:r>
    </w:p>
  </w:footnote>
  <w:footnote w:type="continuationSeparator" w:id="1">
    <w:p w:rsidR="006A18D7" w:rsidRDefault="006A18D7" w:rsidP="00D460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E64C9"/>
    <w:multiLevelType w:val="hybridMultilevel"/>
    <w:tmpl w:val="99DAA87C"/>
    <w:lvl w:ilvl="0" w:tplc="4498C9F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02FF8"/>
    <w:multiLevelType w:val="hybridMultilevel"/>
    <w:tmpl w:val="5D141AE2"/>
    <w:lvl w:ilvl="0" w:tplc="892CDF8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ED17FF"/>
    <w:multiLevelType w:val="hybridMultilevel"/>
    <w:tmpl w:val="99E8D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E92"/>
    <w:rsid w:val="000200D9"/>
    <w:rsid w:val="0002311A"/>
    <w:rsid w:val="00042BD7"/>
    <w:rsid w:val="00044AE4"/>
    <w:rsid w:val="0005600C"/>
    <w:rsid w:val="000634DB"/>
    <w:rsid w:val="000730F5"/>
    <w:rsid w:val="00073B10"/>
    <w:rsid w:val="00090777"/>
    <w:rsid w:val="000936DC"/>
    <w:rsid w:val="000B26D7"/>
    <w:rsid w:val="000B36A3"/>
    <w:rsid w:val="000B429C"/>
    <w:rsid w:val="000B5323"/>
    <w:rsid w:val="000C291B"/>
    <w:rsid w:val="000C6E01"/>
    <w:rsid w:val="000E057D"/>
    <w:rsid w:val="000F22B1"/>
    <w:rsid w:val="000F2FD1"/>
    <w:rsid w:val="000F307D"/>
    <w:rsid w:val="000F4447"/>
    <w:rsid w:val="000F66CE"/>
    <w:rsid w:val="00102D6C"/>
    <w:rsid w:val="00104A54"/>
    <w:rsid w:val="00117F3E"/>
    <w:rsid w:val="001213C4"/>
    <w:rsid w:val="00121427"/>
    <w:rsid w:val="001235F6"/>
    <w:rsid w:val="00127AF1"/>
    <w:rsid w:val="001379EE"/>
    <w:rsid w:val="00142176"/>
    <w:rsid w:val="00145BAC"/>
    <w:rsid w:val="00150FF0"/>
    <w:rsid w:val="0015234E"/>
    <w:rsid w:val="00165097"/>
    <w:rsid w:val="00183D00"/>
    <w:rsid w:val="001841B7"/>
    <w:rsid w:val="00190B9E"/>
    <w:rsid w:val="001A685D"/>
    <w:rsid w:val="001B5469"/>
    <w:rsid w:val="001B6CEA"/>
    <w:rsid w:val="001C558C"/>
    <w:rsid w:val="001D43EA"/>
    <w:rsid w:val="001D677E"/>
    <w:rsid w:val="001E056C"/>
    <w:rsid w:val="001E3015"/>
    <w:rsid w:val="001E5C22"/>
    <w:rsid w:val="001E7680"/>
    <w:rsid w:val="002022D1"/>
    <w:rsid w:val="00204FD8"/>
    <w:rsid w:val="00207A22"/>
    <w:rsid w:val="00215965"/>
    <w:rsid w:val="00220FE9"/>
    <w:rsid w:val="00222C1C"/>
    <w:rsid w:val="002262D7"/>
    <w:rsid w:val="0023214E"/>
    <w:rsid w:val="00236B0C"/>
    <w:rsid w:val="00242069"/>
    <w:rsid w:val="00243920"/>
    <w:rsid w:val="00250999"/>
    <w:rsid w:val="002554F1"/>
    <w:rsid w:val="00264BB4"/>
    <w:rsid w:val="0028140D"/>
    <w:rsid w:val="00290EB4"/>
    <w:rsid w:val="00291644"/>
    <w:rsid w:val="00294648"/>
    <w:rsid w:val="00295D76"/>
    <w:rsid w:val="002A5231"/>
    <w:rsid w:val="002B2208"/>
    <w:rsid w:val="002C7885"/>
    <w:rsid w:val="002E05D6"/>
    <w:rsid w:val="002E11F2"/>
    <w:rsid w:val="002E4C13"/>
    <w:rsid w:val="002F47B7"/>
    <w:rsid w:val="002F590D"/>
    <w:rsid w:val="00301B8C"/>
    <w:rsid w:val="0031139E"/>
    <w:rsid w:val="00327633"/>
    <w:rsid w:val="00340C6A"/>
    <w:rsid w:val="00342BF6"/>
    <w:rsid w:val="003434C7"/>
    <w:rsid w:val="00362055"/>
    <w:rsid w:val="0037072F"/>
    <w:rsid w:val="003A3956"/>
    <w:rsid w:val="003A72BA"/>
    <w:rsid w:val="003B31EB"/>
    <w:rsid w:val="003B751E"/>
    <w:rsid w:val="003C504C"/>
    <w:rsid w:val="003D6C2A"/>
    <w:rsid w:val="003E4C5D"/>
    <w:rsid w:val="0040563C"/>
    <w:rsid w:val="00407C0F"/>
    <w:rsid w:val="0042317B"/>
    <w:rsid w:val="00425FF1"/>
    <w:rsid w:val="0043324D"/>
    <w:rsid w:val="00442B7F"/>
    <w:rsid w:val="004448E7"/>
    <w:rsid w:val="00445A0E"/>
    <w:rsid w:val="0045341F"/>
    <w:rsid w:val="00457677"/>
    <w:rsid w:val="00457969"/>
    <w:rsid w:val="00472F28"/>
    <w:rsid w:val="004826AF"/>
    <w:rsid w:val="004828E9"/>
    <w:rsid w:val="0049554A"/>
    <w:rsid w:val="004C12CA"/>
    <w:rsid w:val="004C3F6B"/>
    <w:rsid w:val="004D51FF"/>
    <w:rsid w:val="00503FA4"/>
    <w:rsid w:val="005242BF"/>
    <w:rsid w:val="005263DE"/>
    <w:rsid w:val="00530286"/>
    <w:rsid w:val="0053110E"/>
    <w:rsid w:val="00534906"/>
    <w:rsid w:val="00536FE4"/>
    <w:rsid w:val="005438EA"/>
    <w:rsid w:val="00546794"/>
    <w:rsid w:val="00547D48"/>
    <w:rsid w:val="0055056B"/>
    <w:rsid w:val="005922E2"/>
    <w:rsid w:val="005A565E"/>
    <w:rsid w:val="005A5A97"/>
    <w:rsid w:val="005A5C03"/>
    <w:rsid w:val="005B0A6C"/>
    <w:rsid w:val="005B5208"/>
    <w:rsid w:val="005C5FC5"/>
    <w:rsid w:val="005D2725"/>
    <w:rsid w:val="006108AF"/>
    <w:rsid w:val="00615776"/>
    <w:rsid w:val="00615D63"/>
    <w:rsid w:val="006232C8"/>
    <w:rsid w:val="00623646"/>
    <w:rsid w:val="00626837"/>
    <w:rsid w:val="006362DF"/>
    <w:rsid w:val="00682358"/>
    <w:rsid w:val="00692CB3"/>
    <w:rsid w:val="006A18D7"/>
    <w:rsid w:val="006A415C"/>
    <w:rsid w:val="006A52E7"/>
    <w:rsid w:val="006A5399"/>
    <w:rsid w:val="006C31C3"/>
    <w:rsid w:val="006C5589"/>
    <w:rsid w:val="006D477D"/>
    <w:rsid w:val="006E4232"/>
    <w:rsid w:val="006F3AB5"/>
    <w:rsid w:val="00720770"/>
    <w:rsid w:val="00725BD0"/>
    <w:rsid w:val="00727383"/>
    <w:rsid w:val="00730D81"/>
    <w:rsid w:val="00734CB7"/>
    <w:rsid w:val="00747C8E"/>
    <w:rsid w:val="007550D6"/>
    <w:rsid w:val="0079498B"/>
    <w:rsid w:val="007A7E92"/>
    <w:rsid w:val="007B5965"/>
    <w:rsid w:val="007D644D"/>
    <w:rsid w:val="007E1851"/>
    <w:rsid w:val="00802C7C"/>
    <w:rsid w:val="00803DD8"/>
    <w:rsid w:val="008046D1"/>
    <w:rsid w:val="008065FB"/>
    <w:rsid w:val="00813C27"/>
    <w:rsid w:val="0082643B"/>
    <w:rsid w:val="0083307D"/>
    <w:rsid w:val="0084089D"/>
    <w:rsid w:val="0084194C"/>
    <w:rsid w:val="008620EC"/>
    <w:rsid w:val="008661FB"/>
    <w:rsid w:val="00873E57"/>
    <w:rsid w:val="00880450"/>
    <w:rsid w:val="00880D5B"/>
    <w:rsid w:val="00881702"/>
    <w:rsid w:val="00881D1C"/>
    <w:rsid w:val="008A3FDE"/>
    <w:rsid w:val="008B77EF"/>
    <w:rsid w:val="008D3B53"/>
    <w:rsid w:val="008E41D6"/>
    <w:rsid w:val="008E4D6E"/>
    <w:rsid w:val="00900FBD"/>
    <w:rsid w:val="009032AF"/>
    <w:rsid w:val="00906760"/>
    <w:rsid w:val="00917B67"/>
    <w:rsid w:val="0093598B"/>
    <w:rsid w:val="00947C96"/>
    <w:rsid w:val="0096318E"/>
    <w:rsid w:val="0097030A"/>
    <w:rsid w:val="009772A0"/>
    <w:rsid w:val="009872FE"/>
    <w:rsid w:val="00990C15"/>
    <w:rsid w:val="009A4B29"/>
    <w:rsid w:val="009A6258"/>
    <w:rsid w:val="009C061F"/>
    <w:rsid w:val="009C37EA"/>
    <w:rsid w:val="009D7933"/>
    <w:rsid w:val="009E64BB"/>
    <w:rsid w:val="009F05DC"/>
    <w:rsid w:val="009F5A30"/>
    <w:rsid w:val="00A0516B"/>
    <w:rsid w:val="00A0616B"/>
    <w:rsid w:val="00A137F8"/>
    <w:rsid w:val="00A27C50"/>
    <w:rsid w:val="00A361A3"/>
    <w:rsid w:val="00A517C2"/>
    <w:rsid w:val="00A530AD"/>
    <w:rsid w:val="00A55780"/>
    <w:rsid w:val="00A577C3"/>
    <w:rsid w:val="00A73DD4"/>
    <w:rsid w:val="00A77249"/>
    <w:rsid w:val="00A777F2"/>
    <w:rsid w:val="00AB18A3"/>
    <w:rsid w:val="00AB5F26"/>
    <w:rsid w:val="00AB7169"/>
    <w:rsid w:val="00AB763B"/>
    <w:rsid w:val="00AC0E9A"/>
    <w:rsid w:val="00AC187C"/>
    <w:rsid w:val="00AC1CA9"/>
    <w:rsid w:val="00AD106B"/>
    <w:rsid w:val="00AD2BFA"/>
    <w:rsid w:val="00AD6813"/>
    <w:rsid w:val="00AE332B"/>
    <w:rsid w:val="00AF0353"/>
    <w:rsid w:val="00B07AF7"/>
    <w:rsid w:val="00B365F8"/>
    <w:rsid w:val="00B419BF"/>
    <w:rsid w:val="00B622AA"/>
    <w:rsid w:val="00B779A2"/>
    <w:rsid w:val="00B903B3"/>
    <w:rsid w:val="00BA464D"/>
    <w:rsid w:val="00BA6DF7"/>
    <w:rsid w:val="00BB4746"/>
    <w:rsid w:val="00BB4FCA"/>
    <w:rsid w:val="00BB5203"/>
    <w:rsid w:val="00BC70A5"/>
    <w:rsid w:val="00BE5C00"/>
    <w:rsid w:val="00BE6ED5"/>
    <w:rsid w:val="00C13515"/>
    <w:rsid w:val="00C22DA2"/>
    <w:rsid w:val="00C270B6"/>
    <w:rsid w:val="00C33422"/>
    <w:rsid w:val="00C465B6"/>
    <w:rsid w:val="00C51085"/>
    <w:rsid w:val="00C5226F"/>
    <w:rsid w:val="00C52CBA"/>
    <w:rsid w:val="00C62638"/>
    <w:rsid w:val="00C73D2C"/>
    <w:rsid w:val="00C86BA0"/>
    <w:rsid w:val="00C91E21"/>
    <w:rsid w:val="00CA181D"/>
    <w:rsid w:val="00CB3CBD"/>
    <w:rsid w:val="00CC377C"/>
    <w:rsid w:val="00CC4487"/>
    <w:rsid w:val="00CC4A2C"/>
    <w:rsid w:val="00CC5BE4"/>
    <w:rsid w:val="00CD76E1"/>
    <w:rsid w:val="00CD7741"/>
    <w:rsid w:val="00CE0F8A"/>
    <w:rsid w:val="00CE6616"/>
    <w:rsid w:val="00CF32A8"/>
    <w:rsid w:val="00CF3CEB"/>
    <w:rsid w:val="00CF725C"/>
    <w:rsid w:val="00D05AF9"/>
    <w:rsid w:val="00D06189"/>
    <w:rsid w:val="00D207C6"/>
    <w:rsid w:val="00D2404D"/>
    <w:rsid w:val="00D25823"/>
    <w:rsid w:val="00D333CD"/>
    <w:rsid w:val="00D34ACE"/>
    <w:rsid w:val="00D365A5"/>
    <w:rsid w:val="00D460EE"/>
    <w:rsid w:val="00D549D5"/>
    <w:rsid w:val="00D55449"/>
    <w:rsid w:val="00D57FA1"/>
    <w:rsid w:val="00D60D2C"/>
    <w:rsid w:val="00D666B5"/>
    <w:rsid w:val="00D7418E"/>
    <w:rsid w:val="00D80A56"/>
    <w:rsid w:val="00D81A65"/>
    <w:rsid w:val="00D81F3E"/>
    <w:rsid w:val="00D90C2B"/>
    <w:rsid w:val="00DA2438"/>
    <w:rsid w:val="00DA460C"/>
    <w:rsid w:val="00DC2A75"/>
    <w:rsid w:val="00DC5F21"/>
    <w:rsid w:val="00DD18D0"/>
    <w:rsid w:val="00DD2A48"/>
    <w:rsid w:val="00DF773D"/>
    <w:rsid w:val="00E03F2A"/>
    <w:rsid w:val="00E0638A"/>
    <w:rsid w:val="00E070B5"/>
    <w:rsid w:val="00E11F57"/>
    <w:rsid w:val="00E1268E"/>
    <w:rsid w:val="00E27662"/>
    <w:rsid w:val="00E35F07"/>
    <w:rsid w:val="00E43166"/>
    <w:rsid w:val="00E50109"/>
    <w:rsid w:val="00E52740"/>
    <w:rsid w:val="00E56AE9"/>
    <w:rsid w:val="00E61BB7"/>
    <w:rsid w:val="00E77F42"/>
    <w:rsid w:val="00E83135"/>
    <w:rsid w:val="00E9188C"/>
    <w:rsid w:val="00E94773"/>
    <w:rsid w:val="00EA1DA0"/>
    <w:rsid w:val="00EB6B13"/>
    <w:rsid w:val="00EB6B89"/>
    <w:rsid w:val="00EB7144"/>
    <w:rsid w:val="00F02E8F"/>
    <w:rsid w:val="00F1240A"/>
    <w:rsid w:val="00F13D9A"/>
    <w:rsid w:val="00F32EEA"/>
    <w:rsid w:val="00F41F6F"/>
    <w:rsid w:val="00F569D4"/>
    <w:rsid w:val="00F62275"/>
    <w:rsid w:val="00F64E43"/>
    <w:rsid w:val="00F65620"/>
    <w:rsid w:val="00F77EE2"/>
    <w:rsid w:val="00F820D2"/>
    <w:rsid w:val="00F97641"/>
    <w:rsid w:val="00FA0798"/>
    <w:rsid w:val="00FA0BAA"/>
    <w:rsid w:val="00FA69F4"/>
    <w:rsid w:val="00FB60F3"/>
    <w:rsid w:val="00FD7992"/>
    <w:rsid w:val="00FE2B96"/>
    <w:rsid w:val="00FE6853"/>
    <w:rsid w:val="00FF0767"/>
    <w:rsid w:val="00FF4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1C3"/>
    <w:pPr>
      <w:ind w:firstLine="709"/>
      <w:jc w:val="both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7A7E92"/>
    <w:pPr>
      <w:keepNext/>
      <w:ind w:firstLine="0"/>
      <w:jc w:val="center"/>
      <w:outlineLvl w:val="3"/>
    </w:pPr>
    <w:rPr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A7E9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880D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460E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460EE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D460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460E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F3D3A-933F-4078-A32A-609A987B5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НГМУ</dc:creator>
  <cp:keywords/>
  <dc:description/>
  <cp:lastModifiedBy>нгму</cp:lastModifiedBy>
  <cp:revision>16</cp:revision>
  <cp:lastPrinted>2015-09-08T04:49:00Z</cp:lastPrinted>
  <dcterms:created xsi:type="dcterms:W3CDTF">2012-02-17T02:48:00Z</dcterms:created>
  <dcterms:modified xsi:type="dcterms:W3CDTF">2016-12-28T04:43:00Z</dcterms:modified>
</cp:coreProperties>
</file>