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BF1" w:rsidRDefault="00060BF1" w:rsidP="00F759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BF1">
        <w:rPr>
          <w:rFonts w:ascii="Times New Roman" w:hAnsi="Times New Roman" w:cs="Times New Roman"/>
          <w:b/>
          <w:sz w:val="24"/>
          <w:szCs w:val="24"/>
        </w:rPr>
        <w:t xml:space="preserve">РАСПИСАНИЕ ЗАНЯТИЙ КАФЕДРЫ ИНФЕКЦИОННЫХ БОЛЕЗНЕЙ ПЕДИАТРИЧЕСКОГО ФАКУЛЬТЕТА НА БАЗЕ </w:t>
      </w:r>
      <w:proofErr w:type="gramStart"/>
      <w:r w:rsidRPr="00060BF1">
        <w:rPr>
          <w:rFonts w:ascii="Times New Roman" w:hAnsi="Times New Roman" w:cs="Times New Roman"/>
          <w:b/>
          <w:sz w:val="24"/>
          <w:szCs w:val="24"/>
        </w:rPr>
        <w:t>ОХОТСКАЯ</w:t>
      </w:r>
      <w:proofErr w:type="gramEnd"/>
      <w:r w:rsidRPr="00060BF1">
        <w:rPr>
          <w:rFonts w:ascii="Times New Roman" w:hAnsi="Times New Roman" w:cs="Times New Roman"/>
          <w:b/>
          <w:sz w:val="24"/>
          <w:szCs w:val="24"/>
        </w:rPr>
        <w:t xml:space="preserve"> 81</w:t>
      </w:r>
      <w:r>
        <w:rPr>
          <w:rFonts w:ascii="Times New Roman" w:hAnsi="Times New Roman" w:cs="Times New Roman"/>
          <w:b/>
          <w:sz w:val="24"/>
          <w:szCs w:val="24"/>
        </w:rPr>
        <w:t>НА ОСЕННИЙ СЕМЕСТР 2022-2023 УЧЕБНЫЙ ГОД</w:t>
      </w:r>
    </w:p>
    <w:p w:rsidR="00060BF1" w:rsidRDefault="00060BF1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060BF1">
        <w:rPr>
          <w:rFonts w:ascii="Times New Roman" w:hAnsi="Times New Roman" w:cs="Times New Roman"/>
          <w:b/>
          <w:sz w:val="24"/>
          <w:szCs w:val="24"/>
        </w:rPr>
        <w:t>асписание практических занятий на сентябрь 2022г</w:t>
      </w:r>
    </w:p>
    <w:tbl>
      <w:tblPr>
        <w:tblStyle w:val="a3"/>
        <w:tblW w:w="9606" w:type="dxa"/>
        <w:tblLayout w:type="fixed"/>
        <w:tblLook w:val="04A0"/>
      </w:tblPr>
      <w:tblGrid>
        <w:gridCol w:w="784"/>
        <w:gridCol w:w="1167"/>
        <w:gridCol w:w="1189"/>
        <w:gridCol w:w="1017"/>
        <w:gridCol w:w="1018"/>
        <w:gridCol w:w="1138"/>
        <w:gridCol w:w="1138"/>
        <w:gridCol w:w="2155"/>
      </w:tblGrid>
      <w:tr w:rsidR="00F37051" w:rsidTr="008A4EA7">
        <w:tc>
          <w:tcPr>
            <w:tcW w:w="784" w:type="dxa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822" w:type="dxa"/>
            <w:gridSpan w:val="7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Педиатрический факультет</w:t>
            </w:r>
          </w:p>
        </w:tc>
      </w:tr>
      <w:tr w:rsidR="00F37051" w:rsidTr="008A4EA7">
        <w:tc>
          <w:tcPr>
            <w:tcW w:w="784" w:type="dxa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  <w:gridSpan w:val="2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курс инфекционные болезни у дете</w:t>
            </w:r>
            <w:r w:rsidR="000B19F9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  <w:p w:rsidR="000B19F9" w:rsidRDefault="000B19F9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(9.00-12.40)</w:t>
            </w:r>
          </w:p>
        </w:tc>
        <w:tc>
          <w:tcPr>
            <w:tcW w:w="2035" w:type="dxa"/>
            <w:gridSpan w:val="2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курс инфекционные болезни у детей</w:t>
            </w:r>
          </w:p>
        </w:tc>
        <w:tc>
          <w:tcPr>
            <w:tcW w:w="2276" w:type="dxa"/>
            <w:gridSpan w:val="2"/>
          </w:tcPr>
          <w:p w:rsidR="00F37051" w:rsidRDefault="00F37051" w:rsidP="000818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курс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D3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ктуальные проблемы диагностики и лечения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ВУИ</w:t>
            </w:r>
          </w:p>
        </w:tc>
        <w:tc>
          <w:tcPr>
            <w:tcW w:w="2155" w:type="dxa"/>
          </w:tcPr>
          <w:p w:rsidR="00F37051" w:rsidRDefault="00F3705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курс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симуляционн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курс (гипертермия)</w:t>
            </w:r>
          </w:p>
          <w:p w:rsidR="00F759B3" w:rsidRDefault="00F759B3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(8.45-12.40)</w:t>
            </w: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 группа доц. Гаврилова Н.И.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8A7271" w:rsidRDefault="008A7271" w:rsidP="008A7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8A7271" w:rsidRDefault="008A7271" w:rsidP="008A7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990AE1" w:rsidRDefault="008A7271" w:rsidP="008A7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Извекова </w:t>
            </w:r>
          </w:p>
        </w:tc>
        <w:tc>
          <w:tcPr>
            <w:tcW w:w="2276" w:type="dxa"/>
            <w:gridSpan w:val="2"/>
          </w:tcPr>
          <w:p w:rsidR="00990AE1" w:rsidRDefault="00990AE1" w:rsidP="000C2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0AE1" w:rsidTr="005905F7">
        <w:tc>
          <w:tcPr>
            <w:tcW w:w="784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08.09</w:t>
            </w:r>
          </w:p>
        </w:tc>
        <w:tc>
          <w:tcPr>
            <w:tcW w:w="235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90AE1" w:rsidRDefault="00990AE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09.09</w:t>
            </w:r>
          </w:p>
        </w:tc>
        <w:tc>
          <w:tcPr>
            <w:tcW w:w="235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8A7271" w:rsidRDefault="008A7271" w:rsidP="009E26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8A7271" w:rsidRDefault="008A7271" w:rsidP="009E26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Извекова И.Я.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8A7271" w:rsidRDefault="008A7271" w:rsidP="008A7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8A7271" w:rsidRDefault="008A7271" w:rsidP="008A72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Куимова И.В.</w:t>
            </w:r>
          </w:p>
          <w:p w:rsidR="008A7271" w:rsidRDefault="008A7271" w:rsidP="008A7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76" w:type="dxa"/>
            <w:gridSpan w:val="2"/>
          </w:tcPr>
          <w:p w:rsidR="008A7271" w:rsidRDefault="008A7271" w:rsidP="000C2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доц.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Гаври-лова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Н.И.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proofErr w:type="spellEnd"/>
          </w:p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Карпо-вич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кабн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Всюнин</w:t>
            </w:r>
            <w:proofErr w:type="spellEnd"/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9E26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8A7271" w:rsidRDefault="008A7271" w:rsidP="009E26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Куимова И.В.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124718" w:rsidRDefault="00124718" w:rsidP="00124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124718" w:rsidRDefault="00124718" w:rsidP="00124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8A7271" w:rsidRDefault="00124718" w:rsidP="00124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Васнин</w:t>
            </w:r>
            <w:proofErr w:type="spellEnd"/>
          </w:p>
        </w:tc>
        <w:tc>
          <w:tcPr>
            <w:tcW w:w="2276" w:type="dxa"/>
            <w:gridSpan w:val="2"/>
          </w:tcPr>
          <w:p w:rsidR="008A7271" w:rsidRDefault="008A7271" w:rsidP="000C2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7271" w:rsidTr="005905F7">
        <w:tc>
          <w:tcPr>
            <w:tcW w:w="784" w:type="dxa"/>
          </w:tcPr>
          <w:p w:rsidR="008A7271" w:rsidRDefault="008A7271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17.09</w:t>
            </w:r>
          </w:p>
        </w:tc>
        <w:tc>
          <w:tcPr>
            <w:tcW w:w="116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9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8" w:type="dxa"/>
          </w:tcPr>
          <w:p w:rsidR="008A7271" w:rsidRDefault="00124718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276" w:type="dxa"/>
            <w:gridSpan w:val="2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A7271" w:rsidRDefault="008A7271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19.09</w:t>
            </w:r>
          </w:p>
        </w:tc>
        <w:tc>
          <w:tcPr>
            <w:tcW w:w="116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189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2B752A" w:rsidRDefault="002B752A" w:rsidP="002B75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B75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</w:t>
            </w: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кова</w:t>
            </w:r>
            <w:proofErr w:type="spellEnd"/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доц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Гаврилова Н.И.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 №1</w:t>
            </w: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5905F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BA3686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группа 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017" w:type="dxa"/>
          </w:tcPr>
          <w:p w:rsidR="002B752A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  <w:proofErr w:type="spellStart"/>
            <w:proofErr w:type="gramStart"/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2B752A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Извекова </w:t>
            </w: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1A4E26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30.09</w:t>
            </w:r>
          </w:p>
        </w:tc>
        <w:tc>
          <w:tcPr>
            <w:tcW w:w="2356" w:type="dxa"/>
            <w:gridSpan w:val="2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Васюнин А.В.</w:t>
            </w:r>
          </w:p>
          <w:p w:rsidR="002B752A" w:rsidRDefault="002B752A" w:rsidP="00060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(классы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СИМ)</w:t>
            </w:r>
          </w:p>
        </w:tc>
      </w:tr>
    </w:tbl>
    <w:p w:rsidR="000818B3" w:rsidRDefault="000818B3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7E8" w:rsidRDefault="005477E8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РАСПИСАНИЕ ЗАНЯТИЙ НА ОКТЯБРЬ 2022</w:t>
      </w:r>
    </w:p>
    <w:tbl>
      <w:tblPr>
        <w:tblStyle w:val="a3"/>
        <w:tblW w:w="9606" w:type="dxa"/>
        <w:tblLayout w:type="fixed"/>
        <w:tblLook w:val="04A0"/>
      </w:tblPr>
      <w:tblGrid>
        <w:gridCol w:w="784"/>
        <w:gridCol w:w="2356"/>
        <w:gridCol w:w="1017"/>
        <w:gridCol w:w="1018"/>
        <w:gridCol w:w="1138"/>
        <w:gridCol w:w="1138"/>
        <w:gridCol w:w="2155"/>
      </w:tblGrid>
      <w:tr w:rsidR="005477E8" w:rsidTr="005905F7">
        <w:tc>
          <w:tcPr>
            <w:tcW w:w="784" w:type="dxa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822" w:type="dxa"/>
            <w:gridSpan w:val="6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Педиатрический факультет</w:t>
            </w:r>
          </w:p>
        </w:tc>
      </w:tr>
      <w:tr w:rsidR="005477E8" w:rsidTr="005905F7">
        <w:tc>
          <w:tcPr>
            <w:tcW w:w="784" w:type="dxa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курс инфекционные болезни у детей</w:t>
            </w:r>
          </w:p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(9.00-12.40)</w:t>
            </w:r>
          </w:p>
        </w:tc>
        <w:tc>
          <w:tcPr>
            <w:tcW w:w="2035" w:type="dxa"/>
            <w:gridSpan w:val="2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курс инфекционные болезни у детей</w:t>
            </w:r>
          </w:p>
        </w:tc>
        <w:tc>
          <w:tcPr>
            <w:tcW w:w="2276" w:type="dxa"/>
            <w:gridSpan w:val="2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курс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D3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ктуальные проблемы диагностики и лечения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ВУИ</w:t>
            </w:r>
          </w:p>
        </w:tc>
        <w:tc>
          <w:tcPr>
            <w:tcW w:w="2155" w:type="dxa"/>
          </w:tcPr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курс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симуляционн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курс (гипертермия)</w:t>
            </w:r>
          </w:p>
          <w:p w:rsidR="005477E8" w:rsidRDefault="005477E8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(8.45-12.40)</w:t>
            </w:r>
          </w:p>
        </w:tc>
      </w:tr>
      <w:tr w:rsidR="002B752A" w:rsidTr="00F73725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группа 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017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8431C9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353C13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Извекова И.Я.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2B752A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 w:rsidR="002B752A"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2B752A" w:rsidRDefault="002B752A" w:rsidP="002F29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Куимова И.В.</w:t>
            </w:r>
          </w:p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2F0A17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BF195E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52A" w:rsidTr="00973471">
        <w:tc>
          <w:tcPr>
            <w:tcW w:w="784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07.10</w:t>
            </w:r>
          </w:p>
        </w:tc>
        <w:tc>
          <w:tcPr>
            <w:tcW w:w="2356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2B752A" w:rsidRDefault="002B752A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B752A" w:rsidRDefault="002B752A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166863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доц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Гаврилова Н.И.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 №1</w:t>
            </w:r>
          </w:p>
        </w:tc>
        <w:tc>
          <w:tcPr>
            <w:tcW w:w="1017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Куимова И.В.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Васнин</w:t>
            </w:r>
            <w:proofErr w:type="spellEnd"/>
          </w:p>
        </w:tc>
        <w:tc>
          <w:tcPr>
            <w:tcW w:w="2276" w:type="dxa"/>
            <w:gridSpan w:val="2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31193A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D32889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1728C9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C32DDD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</w:t>
            </w:r>
          </w:p>
        </w:tc>
        <w:tc>
          <w:tcPr>
            <w:tcW w:w="1018" w:type="dxa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</w:t>
            </w:r>
            <w:proofErr w:type="spellEnd"/>
          </w:p>
        </w:tc>
        <w:tc>
          <w:tcPr>
            <w:tcW w:w="2276" w:type="dxa"/>
            <w:gridSpan w:val="2"/>
          </w:tcPr>
          <w:p w:rsidR="00EA2F53" w:rsidRDefault="00EA2F53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E10D68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2F53" w:rsidTr="00D40B4A">
        <w:tc>
          <w:tcPr>
            <w:tcW w:w="784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15.10</w:t>
            </w:r>
          </w:p>
        </w:tc>
        <w:tc>
          <w:tcPr>
            <w:tcW w:w="2356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8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276" w:type="dxa"/>
            <w:gridSpan w:val="2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EA2F53" w:rsidRDefault="00EA2F53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C2343D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</w:t>
            </w:r>
          </w:p>
        </w:tc>
        <w:tc>
          <w:tcPr>
            <w:tcW w:w="1138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Извква</w:t>
            </w:r>
            <w:proofErr w:type="spellEnd"/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B60072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18.10</w:t>
            </w:r>
          </w:p>
        </w:tc>
        <w:tc>
          <w:tcPr>
            <w:tcW w:w="2356" w:type="dxa"/>
          </w:tcPr>
          <w:p w:rsidR="00BE79AD" w:rsidRDefault="00BE79AD" w:rsidP="00AC6B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группа 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99205F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295C4B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7331BD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2311FD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17053C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176418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894AA7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138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5905F7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5905F7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BE7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Васюнин А.В.</w:t>
            </w:r>
          </w:p>
          <w:p w:rsidR="00BE79AD" w:rsidRDefault="00BE79AD" w:rsidP="00BE79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(классы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СИМ)</w:t>
            </w:r>
          </w:p>
        </w:tc>
      </w:tr>
      <w:tr w:rsidR="00BE79AD" w:rsidTr="005905F7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5905F7">
        <w:tc>
          <w:tcPr>
            <w:tcW w:w="784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31.10</w:t>
            </w:r>
          </w:p>
        </w:tc>
        <w:tc>
          <w:tcPr>
            <w:tcW w:w="2356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5905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477E8" w:rsidRDefault="005477E8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9AD" w:rsidRDefault="00BE79AD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9AD" w:rsidRDefault="00BE79AD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9AD" w:rsidRDefault="00BE79AD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9AD" w:rsidRDefault="00BE79AD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РАСПИСАНИЕ ЗАНЯТИЙ НА НОЯБРЬ 2022</w:t>
      </w:r>
    </w:p>
    <w:tbl>
      <w:tblPr>
        <w:tblStyle w:val="a3"/>
        <w:tblW w:w="9606" w:type="dxa"/>
        <w:tblLayout w:type="fixed"/>
        <w:tblLook w:val="04A0"/>
      </w:tblPr>
      <w:tblGrid>
        <w:gridCol w:w="784"/>
        <w:gridCol w:w="2356"/>
        <w:gridCol w:w="1017"/>
        <w:gridCol w:w="1018"/>
        <w:gridCol w:w="1138"/>
        <w:gridCol w:w="1138"/>
        <w:gridCol w:w="2155"/>
      </w:tblGrid>
      <w:tr w:rsidR="00BE79AD" w:rsidTr="002F293B">
        <w:tc>
          <w:tcPr>
            <w:tcW w:w="784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822" w:type="dxa"/>
            <w:gridSpan w:val="6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Педиатрический факультет</w:t>
            </w:r>
          </w:p>
        </w:tc>
      </w:tr>
      <w:tr w:rsidR="00BE79AD" w:rsidTr="002F293B">
        <w:tc>
          <w:tcPr>
            <w:tcW w:w="784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курс инфекционные болезни у детей</w:t>
            </w:r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(9.00-12.40)</w:t>
            </w:r>
          </w:p>
        </w:tc>
        <w:tc>
          <w:tcPr>
            <w:tcW w:w="2035" w:type="dxa"/>
            <w:gridSpan w:val="2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курс инфекционные болезни у детей</w:t>
            </w:r>
          </w:p>
        </w:tc>
        <w:tc>
          <w:tcPr>
            <w:tcW w:w="2276" w:type="dxa"/>
            <w:gridSpan w:val="2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курс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D3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ктуальные проблемы диагностики и лечения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ВУИ</w:t>
            </w:r>
          </w:p>
        </w:tc>
        <w:tc>
          <w:tcPr>
            <w:tcW w:w="2155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курс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симуляционн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курс (гипертермия)</w:t>
            </w:r>
          </w:p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(8.45-12.40)</w:t>
            </w:r>
          </w:p>
        </w:tc>
      </w:tr>
      <w:tr w:rsidR="00BE79AD" w:rsidTr="002F293B">
        <w:tc>
          <w:tcPr>
            <w:tcW w:w="784" w:type="dxa"/>
          </w:tcPr>
          <w:p w:rsidR="00BE79AD" w:rsidRDefault="0076049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01.11</w:t>
            </w:r>
          </w:p>
        </w:tc>
        <w:tc>
          <w:tcPr>
            <w:tcW w:w="2356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9AD" w:rsidTr="002F293B">
        <w:tc>
          <w:tcPr>
            <w:tcW w:w="784" w:type="dxa"/>
          </w:tcPr>
          <w:p w:rsidR="00BE79AD" w:rsidRDefault="0076049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BE79AD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BE79AD" w:rsidRDefault="00BE79AD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Извекова </w:t>
            </w: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7604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доц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Гаврилова Н.И.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 №1</w:t>
            </w: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Куимова И.В.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Васнин</w:t>
            </w:r>
            <w:proofErr w:type="spellEnd"/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1F5" w:rsidTr="002F293B">
        <w:tc>
          <w:tcPr>
            <w:tcW w:w="784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12.11</w:t>
            </w:r>
          </w:p>
        </w:tc>
        <w:tc>
          <w:tcPr>
            <w:tcW w:w="2356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C51F5" w:rsidRDefault="006C51F5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</w:t>
            </w: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Извква</w:t>
            </w:r>
            <w:proofErr w:type="spellEnd"/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Куимова И.В.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комн№1</w:t>
            </w: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EF43A1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9D64B0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42167C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A600B4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276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</w:t>
            </w: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8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Извква</w:t>
            </w:r>
            <w:proofErr w:type="spellEnd"/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035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группа 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2035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52EB" w:rsidTr="002F293B">
        <w:tc>
          <w:tcPr>
            <w:tcW w:w="784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356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FA52EB" w:rsidRDefault="00FA52EB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134E1" w:rsidRDefault="009134E1" w:rsidP="009134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Васюнин А.В.</w:t>
            </w:r>
          </w:p>
          <w:p w:rsidR="00FA52EB" w:rsidRDefault="009134E1" w:rsidP="009134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(классы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СИМ)</w:t>
            </w:r>
          </w:p>
        </w:tc>
      </w:tr>
      <w:tr w:rsidR="009134E1" w:rsidTr="00EE6C34">
        <w:tc>
          <w:tcPr>
            <w:tcW w:w="784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34E1" w:rsidTr="00BC7ABF">
        <w:tc>
          <w:tcPr>
            <w:tcW w:w="784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356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34E1" w:rsidTr="00C26F96">
        <w:tc>
          <w:tcPr>
            <w:tcW w:w="784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79AD" w:rsidRDefault="00BE79AD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4E1" w:rsidRDefault="009134E1" w:rsidP="009134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РАСПИСАНИЕ ЗАНЯТИЙ НА ДЕКАБРЬ 2022</w:t>
      </w:r>
    </w:p>
    <w:tbl>
      <w:tblPr>
        <w:tblStyle w:val="a3"/>
        <w:tblW w:w="9606" w:type="dxa"/>
        <w:tblLayout w:type="fixed"/>
        <w:tblLook w:val="04A0"/>
      </w:tblPr>
      <w:tblGrid>
        <w:gridCol w:w="784"/>
        <w:gridCol w:w="1178"/>
        <w:gridCol w:w="1178"/>
        <w:gridCol w:w="1017"/>
        <w:gridCol w:w="1018"/>
        <w:gridCol w:w="1138"/>
        <w:gridCol w:w="1138"/>
        <w:gridCol w:w="2155"/>
      </w:tblGrid>
      <w:tr w:rsidR="009134E1" w:rsidTr="002F293B">
        <w:tc>
          <w:tcPr>
            <w:tcW w:w="784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822" w:type="dxa"/>
            <w:gridSpan w:val="7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Педиатрический факультет</w:t>
            </w:r>
          </w:p>
        </w:tc>
      </w:tr>
      <w:tr w:rsidR="009134E1" w:rsidTr="002F293B">
        <w:tc>
          <w:tcPr>
            <w:tcW w:w="784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6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курс инфекционные болезни у детей</w:t>
            </w:r>
          </w:p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(9.00-12.40)</w:t>
            </w:r>
          </w:p>
        </w:tc>
        <w:tc>
          <w:tcPr>
            <w:tcW w:w="2035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курс инфекционные болезни у детей</w:t>
            </w:r>
          </w:p>
        </w:tc>
        <w:tc>
          <w:tcPr>
            <w:tcW w:w="2276" w:type="dxa"/>
            <w:gridSpan w:val="2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курс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D3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ктуальные проблемы диагностики и лечения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ВУИ</w:t>
            </w:r>
          </w:p>
        </w:tc>
        <w:tc>
          <w:tcPr>
            <w:tcW w:w="2155" w:type="dxa"/>
          </w:tcPr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курс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симуляционн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курс (гипертермия)</w:t>
            </w:r>
          </w:p>
          <w:p w:rsidR="009134E1" w:rsidRDefault="009134E1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(8.45-12.40)</w:t>
            </w:r>
          </w:p>
        </w:tc>
      </w:tr>
      <w:tr w:rsidR="003E6088" w:rsidTr="00A6452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грппа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138" w:type="dxa"/>
          </w:tcPr>
          <w:p w:rsidR="003E6088" w:rsidRDefault="003E6088" w:rsidP="003E60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3E6088" w:rsidRDefault="003E6088" w:rsidP="003E60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9E258A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4A22A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Доц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Гаврилова Н.И.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прф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0E034C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CE1CED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D45270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3E60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3E6088" w:rsidRDefault="003E6088" w:rsidP="003E60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Васюнин А.В.</w:t>
            </w:r>
          </w:p>
          <w:p w:rsidR="003E6088" w:rsidRDefault="003E6088" w:rsidP="003E60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A6362D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374EA1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C763E3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13.12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17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Асс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Карпович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417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417B6E" w:rsidRDefault="00417B6E" w:rsidP="00417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Извекова И.Я.</w:t>
            </w:r>
          </w:p>
          <w:p w:rsidR="003E6088" w:rsidRDefault="00417B6E" w:rsidP="00417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мн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67374B" w:rsidRDefault="0067374B" w:rsidP="00673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 группа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Васюнин А.В.</w:t>
            </w:r>
          </w:p>
          <w:p w:rsidR="0067374B" w:rsidRDefault="0067374B" w:rsidP="00673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(классы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СИМ)</w:t>
            </w:r>
          </w:p>
          <w:p w:rsidR="003E6088" w:rsidRDefault="003E6088" w:rsidP="006737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17.12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6088" w:rsidTr="002F293B">
        <w:tc>
          <w:tcPr>
            <w:tcW w:w="784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8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417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</w:t>
            </w:r>
            <w:proofErr w:type="spellEnd"/>
            <w:proofErr w:type="gramEnd"/>
          </w:p>
          <w:p w:rsidR="003E6088" w:rsidRDefault="00417B6E" w:rsidP="00417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Куимова И.В.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кмн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</w:t>
            </w:r>
          </w:p>
        </w:tc>
        <w:tc>
          <w:tcPr>
            <w:tcW w:w="2155" w:type="dxa"/>
          </w:tcPr>
          <w:p w:rsidR="003E6088" w:rsidRDefault="003E6088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EA204F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AB12F6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EB4139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24000D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271C99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3421C0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8B34B8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зачёт</w:t>
            </w: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C65DE4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7B6E" w:rsidTr="00F85810">
        <w:tc>
          <w:tcPr>
            <w:tcW w:w="784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31.12</w:t>
            </w:r>
          </w:p>
        </w:tc>
        <w:tc>
          <w:tcPr>
            <w:tcW w:w="235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gridSpan w:val="2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417B6E" w:rsidRDefault="00417B6E" w:rsidP="002F2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34E1" w:rsidRDefault="009134E1" w:rsidP="009134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4E1" w:rsidRPr="00060BF1" w:rsidRDefault="009134E1" w:rsidP="00060B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134E1" w:rsidRPr="00060BF1" w:rsidSect="0090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0BF1"/>
    <w:rsid w:val="00060BF1"/>
    <w:rsid w:val="000818B3"/>
    <w:rsid w:val="000B19F9"/>
    <w:rsid w:val="000C26D9"/>
    <w:rsid w:val="00124718"/>
    <w:rsid w:val="002B752A"/>
    <w:rsid w:val="003E6088"/>
    <w:rsid w:val="004143FC"/>
    <w:rsid w:val="00417B6E"/>
    <w:rsid w:val="005477E8"/>
    <w:rsid w:val="005905F7"/>
    <w:rsid w:val="005F106D"/>
    <w:rsid w:val="0067374B"/>
    <w:rsid w:val="006C51F5"/>
    <w:rsid w:val="0076049B"/>
    <w:rsid w:val="008A4EA7"/>
    <w:rsid w:val="008A7271"/>
    <w:rsid w:val="009040AF"/>
    <w:rsid w:val="009134E1"/>
    <w:rsid w:val="00990AE1"/>
    <w:rsid w:val="009E261A"/>
    <w:rsid w:val="00A77F96"/>
    <w:rsid w:val="00AC6B43"/>
    <w:rsid w:val="00B12CBB"/>
    <w:rsid w:val="00BD0E70"/>
    <w:rsid w:val="00BE79AD"/>
    <w:rsid w:val="00E8496C"/>
    <w:rsid w:val="00E86679"/>
    <w:rsid w:val="00EA2F53"/>
    <w:rsid w:val="00F37051"/>
    <w:rsid w:val="00F759B3"/>
    <w:rsid w:val="00FA5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18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4C386-B1D7-49EC-931C-ECB64628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2022-11-11T03:55:00Z</dcterms:created>
  <dcterms:modified xsi:type="dcterms:W3CDTF">2022-11-13T15:09:00Z</dcterms:modified>
</cp:coreProperties>
</file>