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D7B" w:rsidRDefault="007E0D7B" w:rsidP="007E0D7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График  приема отработок по дисциплинам: </w:t>
      </w:r>
    </w:p>
    <w:p w:rsidR="0022355C" w:rsidRDefault="0022355C" w:rsidP="007E0D7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Инфекционные болезни.</w:t>
      </w:r>
      <w:r w:rsidR="007E0D7B">
        <w:rPr>
          <w:rFonts w:ascii="Times New Roman" w:hAnsi="Times New Roman"/>
          <w:b/>
          <w:sz w:val="24"/>
          <w:szCs w:val="24"/>
        </w:rPr>
        <w:t xml:space="preserve"> Эпидемиология.</w:t>
      </w:r>
      <w:bookmarkStart w:id="0" w:name="_GoBack"/>
      <w:bookmarkEnd w:id="0"/>
    </w:p>
    <w:p w:rsidR="007E0D7B" w:rsidRPr="00577597" w:rsidRDefault="00FE12FB" w:rsidP="007E0D7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Весенний</w:t>
      </w:r>
      <w:r w:rsidR="0047729A">
        <w:rPr>
          <w:rFonts w:ascii="Times New Roman" w:hAnsi="Times New Roman"/>
          <w:b/>
          <w:sz w:val="24"/>
          <w:szCs w:val="24"/>
        </w:rPr>
        <w:t xml:space="preserve"> семестр 2025-2026 учебного года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2551"/>
        <w:gridCol w:w="1985"/>
        <w:gridCol w:w="2375"/>
      </w:tblGrid>
      <w:tr w:rsidR="007E0D7B" w:rsidRPr="00B50B6F" w:rsidTr="009A0B6B">
        <w:tc>
          <w:tcPr>
            <w:tcW w:w="2660" w:type="dxa"/>
          </w:tcPr>
          <w:p w:rsidR="007E0D7B" w:rsidRPr="00B50B6F" w:rsidRDefault="007E0D7B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Специальность</w:t>
            </w:r>
            <w:r w:rsidRPr="00B50B6F">
              <w:rPr>
                <w:rFonts w:ascii="Times New Roman" w:hAnsi="Times New Roman"/>
                <w:sz w:val="24"/>
                <w:szCs w:val="24"/>
              </w:rPr>
              <w:t>, курс, дисциплина</w:t>
            </w:r>
          </w:p>
        </w:tc>
        <w:tc>
          <w:tcPr>
            <w:tcW w:w="2551" w:type="dxa"/>
          </w:tcPr>
          <w:p w:rsidR="007E0D7B" w:rsidRPr="00B50B6F" w:rsidRDefault="007E0D7B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Ф.И.О. Преподавателя</w:t>
            </w:r>
          </w:p>
        </w:tc>
        <w:tc>
          <w:tcPr>
            <w:tcW w:w="1985" w:type="dxa"/>
          </w:tcPr>
          <w:p w:rsidR="007E0D7B" w:rsidRPr="00B50B6F" w:rsidRDefault="007E0D7B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Время приема</w:t>
            </w:r>
          </w:p>
        </w:tc>
        <w:tc>
          <w:tcPr>
            <w:tcW w:w="2375" w:type="dxa"/>
          </w:tcPr>
          <w:p w:rsidR="007E0D7B" w:rsidRPr="00B50B6F" w:rsidRDefault="007E0D7B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</w:tr>
      <w:tr w:rsidR="007E0D7B" w:rsidRPr="00B50B6F" w:rsidTr="00B47DF7">
        <w:trPr>
          <w:trHeight w:val="1407"/>
        </w:trPr>
        <w:tc>
          <w:tcPr>
            <w:tcW w:w="2660" w:type="dxa"/>
            <w:vMerge w:val="restart"/>
          </w:tcPr>
          <w:p w:rsidR="007E0D7B" w:rsidRDefault="007E0D7B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Лечебное дело</w:t>
            </w: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</w:p>
          <w:p w:rsidR="007E0D7B" w:rsidRDefault="007E0D7B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 xml:space="preserve"> 5 курс,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E0D7B" w:rsidRPr="00B50B6F" w:rsidRDefault="006E70A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2551" w:type="dxa"/>
          </w:tcPr>
          <w:p w:rsidR="007E0D7B" w:rsidRDefault="0022355C" w:rsidP="009A0B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Казакова Ю.В.</w:t>
            </w:r>
          </w:p>
          <w:p w:rsidR="0022355C" w:rsidRDefault="0022355C" w:rsidP="009A0B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</w:t>
            </w:r>
            <w:r w:rsidR="002B032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Усолкина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  <w:p w:rsidR="0022355C" w:rsidRPr="00B50B6F" w:rsidRDefault="006E70AD" w:rsidP="009A0B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 Хохлова Н.И.</w:t>
            </w:r>
          </w:p>
        </w:tc>
        <w:tc>
          <w:tcPr>
            <w:tcW w:w="1985" w:type="dxa"/>
          </w:tcPr>
          <w:p w:rsidR="006E70AD" w:rsidRDefault="006E70A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  <w:p w:rsidR="007E0D7B" w:rsidRPr="00E51735" w:rsidRDefault="007E0D7B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735">
              <w:rPr>
                <w:rFonts w:ascii="Times New Roman" w:hAnsi="Times New Roman"/>
                <w:sz w:val="24"/>
                <w:szCs w:val="24"/>
              </w:rPr>
              <w:t xml:space="preserve">14:00-16:00 </w:t>
            </w:r>
          </w:p>
        </w:tc>
        <w:tc>
          <w:tcPr>
            <w:tcW w:w="2375" w:type="dxa"/>
          </w:tcPr>
          <w:p w:rsidR="0022355C" w:rsidRDefault="0022355C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 w:rsidR="007E0D7B" w:rsidRPr="00B50B6F" w:rsidRDefault="00FE12FB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учебные</w:t>
            </w:r>
            <w:r w:rsidR="006E70AD">
              <w:rPr>
                <w:rFonts w:ascii="Times New Roman" w:hAnsi="Times New Roman"/>
                <w:sz w:val="24"/>
                <w:szCs w:val="24"/>
              </w:rPr>
              <w:t xml:space="preserve"> комнаты  508, </w:t>
            </w:r>
            <w:r w:rsidR="00B47DF7">
              <w:rPr>
                <w:rFonts w:ascii="Times New Roman" w:hAnsi="Times New Roman"/>
                <w:sz w:val="24"/>
                <w:szCs w:val="24"/>
              </w:rPr>
              <w:t>525</w:t>
            </w:r>
            <w:r w:rsidR="006E70AD">
              <w:rPr>
                <w:rFonts w:ascii="Times New Roman" w:hAnsi="Times New Roman"/>
                <w:sz w:val="24"/>
                <w:szCs w:val="24"/>
              </w:rPr>
              <w:t>, 52</w:t>
            </w:r>
            <w:r w:rsidR="00B47DF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E0D7B" w:rsidRPr="00B50B6F" w:rsidTr="00B47DF7">
        <w:trPr>
          <w:trHeight w:val="1587"/>
        </w:trPr>
        <w:tc>
          <w:tcPr>
            <w:tcW w:w="2660" w:type="dxa"/>
            <w:vMerge/>
          </w:tcPr>
          <w:p w:rsidR="007E0D7B" w:rsidRPr="00B50B6F" w:rsidRDefault="007E0D7B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6E70AD" w:rsidRDefault="00FE12FB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</w:t>
            </w:r>
            <w:r w:rsidR="006E70AD">
              <w:rPr>
                <w:rFonts w:ascii="Times New Roman" w:hAnsi="Times New Roman"/>
                <w:sz w:val="24"/>
                <w:szCs w:val="24"/>
              </w:rPr>
              <w:t>. Капустин Д.В.</w:t>
            </w:r>
          </w:p>
          <w:p w:rsidR="00FE12FB" w:rsidRDefault="00FE12FB" w:rsidP="00FE12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Пономарев Р.О.</w:t>
            </w:r>
          </w:p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Ботабаев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Урусова П.Д.</w:t>
            </w:r>
          </w:p>
          <w:p w:rsidR="006E70AD" w:rsidRPr="00B50B6F" w:rsidRDefault="006E70A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  <w:p w:rsidR="007E0D7B" w:rsidRPr="00B50B6F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735">
              <w:rPr>
                <w:rFonts w:ascii="Times New Roman" w:hAnsi="Times New Roman"/>
                <w:sz w:val="24"/>
                <w:szCs w:val="24"/>
              </w:rPr>
              <w:t>14:00-16:00</w:t>
            </w:r>
          </w:p>
        </w:tc>
        <w:tc>
          <w:tcPr>
            <w:tcW w:w="2375" w:type="dxa"/>
          </w:tcPr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Пос. Садовый, </w:t>
            </w:r>
          </w:p>
          <w:p w:rsidR="007E0D7B" w:rsidRPr="00B50B6F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Берез</w:t>
            </w:r>
            <w:r w:rsidR="00FE12FB">
              <w:rPr>
                <w:rFonts w:ascii="Times New Roman" w:hAnsi="Times New Roman"/>
                <w:sz w:val="24"/>
                <w:szCs w:val="24"/>
              </w:rPr>
              <w:t>овая</w:t>
            </w:r>
            <w:proofErr w:type="gramEnd"/>
            <w:r w:rsidR="00FE12FB">
              <w:rPr>
                <w:rFonts w:ascii="Times New Roman" w:hAnsi="Times New Roman"/>
                <w:sz w:val="24"/>
                <w:szCs w:val="24"/>
              </w:rPr>
              <w:t>, 15, корпус 14, 2 этаж, учебные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комнаты 201, 202.</w:t>
            </w:r>
          </w:p>
        </w:tc>
      </w:tr>
      <w:tr w:rsidR="002B0321" w:rsidRPr="00B50B6F" w:rsidTr="002B0321">
        <w:trPr>
          <w:trHeight w:val="910"/>
        </w:trPr>
        <w:tc>
          <w:tcPr>
            <w:tcW w:w="2660" w:type="dxa"/>
            <w:vMerge w:val="restart"/>
          </w:tcPr>
          <w:p w:rsidR="002B0321" w:rsidRDefault="002B0321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Лечебное дело</w:t>
            </w: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:rsidR="002B0321" w:rsidRDefault="002B0321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 xml:space="preserve"> 6 курс,</w:t>
            </w:r>
            <w:r w:rsidRPr="00B50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0321" w:rsidRPr="00B50B6F" w:rsidRDefault="002B0321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2551" w:type="dxa"/>
          </w:tcPr>
          <w:p w:rsidR="002B0321" w:rsidRPr="00B50B6F" w:rsidRDefault="002B0321" w:rsidP="002B03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Проф. Кузнецова В.Г.</w:t>
            </w:r>
          </w:p>
        </w:tc>
        <w:tc>
          <w:tcPr>
            <w:tcW w:w="1985" w:type="dxa"/>
          </w:tcPr>
          <w:p w:rsidR="002B0321" w:rsidRPr="00B50B6F" w:rsidRDefault="006E70A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Четверг</w:t>
            </w:r>
            <w:r w:rsidR="002B0321" w:rsidRPr="00B50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0321" w:rsidRPr="00B50B6F" w:rsidRDefault="002B0321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15:00-17:00</w:t>
            </w:r>
          </w:p>
        </w:tc>
        <w:tc>
          <w:tcPr>
            <w:tcW w:w="2375" w:type="dxa"/>
          </w:tcPr>
          <w:p w:rsidR="002B0321" w:rsidRDefault="002B0321" w:rsidP="007722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Ольги Жилиной 90 а, </w:t>
            </w:r>
          </w:p>
          <w:p w:rsidR="002B0321" w:rsidRPr="00B50B6F" w:rsidRDefault="006E70AD" w:rsidP="007722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этаж, учебная комната</w:t>
            </w:r>
            <w:r w:rsidR="002B03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507 </w:t>
            </w:r>
          </w:p>
        </w:tc>
      </w:tr>
      <w:tr w:rsidR="002B0321" w:rsidRPr="00B50B6F" w:rsidTr="009A0B6B">
        <w:trPr>
          <w:trHeight w:val="1050"/>
        </w:trPr>
        <w:tc>
          <w:tcPr>
            <w:tcW w:w="2660" w:type="dxa"/>
            <w:vMerge/>
          </w:tcPr>
          <w:p w:rsidR="002B0321" w:rsidRDefault="002B0321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B0321" w:rsidRPr="00B50B6F" w:rsidRDefault="006E70AD" w:rsidP="002B03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B6F">
              <w:rPr>
                <w:rFonts w:ascii="Times New Roman" w:hAnsi="Times New Roman"/>
                <w:sz w:val="24"/>
                <w:szCs w:val="24"/>
              </w:rPr>
              <w:t>Доц. Хохлова Н.И.</w:t>
            </w:r>
          </w:p>
        </w:tc>
        <w:tc>
          <w:tcPr>
            <w:tcW w:w="1985" w:type="dxa"/>
          </w:tcPr>
          <w:p w:rsidR="006E70AD" w:rsidRDefault="006E70A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  <w:p w:rsidR="002B0321" w:rsidRDefault="006E70A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15:00-17:00</w:t>
            </w:r>
          </w:p>
        </w:tc>
        <w:tc>
          <w:tcPr>
            <w:tcW w:w="2375" w:type="dxa"/>
          </w:tcPr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 w:rsidR="006E70AD" w:rsidRPr="00B50B6F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этаж, учебная комната 520</w:t>
            </w:r>
          </w:p>
          <w:p w:rsidR="002B0321" w:rsidRDefault="002B0321" w:rsidP="007722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355C" w:rsidRPr="00B50B6F" w:rsidTr="009A0B6B">
        <w:tc>
          <w:tcPr>
            <w:tcW w:w="2660" w:type="dxa"/>
          </w:tcPr>
          <w:p w:rsidR="0022355C" w:rsidRDefault="0022355C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Педиатрия</w:t>
            </w: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:rsidR="0022355C" w:rsidRDefault="0022355C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>5 курс</w:t>
            </w:r>
          </w:p>
          <w:p w:rsidR="0022355C" w:rsidRPr="007A1B52" w:rsidRDefault="0022355C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1B52">
              <w:rPr>
                <w:rFonts w:ascii="Times New Roman" w:hAnsi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2551" w:type="dxa"/>
          </w:tcPr>
          <w:p w:rsidR="00B47DF7" w:rsidRDefault="006E70AD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Доц.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Проворова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В.В. </w:t>
            </w:r>
          </w:p>
          <w:p w:rsidR="00B47DF7" w:rsidRDefault="00B47DF7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355C" w:rsidRDefault="0022355C" w:rsidP="002235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Асс. Пономарев Р.О.</w:t>
            </w:r>
          </w:p>
          <w:p w:rsidR="0022355C" w:rsidRPr="00B50B6F" w:rsidRDefault="0022355C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E70AD" w:rsidRDefault="006E70A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22355C" w:rsidRPr="00B50B6F" w:rsidRDefault="0022355C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14:00-16:00</w:t>
            </w:r>
          </w:p>
        </w:tc>
        <w:tc>
          <w:tcPr>
            <w:tcW w:w="2375" w:type="dxa"/>
          </w:tcPr>
          <w:p w:rsidR="0022355C" w:rsidRDefault="0022355C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Пос. Садовый,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Березовая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15</w:t>
            </w:r>
            <w:r w:rsidR="00FE12FB">
              <w:rPr>
                <w:rFonts w:ascii="Times New Roman" w:hAnsi="Times New Roman"/>
                <w:sz w:val="24"/>
                <w:szCs w:val="24"/>
              </w:rPr>
              <w:t>, корпус 14, 2 этаж, учебные</w:t>
            </w:r>
            <w:r w:rsidR="002B0321">
              <w:rPr>
                <w:rFonts w:ascii="Times New Roman" w:hAnsi="Times New Roman"/>
                <w:sz w:val="24"/>
                <w:szCs w:val="24"/>
              </w:rPr>
              <w:t xml:space="preserve"> комнаты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201, 2</w:t>
            </w:r>
            <w:r w:rsidR="006E70AD"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B47DF7" w:rsidRPr="00B50B6F" w:rsidRDefault="00B47DF7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0AD" w:rsidRPr="00B50B6F" w:rsidTr="009A0B6B">
        <w:tc>
          <w:tcPr>
            <w:tcW w:w="2660" w:type="dxa"/>
          </w:tcPr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Педиатрия</w:t>
            </w: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50B6F">
              <w:rPr>
                <w:rFonts w:ascii="Times New Roman" w:hAnsi="Times New Roman"/>
                <w:b/>
                <w:sz w:val="24"/>
                <w:szCs w:val="24"/>
              </w:rPr>
              <w:t>5 курс</w:t>
            </w:r>
          </w:p>
          <w:p w:rsidR="006E70AD" w:rsidRPr="006E70AD" w:rsidRDefault="006E70A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70AD">
              <w:rPr>
                <w:rFonts w:ascii="Times New Roman" w:hAnsi="Times New Roman"/>
                <w:sz w:val="24"/>
                <w:szCs w:val="24"/>
              </w:rPr>
              <w:t>Эпидемиология</w:t>
            </w:r>
          </w:p>
        </w:tc>
        <w:tc>
          <w:tcPr>
            <w:tcW w:w="2551" w:type="dxa"/>
          </w:tcPr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Яшанина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Н.П.</w:t>
            </w:r>
          </w:p>
          <w:p w:rsidR="00B47DF7" w:rsidRDefault="00B47DF7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Яшанин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985" w:type="dxa"/>
          </w:tcPr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14:00-16:00</w:t>
            </w:r>
          </w:p>
        </w:tc>
        <w:tc>
          <w:tcPr>
            <w:tcW w:w="2375" w:type="dxa"/>
          </w:tcPr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 w:rsidR="006E70AD" w:rsidRPr="00B50B6F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учебная комната 417</w:t>
            </w:r>
          </w:p>
          <w:p w:rsidR="006E70AD" w:rsidRDefault="006E70AD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355C" w:rsidRPr="00B50B6F" w:rsidTr="009A0B6B">
        <w:trPr>
          <w:trHeight w:val="853"/>
        </w:trPr>
        <w:tc>
          <w:tcPr>
            <w:tcW w:w="2660" w:type="dxa"/>
          </w:tcPr>
          <w:p w:rsidR="0022355C" w:rsidRDefault="0022355C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Стоматология, </w:t>
            </w:r>
          </w:p>
          <w:p w:rsidR="00B47DF7" w:rsidRDefault="006E70AD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22355C">
              <w:rPr>
                <w:rFonts w:ascii="Times New Roman" w:hAnsi="Times New Roman"/>
                <w:b/>
                <w:sz w:val="24"/>
                <w:szCs w:val="24"/>
              </w:rPr>
              <w:t xml:space="preserve"> курс, </w:t>
            </w:r>
          </w:p>
          <w:p w:rsidR="0022355C" w:rsidRPr="00B50B6F" w:rsidRDefault="0022355C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B52">
              <w:rPr>
                <w:rFonts w:ascii="Times New Roman" w:hAnsi="Times New Roman"/>
                <w:sz w:val="24"/>
                <w:szCs w:val="24"/>
              </w:rPr>
              <w:t>Инфекционные болезни, эпидемиология</w:t>
            </w:r>
          </w:p>
        </w:tc>
        <w:tc>
          <w:tcPr>
            <w:tcW w:w="2551" w:type="dxa"/>
          </w:tcPr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Яшанина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Н.П.</w:t>
            </w:r>
          </w:p>
          <w:p w:rsidR="00B47DF7" w:rsidRDefault="00B47DF7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355C" w:rsidRPr="00B50B6F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Асс.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Яшанин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985" w:type="dxa"/>
          </w:tcPr>
          <w:p w:rsidR="0022355C" w:rsidRPr="00E51735" w:rsidRDefault="00B47DF7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</w:t>
            </w:r>
            <w:r w:rsidR="002B032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2355C" w:rsidRPr="00E51735" w:rsidRDefault="0022355C" w:rsidP="009A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1735">
              <w:rPr>
                <w:rFonts w:ascii="Times New Roman" w:hAnsi="Times New Roman"/>
                <w:sz w:val="24"/>
                <w:szCs w:val="24"/>
              </w:rPr>
              <w:t>1</w:t>
            </w:r>
            <w:r w:rsidR="00B47DF7">
              <w:rPr>
                <w:rFonts w:ascii="Times New Roman" w:hAnsi="Times New Roman"/>
                <w:sz w:val="24"/>
                <w:szCs w:val="24"/>
              </w:rPr>
              <w:t>4:00-16</w:t>
            </w:r>
            <w:r w:rsidRPr="00E51735"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22355C" w:rsidRPr="007D6FF1" w:rsidRDefault="0022355C" w:rsidP="009A0B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:rsidR="006E70AD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Ольги Жилиной 90 а, </w:t>
            </w:r>
          </w:p>
          <w:p w:rsidR="006E70AD" w:rsidRPr="00B50B6F" w:rsidRDefault="006E70AD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этаж, учебная комната 417</w:t>
            </w:r>
          </w:p>
          <w:p w:rsidR="0022355C" w:rsidRPr="00B50B6F" w:rsidRDefault="0022355C" w:rsidP="006E7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4679" w:rsidRDefault="001F4679" w:rsidP="00F91231"/>
    <w:sectPr w:rsidR="001F4679" w:rsidSect="001F4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0D7B"/>
    <w:rsid w:val="001F4679"/>
    <w:rsid w:val="00217BEF"/>
    <w:rsid w:val="0022355C"/>
    <w:rsid w:val="00267460"/>
    <w:rsid w:val="002B0321"/>
    <w:rsid w:val="00325AF9"/>
    <w:rsid w:val="0047729A"/>
    <w:rsid w:val="006E70AD"/>
    <w:rsid w:val="006F1CFF"/>
    <w:rsid w:val="007E0D7B"/>
    <w:rsid w:val="009B1C8B"/>
    <w:rsid w:val="00B47DF7"/>
    <w:rsid w:val="00CE584F"/>
    <w:rsid w:val="00F705D5"/>
    <w:rsid w:val="00F91231"/>
    <w:rsid w:val="00FE1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D7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13</cp:revision>
  <dcterms:created xsi:type="dcterms:W3CDTF">2024-09-11T15:52:00Z</dcterms:created>
  <dcterms:modified xsi:type="dcterms:W3CDTF">2026-01-20T09:31:00Z</dcterms:modified>
</cp:coreProperties>
</file>