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0D7B" w:rsidRDefault="007E0D7B" w:rsidP="007E0D7B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График  приема отработок по дисциплинам: </w:t>
      </w:r>
    </w:p>
    <w:p w:rsidR="0022355C" w:rsidRDefault="0022355C" w:rsidP="007E0D7B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Инфекционные болезни.</w:t>
      </w:r>
      <w:r w:rsidR="007E0D7B">
        <w:rPr>
          <w:rFonts w:ascii="Times New Roman" w:hAnsi="Times New Roman"/>
          <w:b/>
          <w:sz w:val="24"/>
          <w:szCs w:val="24"/>
        </w:rPr>
        <w:t xml:space="preserve"> Эпидемиология. 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>Инфекционная безопасность.</w:t>
      </w:r>
    </w:p>
    <w:p w:rsidR="007E0D7B" w:rsidRPr="00577597" w:rsidRDefault="009A4399" w:rsidP="007E0D7B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Осенний семестр 2026-2027</w:t>
      </w:r>
      <w:r w:rsidR="0047729A">
        <w:rPr>
          <w:rFonts w:ascii="Times New Roman" w:hAnsi="Times New Roman"/>
          <w:b/>
          <w:sz w:val="24"/>
          <w:szCs w:val="24"/>
        </w:rPr>
        <w:t xml:space="preserve"> учебного года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660"/>
        <w:gridCol w:w="2551"/>
        <w:gridCol w:w="1967"/>
        <w:gridCol w:w="18"/>
        <w:gridCol w:w="2375"/>
      </w:tblGrid>
      <w:tr w:rsidR="007E0D7B" w:rsidRPr="00B50B6F" w:rsidTr="009A0B6B">
        <w:tc>
          <w:tcPr>
            <w:tcW w:w="2660" w:type="dxa"/>
          </w:tcPr>
          <w:p w:rsidR="007E0D7B" w:rsidRPr="00B50B6F" w:rsidRDefault="007E0D7B" w:rsidP="009A0B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Специальность</w:t>
            </w:r>
            <w:r w:rsidRPr="00B50B6F">
              <w:rPr>
                <w:rFonts w:ascii="Times New Roman" w:hAnsi="Times New Roman"/>
                <w:sz w:val="24"/>
                <w:szCs w:val="24"/>
              </w:rPr>
              <w:t>, курс, дисциплина</w:t>
            </w:r>
          </w:p>
        </w:tc>
        <w:tc>
          <w:tcPr>
            <w:tcW w:w="2551" w:type="dxa"/>
          </w:tcPr>
          <w:p w:rsidR="007E0D7B" w:rsidRPr="00B50B6F" w:rsidRDefault="007E0D7B" w:rsidP="009A0B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0B6F">
              <w:rPr>
                <w:rFonts w:ascii="Times New Roman" w:hAnsi="Times New Roman"/>
                <w:sz w:val="24"/>
                <w:szCs w:val="24"/>
              </w:rPr>
              <w:t>Ф.И.О. Преподавателя</w:t>
            </w:r>
          </w:p>
        </w:tc>
        <w:tc>
          <w:tcPr>
            <w:tcW w:w="1985" w:type="dxa"/>
            <w:gridSpan w:val="2"/>
          </w:tcPr>
          <w:p w:rsidR="007E0D7B" w:rsidRPr="00B50B6F" w:rsidRDefault="007E0D7B" w:rsidP="009A0B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0B6F">
              <w:rPr>
                <w:rFonts w:ascii="Times New Roman" w:hAnsi="Times New Roman"/>
                <w:sz w:val="24"/>
                <w:szCs w:val="24"/>
              </w:rPr>
              <w:t>Время приема</w:t>
            </w:r>
          </w:p>
        </w:tc>
        <w:tc>
          <w:tcPr>
            <w:tcW w:w="2375" w:type="dxa"/>
          </w:tcPr>
          <w:p w:rsidR="007E0D7B" w:rsidRPr="00B50B6F" w:rsidRDefault="007E0D7B" w:rsidP="009A0B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0B6F">
              <w:rPr>
                <w:rFonts w:ascii="Times New Roman" w:hAnsi="Times New Roman"/>
                <w:sz w:val="24"/>
                <w:szCs w:val="24"/>
              </w:rPr>
              <w:t>Адрес</w:t>
            </w:r>
          </w:p>
        </w:tc>
      </w:tr>
      <w:tr w:rsidR="0011192D" w:rsidRPr="00B50B6F" w:rsidTr="0011192D">
        <w:tc>
          <w:tcPr>
            <w:tcW w:w="2660" w:type="dxa"/>
          </w:tcPr>
          <w:p w:rsidR="0011192D" w:rsidRPr="0011192D" w:rsidRDefault="0011192D" w:rsidP="0011192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51" w:type="dxa"/>
          </w:tcPr>
          <w:p w:rsidR="0011192D" w:rsidRPr="0011192D" w:rsidRDefault="0011192D" w:rsidP="0011192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67" w:type="dxa"/>
          </w:tcPr>
          <w:p w:rsidR="0011192D" w:rsidRPr="0011192D" w:rsidRDefault="0011192D" w:rsidP="0011192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393" w:type="dxa"/>
            <w:gridSpan w:val="2"/>
          </w:tcPr>
          <w:p w:rsidR="0011192D" w:rsidRPr="0011192D" w:rsidRDefault="0011192D" w:rsidP="0011192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1192D">
              <w:rPr>
                <w:rFonts w:ascii="Times New Roman" w:hAnsi="Times New Roman"/>
                <w:b/>
                <w:sz w:val="24"/>
                <w:szCs w:val="24"/>
              </w:rPr>
              <w:t xml:space="preserve">На базе ГБУЗ НСО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Pr="0011192D">
              <w:rPr>
                <w:rFonts w:ascii="Times New Roman" w:hAnsi="Times New Roman"/>
                <w:b/>
                <w:sz w:val="24"/>
                <w:szCs w:val="24"/>
              </w:rPr>
              <w:t>НОКИБ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</w:tc>
      </w:tr>
      <w:tr w:rsidR="00D155C6" w:rsidRPr="00B50B6F" w:rsidTr="0022355C">
        <w:trPr>
          <w:trHeight w:val="1974"/>
        </w:trPr>
        <w:tc>
          <w:tcPr>
            <w:tcW w:w="2660" w:type="dxa"/>
            <w:vMerge w:val="restart"/>
          </w:tcPr>
          <w:p w:rsidR="00D155C6" w:rsidRDefault="00D155C6" w:rsidP="009A0B6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Лечебное дело</w:t>
            </w:r>
            <w:r w:rsidRPr="00B50B6F">
              <w:rPr>
                <w:rFonts w:ascii="Times New Roman" w:hAnsi="Times New Roman"/>
                <w:b/>
                <w:sz w:val="24"/>
                <w:szCs w:val="24"/>
              </w:rPr>
              <w:t xml:space="preserve">, </w:t>
            </w:r>
          </w:p>
          <w:p w:rsidR="00D155C6" w:rsidRDefault="00D155C6" w:rsidP="009A0B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0B6F">
              <w:rPr>
                <w:rFonts w:ascii="Times New Roman" w:hAnsi="Times New Roman"/>
                <w:b/>
                <w:sz w:val="24"/>
                <w:szCs w:val="24"/>
              </w:rPr>
              <w:t xml:space="preserve"> 5 курс,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D155C6" w:rsidRPr="00B50B6F" w:rsidRDefault="00D155C6" w:rsidP="009A0B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Эпидемиология</w:t>
            </w:r>
          </w:p>
        </w:tc>
        <w:tc>
          <w:tcPr>
            <w:tcW w:w="2551" w:type="dxa"/>
          </w:tcPr>
          <w:p w:rsidR="00D155C6" w:rsidRDefault="00D155C6" w:rsidP="009A0B6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Доц. Казакова Ю.В.</w:t>
            </w:r>
          </w:p>
          <w:p w:rsidR="00D155C6" w:rsidRPr="007A1B52" w:rsidRDefault="00D155C6" w:rsidP="009A0B6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Доц.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Усолкина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Е.Н.</w:t>
            </w:r>
          </w:p>
          <w:p w:rsidR="00D155C6" w:rsidRPr="00B50B6F" w:rsidRDefault="00D155C6" w:rsidP="009A0B6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gridSpan w:val="2"/>
          </w:tcPr>
          <w:p w:rsidR="00D155C6" w:rsidRDefault="00D155C6" w:rsidP="009A0B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55C6">
              <w:rPr>
                <w:rFonts w:ascii="Times New Roman" w:hAnsi="Times New Roman"/>
                <w:sz w:val="24"/>
                <w:szCs w:val="24"/>
                <w:u w:val="single"/>
              </w:rPr>
              <w:t>Среда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 четные недели, </w:t>
            </w:r>
          </w:p>
          <w:p w:rsidR="00D155C6" w:rsidRDefault="00D155C6" w:rsidP="009A0B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55C6">
              <w:rPr>
                <w:rFonts w:ascii="Times New Roman" w:hAnsi="Times New Roman"/>
                <w:sz w:val="24"/>
                <w:szCs w:val="24"/>
                <w:u w:val="single"/>
              </w:rPr>
              <w:t>Четверг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</w:t>
            </w:r>
          </w:p>
          <w:p w:rsidR="00D155C6" w:rsidRPr="00E51735" w:rsidRDefault="00D155C6" w:rsidP="009A0B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нечетные недели,</w:t>
            </w:r>
          </w:p>
          <w:p w:rsidR="00D155C6" w:rsidRPr="00E51735" w:rsidRDefault="00D155C6" w:rsidP="009A0B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1735">
              <w:rPr>
                <w:rFonts w:ascii="Times New Roman" w:hAnsi="Times New Roman"/>
                <w:sz w:val="24"/>
                <w:szCs w:val="24"/>
              </w:rPr>
              <w:t xml:space="preserve">14:00-16:00 </w:t>
            </w:r>
          </w:p>
        </w:tc>
        <w:tc>
          <w:tcPr>
            <w:tcW w:w="2375" w:type="dxa"/>
          </w:tcPr>
          <w:p w:rsidR="00D155C6" w:rsidRDefault="00D155C6" w:rsidP="002235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 Ольги Жилиной 90 а, </w:t>
            </w:r>
          </w:p>
          <w:p w:rsidR="00D155C6" w:rsidRPr="00B50B6F" w:rsidRDefault="00D155C6" w:rsidP="002235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 этаж, учебная комната 508, 529</w:t>
            </w:r>
          </w:p>
          <w:p w:rsidR="00D155C6" w:rsidRPr="00B50B6F" w:rsidRDefault="00D155C6" w:rsidP="002235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155C6" w:rsidRPr="00B50B6F" w:rsidTr="009A0B6B">
        <w:trPr>
          <w:trHeight w:val="1917"/>
        </w:trPr>
        <w:tc>
          <w:tcPr>
            <w:tcW w:w="2660" w:type="dxa"/>
            <w:vMerge/>
          </w:tcPr>
          <w:p w:rsidR="00D155C6" w:rsidRPr="00B50B6F" w:rsidRDefault="00D155C6" w:rsidP="009A0B6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51" w:type="dxa"/>
          </w:tcPr>
          <w:p w:rsidR="00D155C6" w:rsidRPr="00B50B6F" w:rsidRDefault="00D155C6" w:rsidP="009A0B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0B6F">
              <w:rPr>
                <w:rFonts w:ascii="Times New Roman" w:hAnsi="Times New Roman"/>
                <w:sz w:val="24"/>
                <w:szCs w:val="24"/>
              </w:rPr>
              <w:t xml:space="preserve">Асс. </w:t>
            </w:r>
            <w:proofErr w:type="spellStart"/>
            <w:r w:rsidRPr="00B50B6F">
              <w:rPr>
                <w:rFonts w:ascii="Times New Roman" w:hAnsi="Times New Roman"/>
                <w:sz w:val="24"/>
                <w:szCs w:val="24"/>
              </w:rPr>
              <w:t>Яшанин</w:t>
            </w:r>
            <w:proofErr w:type="spellEnd"/>
            <w:r w:rsidRPr="00B50B6F">
              <w:rPr>
                <w:rFonts w:ascii="Times New Roman" w:hAnsi="Times New Roman"/>
                <w:sz w:val="24"/>
                <w:szCs w:val="24"/>
              </w:rPr>
              <w:t xml:space="preserve"> А.А.</w:t>
            </w:r>
          </w:p>
          <w:p w:rsidR="00D155C6" w:rsidRDefault="00D155C6" w:rsidP="009A0B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155C6" w:rsidRPr="00B50B6F" w:rsidRDefault="00D155C6" w:rsidP="009A0B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0B6F">
              <w:rPr>
                <w:rFonts w:ascii="Times New Roman" w:hAnsi="Times New Roman"/>
                <w:sz w:val="24"/>
                <w:szCs w:val="24"/>
              </w:rPr>
              <w:t xml:space="preserve">Асс. </w:t>
            </w:r>
            <w:proofErr w:type="spellStart"/>
            <w:r w:rsidRPr="00B50B6F">
              <w:rPr>
                <w:rFonts w:ascii="Times New Roman" w:hAnsi="Times New Roman"/>
                <w:sz w:val="24"/>
                <w:szCs w:val="24"/>
              </w:rPr>
              <w:t>Яшанина</w:t>
            </w:r>
            <w:proofErr w:type="spellEnd"/>
            <w:r w:rsidRPr="00B50B6F">
              <w:rPr>
                <w:rFonts w:ascii="Times New Roman" w:hAnsi="Times New Roman"/>
                <w:sz w:val="24"/>
                <w:szCs w:val="24"/>
              </w:rPr>
              <w:t xml:space="preserve"> Н.П.</w:t>
            </w:r>
          </w:p>
        </w:tc>
        <w:tc>
          <w:tcPr>
            <w:tcW w:w="1985" w:type="dxa"/>
            <w:gridSpan w:val="2"/>
          </w:tcPr>
          <w:p w:rsidR="00D155C6" w:rsidRDefault="00D155C6" w:rsidP="00D155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173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155C6">
              <w:rPr>
                <w:rFonts w:ascii="Times New Roman" w:hAnsi="Times New Roman"/>
                <w:sz w:val="24"/>
                <w:szCs w:val="24"/>
                <w:u w:val="single"/>
              </w:rPr>
              <w:t>Среда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 четные недели, </w:t>
            </w:r>
          </w:p>
          <w:p w:rsidR="00D155C6" w:rsidRDefault="00D155C6" w:rsidP="00D155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55C6">
              <w:rPr>
                <w:rFonts w:ascii="Times New Roman" w:hAnsi="Times New Roman"/>
                <w:sz w:val="24"/>
                <w:szCs w:val="24"/>
                <w:u w:val="single"/>
              </w:rPr>
              <w:t>Четверг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</w:t>
            </w:r>
          </w:p>
          <w:p w:rsidR="00D155C6" w:rsidRPr="00E51735" w:rsidRDefault="00D155C6" w:rsidP="00D155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нечетные недели,</w:t>
            </w:r>
          </w:p>
          <w:p w:rsidR="00D155C6" w:rsidRPr="00B50B6F" w:rsidRDefault="00D155C6" w:rsidP="00D155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1735">
              <w:rPr>
                <w:rFonts w:ascii="Times New Roman" w:hAnsi="Times New Roman"/>
                <w:sz w:val="24"/>
                <w:szCs w:val="24"/>
              </w:rPr>
              <w:t>14:00-16:00</w:t>
            </w:r>
          </w:p>
        </w:tc>
        <w:tc>
          <w:tcPr>
            <w:tcW w:w="2375" w:type="dxa"/>
          </w:tcPr>
          <w:p w:rsidR="00D155C6" w:rsidRDefault="00D155C6" w:rsidP="002235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 Ольги Жилиной 90 а, </w:t>
            </w:r>
          </w:p>
          <w:p w:rsidR="00D155C6" w:rsidRPr="00B50B6F" w:rsidRDefault="00D155C6" w:rsidP="002235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 этаж, учебная комната 417</w:t>
            </w:r>
          </w:p>
          <w:p w:rsidR="00D155C6" w:rsidRPr="00B50B6F" w:rsidRDefault="00D155C6" w:rsidP="002235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155C6" w:rsidRPr="00B50B6F" w:rsidTr="00D155C6">
        <w:trPr>
          <w:trHeight w:val="1194"/>
        </w:trPr>
        <w:tc>
          <w:tcPr>
            <w:tcW w:w="2660" w:type="dxa"/>
            <w:vMerge/>
          </w:tcPr>
          <w:p w:rsidR="00D155C6" w:rsidRPr="00B50B6F" w:rsidRDefault="00D155C6" w:rsidP="009A0B6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51" w:type="dxa"/>
          </w:tcPr>
          <w:p w:rsidR="00D155C6" w:rsidRPr="00B50B6F" w:rsidRDefault="00D155C6" w:rsidP="009A0B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Доц.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Проворова</w:t>
            </w:r>
            <w:proofErr w:type="spellEnd"/>
          </w:p>
        </w:tc>
        <w:tc>
          <w:tcPr>
            <w:tcW w:w="1985" w:type="dxa"/>
            <w:gridSpan w:val="2"/>
          </w:tcPr>
          <w:p w:rsidR="00D155C6" w:rsidRDefault="00D155C6" w:rsidP="00D155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Суббота, </w:t>
            </w:r>
          </w:p>
          <w:p w:rsidR="00D155C6" w:rsidRPr="00E51735" w:rsidRDefault="00D155C6" w:rsidP="00D155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1735">
              <w:rPr>
                <w:rFonts w:ascii="Times New Roman" w:hAnsi="Times New Roman"/>
                <w:sz w:val="24"/>
                <w:szCs w:val="24"/>
              </w:rPr>
              <w:t>14:00-16:00</w:t>
            </w:r>
          </w:p>
        </w:tc>
        <w:tc>
          <w:tcPr>
            <w:tcW w:w="2375" w:type="dxa"/>
          </w:tcPr>
          <w:p w:rsidR="00D155C6" w:rsidRDefault="00D155C6" w:rsidP="00D155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 Ольги Жилиной 90 а, </w:t>
            </w:r>
          </w:p>
          <w:p w:rsidR="00D155C6" w:rsidRPr="00B50B6F" w:rsidRDefault="00D155C6" w:rsidP="00D155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 этаж, учебная комната 425</w:t>
            </w:r>
          </w:p>
          <w:p w:rsidR="00D155C6" w:rsidRDefault="00D155C6" w:rsidP="002235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0321" w:rsidRPr="00B50B6F" w:rsidTr="002B0321">
        <w:trPr>
          <w:trHeight w:val="910"/>
        </w:trPr>
        <w:tc>
          <w:tcPr>
            <w:tcW w:w="2660" w:type="dxa"/>
            <w:vMerge w:val="restart"/>
          </w:tcPr>
          <w:p w:rsidR="002B0321" w:rsidRDefault="002B0321" w:rsidP="009A0B6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Лечебное дело</w:t>
            </w:r>
            <w:r w:rsidRPr="00B50B6F">
              <w:rPr>
                <w:rFonts w:ascii="Times New Roman" w:hAnsi="Times New Roman"/>
                <w:b/>
                <w:sz w:val="24"/>
                <w:szCs w:val="24"/>
              </w:rPr>
              <w:t>,</w:t>
            </w:r>
          </w:p>
          <w:p w:rsidR="002B0321" w:rsidRDefault="002B0321" w:rsidP="009A0B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0B6F">
              <w:rPr>
                <w:rFonts w:ascii="Times New Roman" w:hAnsi="Times New Roman"/>
                <w:b/>
                <w:sz w:val="24"/>
                <w:szCs w:val="24"/>
              </w:rPr>
              <w:t xml:space="preserve"> 6 курс,</w:t>
            </w:r>
            <w:r w:rsidRPr="00B50B6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0321" w:rsidRPr="00B50B6F" w:rsidRDefault="002B0321" w:rsidP="009A0B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0B6F">
              <w:rPr>
                <w:rFonts w:ascii="Times New Roman" w:hAnsi="Times New Roman"/>
                <w:sz w:val="24"/>
                <w:szCs w:val="24"/>
              </w:rPr>
              <w:t>Инфекционные болезни</w:t>
            </w:r>
          </w:p>
        </w:tc>
        <w:tc>
          <w:tcPr>
            <w:tcW w:w="2551" w:type="dxa"/>
          </w:tcPr>
          <w:p w:rsidR="002B0321" w:rsidRDefault="002B0321" w:rsidP="002235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0B6F">
              <w:rPr>
                <w:rFonts w:ascii="Times New Roman" w:hAnsi="Times New Roman"/>
                <w:sz w:val="24"/>
                <w:szCs w:val="24"/>
              </w:rPr>
              <w:t>Доц. Хохлова Н.И.</w:t>
            </w:r>
          </w:p>
          <w:p w:rsidR="00B372DA" w:rsidRDefault="00B372DA" w:rsidP="002B03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0321" w:rsidRDefault="002B0321" w:rsidP="002B03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0B6F">
              <w:rPr>
                <w:rFonts w:ascii="Times New Roman" w:hAnsi="Times New Roman"/>
                <w:sz w:val="24"/>
                <w:szCs w:val="24"/>
              </w:rPr>
              <w:t>Проф. Кузнецова В.Г.</w:t>
            </w:r>
          </w:p>
          <w:p w:rsidR="00D513D3" w:rsidRDefault="00D513D3" w:rsidP="002B03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513D3" w:rsidRPr="00B50B6F" w:rsidRDefault="00B372DA" w:rsidP="002B03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Доц. </w:t>
            </w:r>
            <w:r w:rsidR="00D513D3">
              <w:rPr>
                <w:rFonts w:ascii="Times New Roman" w:hAnsi="Times New Roman"/>
                <w:sz w:val="24"/>
                <w:szCs w:val="24"/>
              </w:rPr>
              <w:t xml:space="preserve"> Капустин Д.В.</w:t>
            </w:r>
          </w:p>
        </w:tc>
        <w:tc>
          <w:tcPr>
            <w:tcW w:w="1985" w:type="dxa"/>
            <w:gridSpan w:val="2"/>
          </w:tcPr>
          <w:p w:rsidR="002B0321" w:rsidRPr="00B50B6F" w:rsidRDefault="002B0321" w:rsidP="009A0B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Среда</w:t>
            </w:r>
            <w:r w:rsidRPr="00B50B6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0321" w:rsidRPr="00B50B6F" w:rsidRDefault="002B0321" w:rsidP="009A0B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15:00-17:00</w:t>
            </w:r>
          </w:p>
        </w:tc>
        <w:tc>
          <w:tcPr>
            <w:tcW w:w="2375" w:type="dxa"/>
          </w:tcPr>
          <w:p w:rsidR="002B0321" w:rsidRDefault="002B0321" w:rsidP="007722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Ул. Ольги Жилиной 90 а, </w:t>
            </w:r>
          </w:p>
          <w:p w:rsidR="002B0321" w:rsidRPr="00B50B6F" w:rsidRDefault="002B0321" w:rsidP="007722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 этаж, учебные комнаты </w:t>
            </w:r>
            <w:r w:rsidR="00D513D3">
              <w:rPr>
                <w:rFonts w:ascii="Times New Roman" w:hAnsi="Times New Roman"/>
                <w:sz w:val="24"/>
                <w:szCs w:val="24"/>
              </w:rPr>
              <w:t>520,507</w:t>
            </w:r>
          </w:p>
          <w:p w:rsidR="002B0321" w:rsidRPr="00B50B6F" w:rsidRDefault="002B0321" w:rsidP="007722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0321" w:rsidRPr="00B50B6F" w:rsidTr="009A0B6B">
        <w:trPr>
          <w:trHeight w:val="1050"/>
        </w:trPr>
        <w:tc>
          <w:tcPr>
            <w:tcW w:w="2660" w:type="dxa"/>
            <w:vMerge/>
          </w:tcPr>
          <w:p w:rsidR="002B0321" w:rsidRDefault="002B0321" w:rsidP="009A0B6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51" w:type="dxa"/>
          </w:tcPr>
          <w:p w:rsidR="002B0321" w:rsidRDefault="002B0321" w:rsidP="002B032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A1B52">
              <w:rPr>
                <w:rFonts w:ascii="Times New Roman" w:hAnsi="Times New Roman"/>
                <w:sz w:val="24"/>
                <w:szCs w:val="24"/>
              </w:rPr>
              <w:t>Доц. Казакова Ю.В.</w:t>
            </w:r>
          </w:p>
          <w:p w:rsidR="002B0321" w:rsidRPr="00B50B6F" w:rsidRDefault="002B0321" w:rsidP="002B03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A1B52">
              <w:rPr>
                <w:rFonts w:ascii="Times New Roman" w:hAnsi="Times New Roman"/>
                <w:sz w:val="24"/>
                <w:szCs w:val="24"/>
              </w:rPr>
              <w:t xml:space="preserve">Доц. </w:t>
            </w:r>
            <w:proofErr w:type="spellStart"/>
            <w:r w:rsidRPr="007A1B52">
              <w:rPr>
                <w:rFonts w:ascii="Times New Roman" w:hAnsi="Times New Roman"/>
                <w:sz w:val="24"/>
                <w:szCs w:val="24"/>
              </w:rPr>
              <w:t>Усолкина</w:t>
            </w:r>
            <w:proofErr w:type="spellEnd"/>
            <w:r w:rsidRPr="007A1B52">
              <w:rPr>
                <w:rFonts w:ascii="Times New Roman" w:hAnsi="Times New Roman"/>
                <w:sz w:val="24"/>
                <w:szCs w:val="24"/>
              </w:rPr>
              <w:t xml:space="preserve"> Е.Н.</w:t>
            </w:r>
          </w:p>
        </w:tc>
        <w:tc>
          <w:tcPr>
            <w:tcW w:w="1985" w:type="dxa"/>
            <w:gridSpan w:val="2"/>
          </w:tcPr>
          <w:p w:rsidR="002B0321" w:rsidRDefault="00D513D3" w:rsidP="009A0B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Четверг</w:t>
            </w:r>
          </w:p>
          <w:p w:rsidR="002B0321" w:rsidRDefault="002B0321" w:rsidP="009A0B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15:00-17:00</w:t>
            </w:r>
          </w:p>
        </w:tc>
        <w:tc>
          <w:tcPr>
            <w:tcW w:w="2375" w:type="dxa"/>
          </w:tcPr>
          <w:p w:rsidR="00D513D3" w:rsidRDefault="00D513D3" w:rsidP="00D513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 Ольги Жилиной 90 а, </w:t>
            </w:r>
          </w:p>
          <w:p w:rsidR="002B0321" w:rsidRDefault="00D513D3" w:rsidP="007722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 этаж, учебные комнаты 508, 529</w:t>
            </w:r>
          </w:p>
        </w:tc>
      </w:tr>
      <w:tr w:rsidR="00D513D3" w:rsidRPr="00B50B6F" w:rsidTr="009A0B6B">
        <w:tc>
          <w:tcPr>
            <w:tcW w:w="2660" w:type="dxa"/>
            <w:vMerge w:val="restart"/>
          </w:tcPr>
          <w:p w:rsidR="00D513D3" w:rsidRDefault="00D513D3" w:rsidP="009A0B6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Педиатрия</w:t>
            </w:r>
            <w:r w:rsidRPr="00B50B6F">
              <w:rPr>
                <w:rFonts w:ascii="Times New Roman" w:hAnsi="Times New Roman"/>
                <w:b/>
                <w:sz w:val="24"/>
                <w:szCs w:val="24"/>
              </w:rPr>
              <w:t>,</w:t>
            </w:r>
          </w:p>
          <w:p w:rsidR="00D513D3" w:rsidRDefault="00D513D3" w:rsidP="009A0B6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50B6F">
              <w:rPr>
                <w:rFonts w:ascii="Times New Roman" w:hAnsi="Times New Roman"/>
                <w:b/>
                <w:sz w:val="24"/>
                <w:szCs w:val="24"/>
              </w:rPr>
              <w:t>5 курс</w:t>
            </w:r>
          </w:p>
          <w:p w:rsidR="00D513D3" w:rsidRPr="007A1B52" w:rsidRDefault="00D513D3" w:rsidP="009A0B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A1B52">
              <w:rPr>
                <w:rFonts w:ascii="Times New Roman" w:hAnsi="Times New Roman"/>
                <w:sz w:val="24"/>
                <w:szCs w:val="24"/>
              </w:rPr>
              <w:t>Инфекционные болезни</w:t>
            </w:r>
          </w:p>
        </w:tc>
        <w:tc>
          <w:tcPr>
            <w:tcW w:w="2551" w:type="dxa"/>
          </w:tcPr>
          <w:p w:rsidR="00D513D3" w:rsidRDefault="00D513D3" w:rsidP="002235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Асс. Пономарев Р.О.</w:t>
            </w:r>
          </w:p>
          <w:p w:rsidR="00D513D3" w:rsidRDefault="00D513D3" w:rsidP="002235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Асс.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Ботабаев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Т.А.</w:t>
            </w:r>
          </w:p>
          <w:p w:rsidR="00D513D3" w:rsidRPr="00B50B6F" w:rsidRDefault="00D513D3" w:rsidP="00D513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gridSpan w:val="2"/>
          </w:tcPr>
          <w:p w:rsidR="00D513D3" w:rsidRPr="00B50B6F" w:rsidRDefault="00D513D3" w:rsidP="009A0B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Среда</w:t>
            </w:r>
          </w:p>
          <w:p w:rsidR="00D513D3" w:rsidRPr="00B50B6F" w:rsidRDefault="00D513D3" w:rsidP="009A0B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14:00-16:00</w:t>
            </w:r>
          </w:p>
        </w:tc>
        <w:tc>
          <w:tcPr>
            <w:tcW w:w="2375" w:type="dxa"/>
          </w:tcPr>
          <w:p w:rsidR="00D513D3" w:rsidRPr="00B50B6F" w:rsidRDefault="00D513D3" w:rsidP="009A0B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Пос. Садовый, Ул.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Березовая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15, корпус 14, 2 этаж,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комнаты 201, 202.</w:t>
            </w:r>
          </w:p>
        </w:tc>
      </w:tr>
      <w:tr w:rsidR="00D513D3" w:rsidRPr="00B50B6F" w:rsidTr="009A0B6B">
        <w:tc>
          <w:tcPr>
            <w:tcW w:w="2660" w:type="dxa"/>
            <w:vMerge/>
          </w:tcPr>
          <w:p w:rsidR="00D513D3" w:rsidRDefault="00D513D3" w:rsidP="009A0B6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51" w:type="dxa"/>
          </w:tcPr>
          <w:p w:rsidR="00D513D3" w:rsidRDefault="00D513D3" w:rsidP="002235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Проф. Кузнецова В.Г.</w:t>
            </w:r>
          </w:p>
        </w:tc>
        <w:tc>
          <w:tcPr>
            <w:tcW w:w="1985" w:type="dxa"/>
            <w:gridSpan w:val="2"/>
          </w:tcPr>
          <w:p w:rsidR="00D513D3" w:rsidRPr="00B50B6F" w:rsidRDefault="00D513D3" w:rsidP="003568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Среда</w:t>
            </w:r>
          </w:p>
          <w:p w:rsidR="00D513D3" w:rsidRPr="00B50B6F" w:rsidRDefault="00D513D3" w:rsidP="003568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14:00-16:00</w:t>
            </w:r>
          </w:p>
        </w:tc>
        <w:tc>
          <w:tcPr>
            <w:tcW w:w="2375" w:type="dxa"/>
          </w:tcPr>
          <w:p w:rsidR="00D513D3" w:rsidRDefault="00D513D3" w:rsidP="00D513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 Ольги Жилиной 90 а, </w:t>
            </w:r>
          </w:p>
          <w:p w:rsidR="00D513D3" w:rsidRDefault="00D513D3" w:rsidP="009A0B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 этаж, учебная комната 507</w:t>
            </w:r>
          </w:p>
        </w:tc>
      </w:tr>
      <w:tr w:rsidR="00D513D3" w:rsidRPr="00B50B6F" w:rsidTr="009A0B6B">
        <w:tc>
          <w:tcPr>
            <w:tcW w:w="2660" w:type="dxa"/>
          </w:tcPr>
          <w:p w:rsidR="00D513D3" w:rsidRDefault="00D513D3" w:rsidP="009A0B6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Медико-профилактическое дело, 5 курс</w:t>
            </w:r>
          </w:p>
          <w:p w:rsidR="00D513D3" w:rsidRPr="00EE798D" w:rsidRDefault="00D513D3" w:rsidP="009A0B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A1B52">
              <w:rPr>
                <w:rFonts w:ascii="Times New Roman" w:hAnsi="Times New Roman"/>
                <w:sz w:val="24"/>
                <w:szCs w:val="24"/>
              </w:rPr>
              <w:t>Инфекционные болезни</w:t>
            </w:r>
            <w:r>
              <w:rPr>
                <w:rFonts w:ascii="Times New Roman" w:hAnsi="Times New Roman"/>
                <w:sz w:val="24"/>
                <w:szCs w:val="24"/>
              </w:rPr>
              <w:t>, паразитология</w:t>
            </w:r>
          </w:p>
        </w:tc>
        <w:tc>
          <w:tcPr>
            <w:tcW w:w="2551" w:type="dxa"/>
          </w:tcPr>
          <w:p w:rsidR="00D513D3" w:rsidRDefault="004E7C84" w:rsidP="009A0B6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Доц. Хохлова Н.И.</w:t>
            </w:r>
          </w:p>
          <w:p w:rsidR="00D513D3" w:rsidRDefault="00D513D3" w:rsidP="009A0B6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513D3" w:rsidRPr="007A1B52" w:rsidRDefault="00D513D3" w:rsidP="009A0B6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gridSpan w:val="2"/>
          </w:tcPr>
          <w:p w:rsidR="00D513D3" w:rsidRPr="00B50B6F" w:rsidRDefault="004E7C84" w:rsidP="009A0B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Среда</w:t>
            </w:r>
            <w:r w:rsidR="00D513D3" w:rsidRPr="00B50B6F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D513D3" w:rsidRPr="00B50B6F" w:rsidRDefault="00D513D3" w:rsidP="009A0B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15:00-17:00</w:t>
            </w:r>
          </w:p>
        </w:tc>
        <w:tc>
          <w:tcPr>
            <w:tcW w:w="2375" w:type="dxa"/>
          </w:tcPr>
          <w:p w:rsidR="00D513D3" w:rsidRDefault="00D513D3" w:rsidP="002235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 Ольги Жилиной 90 а, </w:t>
            </w:r>
          </w:p>
          <w:p w:rsidR="00D513D3" w:rsidRPr="00B50B6F" w:rsidRDefault="004E7C84" w:rsidP="002235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 этаж, учебная комната 520</w:t>
            </w:r>
          </w:p>
          <w:p w:rsidR="00D513D3" w:rsidRPr="00B50B6F" w:rsidRDefault="00D513D3" w:rsidP="009A0B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E7C84" w:rsidRPr="00B50B6F" w:rsidTr="009A0B6B">
        <w:tc>
          <w:tcPr>
            <w:tcW w:w="2660" w:type="dxa"/>
          </w:tcPr>
          <w:p w:rsidR="00B372DA" w:rsidRDefault="00B372DA" w:rsidP="00B372D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Медико-профилактическое дело, 5 курс</w:t>
            </w:r>
          </w:p>
          <w:p w:rsidR="004E7C84" w:rsidRDefault="00B372DA" w:rsidP="00B372D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A1B52">
              <w:rPr>
                <w:rFonts w:ascii="Times New Roman" w:hAnsi="Times New Roman"/>
                <w:sz w:val="24"/>
                <w:szCs w:val="24"/>
              </w:rPr>
              <w:t>Инфекционные болезни</w:t>
            </w:r>
            <w:r>
              <w:rPr>
                <w:rFonts w:ascii="Times New Roman" w:hAnsi="Times New Roman"/>
                <w:sz w:val="24"/>
                <w:szCs w:val="24"/>
              </w:rPr>
              <w:t>, паразитология</w:t>
            </w:r>
          </w:p>
        </w:tc>
        <w:tc>
          <w:tcPr>
            <w:tcW w:w="2551" w:type="dxa"/>
          </w:tcPr>
          <w:p w:rsidR="004E7C84" w:rsidRDefault="004E7C84" w:rsidP="009A0B6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Асс. Пономарев Р.О.</w:t>
            </w:r>
          </w:p>
        </w:tc>
        <w:tc>
          <w:tcPr>
            <w:tcW w:w="1985" w:type="dxa"/>
            <w:gridSpan w:val="2"/>
          </w:tcPr>
          <w:p w:rsidR="004E7C84" w:rsidRPr="00B50B6F" w:rsidRDefault="004E7C84" w:rsidP="003568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Среда</w:t>
            </w:r>
            <w:r w:rsidRPr="00B50B6F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4E7C84" w:rsidRPr="00B50B6F" w:rsidRDefault="004E7C84" w:rsidP="003568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15:00-17:00</w:t>
            </w:r>
          </w:p>
        </w:tc>
        <w:tc>
          <w:tcPr>
            <w:tcW w:w="2375" w:type="dxa"/>
          </w:tcPr>
          <w:p w:rsidR="004E7C84" w:rsidRDefault="004E7C84" w:rsidP="004E7C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Пос. Садовый, Ул. Березовая, 15, ко</w:t>
            </w:r>
            <w:r w:rsidR="0011192D">
              <w:rPr>
                <w:rFonts w:ascii="Times New Roman" w:hAnsi="Times New Roman"/>
                <w:sz w:val="24"/>
                <w:szCs w:val="24"/>
              </w:rPr>
              <w:t>рпус 14, 2 этаж, учебная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комната 201.</w:t>
            </w:r>
            <w:proofErr w:type="gramEnd"/>
          </w:p>
          <w:p w:rsidR="004E7C84" w:rsidRPr="00B50B6F" w:rsidRDefault="004E7C84" w:rsidP="004E7C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E7C84" w:rsidRPr="00B50B6F" w:rsidTr="009A0B6B">
        <w:trPr>
          <w:trHeight w:val="853"/>
        </w:trPr>
        <w:tc>
          <w:tcPr>
            <w:tcW w:w="2660" w:type="dxa"/>
          </w:tcPr>
          <w:p w:rsidR="004E7C84" w:rsidRDefault="004E7C84" w:rsidP="009A0B6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Стоматология, </w:t>
            </w:r>
          </w:p>
          <w:p w:rsidR="004E7C84" w:rsidRPr="00B50B6F" w:rsidRDefault="004E7C84" w:rsidP="009A0B6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4 курс, </w:t>
            </w:r>
            <w:r w:rsidRPr="007A1B52">
              <w:rPr>
                <w:rFonts w:ascii="Times New Roman" w:hAnsi="Times New Roman"/>
                <w:sz w:val="24"/>
                <w:szCs w:val="24"/>
              </w:rPr>
              <w:t>Инфекционные болезни, эпидемиология</w:t>
            </w:r>
          </w:p>
        </w:tc>
        <w:tc>
          <w:tcPr>
            <w:tcW w:w="2551" w:type="dxa"/>
          </w:tcPr>
          <w:p w:rsidR="004E7C84" w:rsidRDefault="004E7C84" w:rsidP="009A0B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Доц. Капустин Д.В.</w:t>
            </w:r>
          </w:p>
          <w:p w:rsidR="004E7C84" w:rsidRDefault="004E7C84" w:rsidP="009A0B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Доц.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Проворова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В.В.</w:t>
            </w:r>
          </w:p>
          <w:p w:rsidR="004E7C84" w:rsidRDefault="004E7C84" w:rsidP="009A0B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Асс.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Ботабаев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Т.А.</w:t>
            </w:r>
          </w:p>
          <w:p w:rsidR="004E7C84" w:rsidRDefault="00DF53BD" w:rsidP="009A0B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Асс. Урусова П.Д.</w:t>
            </w:r>
          </w:p>
          <w:p w:rsidR="004E7C84" w:rsidRPr="00B50B6F" w:rsidRDefault="004E7C84" w:rsidP="009A0B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gridSpan w:val="2"/>
          </w:tcPr>
          <w:p w:rsidR="004E7C84" w:rsidRPr="00E51735" w:rsidRDefault="004E7C84" w:rsidP="009A0B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Среда,</w:t>
            </w:r>
          </w:p>
          <w:p w:rsidR="004E7C84" w:rsidRPr="00E51735" w:rsidRDefault="004E7C84" w:rsidP="009A0B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173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5:00-17</w:t>
            </w:r>
            <w:r w:rsidRPr="00E51735">
              <w:rPr>
                <w:rFonts w:ascii="Times New Roman" w:hAnsi="Times New Roman"/>
                <w:sz w:val="24"/>
                <w:szCs w:val="24"/>
              </w:rPr>
              <w:t>:00</w:t>
            </w:r>
          </w:p>
          <w:p w:rsidR="004E7C84" w:rsidRPr="007D6FF1" w:rsidRDefault="004E7C84" w:rsidP="009A0B6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375" w:type="dxa"/>
          </w:tcPr>
          <w:p w:rsidR="004E7C84" w:rsidRDefault="004E7C84" w:rsidP="004E7C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Пос. Садовый, Ул. Березовая, 15, ко</w:t>
            </w:r>
            <w:r w:rsidR="0011192D">
              <w:rPr>
                <w:rFonts w:ascii="Times New Roman" w:hAnsi="Times New Roman"/>
                <w:sz w:val="24"/>
                <w:szCs w:val="24"/>
              </w:rPr>
              <w:t xml:space="preserve">рпус 14, 2 этаж, учебная </w:t>
            </w:r>
            <w:r>
              <w:rPr>
                <w:rFonts w:ascii="Times New Roman" w:hAnsi="Times New Roman"/>
                <w:sz w:val="24"/>
                <w:szCs w:val="24"/>
              </w:rPr>
              <w:t>комната 202.</w:t>
            </w:r>
            <w:proofErr w:type="gramEnd"/>
          </w:p>
          <w:p w:rsidR="004E7C84" w:rsidRPr="00B50B6F" w:rsidRDefault="004E7C84" w:rsidP="004E7C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E7C84" w:rsidRPr="00B50B6F" w:rsidTr="009A0B6B">
        <w:trPr>
          <w:trHeight w:val="853"/>
        </w:trPr>
        <w:tc>
          <w:tcPr>
            <w:tcW w:w="2660" w:type="dxa"/>
          </w:tcPr>
          <w:p w:rsidR="004E7C84" w:rsidRDefault="004E7C84" w:rsidP="0022355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Стоматология профилактическая </w:t>
            </w:r>
          </w:p>
          <w:p w:rsidR="004E7C84" w:rsidRDefault="004E7C84" w:rsidP="0022355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2 курс, </w:t>
            </w:r>
            <w:r>
              <w:rPr>
                <w:rFonts w:ascii="Times New Roman" w:hAnsi="Times New Roman"/>
                <w:sz w:val="24"/>
                <w:szCs w:val="24"/>
              </w:rPr>
              <w:t>Инфекционная безопасность</w:t>
            </w:r>
          </w:p>
        </w:tc>
        <w:tc>
          <w:tcPr>
            <w:tcW w:w="2551" w:type="dxa"/>
          </w:tcPr>
          <w:p w:rsidR="004E7C84" w:rsidRDefault="004E7C84" w:rsidP="009A0B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Асс.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Яшанина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Н.П.</w:t>
            </w:r>
          </w:p>
          <w:p w:rsidR="004E7C84" w:rsidRDefault="004E7C84" w:rsidP="009A0B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gridSpan w:val="2"/>
          </w:tcPr>
          <w:p w:rsidR="004E7C84" w:rsidRDefault="00B372DA" w:rsidP="009A0B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Среда</w:t>
            </w:r>
          </w:p>
          <w:p w:rsidR="00B372DA" w:rsidRDefault="00B372DA" w:rsidP="009A0B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9:00-10:20</w:t>
            </w:r>
          </w:p>
        </w:tc>
        <w:tc>
          <w:tcPr>
            <w:tcW w:w="2375" w:type="dxa"/>
          </w:tcPr>
          <w:p w:rsidR="004E7C84" w:rsidRDefault="004E7C84" w:rsidP="002B03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 Ольги Жилиной 90 а, </w:t>
            </w:r>
          </w:p>
          <w:p w:rsidR="004E7C84" w:rsidRPr="00B50B6F" w:rsidRDefault="0011192D" w:rsidP="002B03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 этаж, учебная</w:t>
            </w:r>
            <w:r w:rsidR="00B372DA">
              <w:rPr>
                <w:rFonts w:ascii="Times New Roman" w:hAnsi="Times New Roman"/>
                <w:sz w:val="24"/>
                <w:szCs w:val="24"/>
              </w:rPr>
              <w:t xml:space="preserve"> комната 425</w:t>
            </w:r>
          </w:p>
          <w:p w:rsidR="004E7C84" w:rsidRDefault="004E7C84" w:rsidP="002235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192D" w:rsidRPr="00B50B6F" w:rsidTr="0011192D">
        <w:trPr>
          <w:trHeight w:val="487"/>
        </w:trPr>
        <w:tc>
          <w:tcPr>
            <w:tcW w:w="2660" w:type="dxa"/>
          </w:tcPr>
          <w:p w:rsidR="0011192D" w:rsidRPr="0011192D" w:rsidRDefault="0011192D" w:rsidP="0011192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51" w:type="dxa"/>
          </w:tcPr>
          <w:p w:rsidR="0011192D" w:rsidRPr="0011192D" w:rsidRDefault="0011192D" w:rsidP="0011192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gridSpan w:val="2"/>
          </w:tcPr>
          <w:p w:rsidR="0011192D" w:rsidRPr="0011192D" w:rsidRDefault="0011192D" w:rsidP="0011192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375" w:type="dxa"/>
          </w:tcPr>
          <w:p w:rsidR="0011192D" w:rsidRPr="0011192D" w:rsidRDefault="0011192D" w:rsidP="0011192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1192D">
              <w:rPr>
                <w:rFonts w:ascii="Times New Roman" w:hAnsi="Times New Roman"/>
                <w:b/>
                <w:sz w:val="24"/>
                <w:szCs w:val="24"/>
              </w:rPr>
              <w:t>На базе ГБУЗ НСО «ДГКБ №3»</w:t>
            </w:r>
          </w:p>
        </w:tc>
      </w:tr>
      <w:tr w:rsidR="0011192D" w:rsidRPr="00B50B6F" w:rsidTr="009A0B6B">
        <w:trPr>
          <w:trHeight w:val="853"/>
        </w:trPr>
        <w:tc>
          <w:tcPr>
            <w:tcW w:w="2660" w:type="dxa"/>
          </w:tcPr>
          <w:p w:rsidR="0011192D" w:rsidRDefault="0011192D" w:rsidP="0022355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Педиатрия 6 курс </w:t>
            </w:r>
          </w:p>
          <w:p w:rsidR="0011192D" w:rsidRPr="0011192D" w:rsidRDefault="0011192D" w:rsidP="002235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192D">
              <w:rPr>
                <w:rFonts w:ascii="Times New Roman" w:hAnsi="Times New Roman"/>
                <w:sz w:val="24"/>
                <w:szCs w:val="24"/>
              </w:rPr>
              <w:t>Инфекционные болезни у детей</w:t>
            </w:r>
          </w:p>
        </w:tc>
        <w:tc>
          <w:tcPr>
            <w:tcW w:w="2551" w:type="dxa"/>
          </w:tcPr>
          <w:p w:rsidR="0011192D" w:rsidRDefault="0011192D" w:rsidP="009A0B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Проф. Куимова И.В.</w:t>
            </w:r>
          </w:p>
          <w:p w:rsidR="0011192D" w:rsidRDefault="0011192D" w:rsidP="009A0B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Проф. Извекова И.Я.</w:t>
            </w:r>
          </w:p>
        </w:tc>
        <w:tc>
          <w:tcPr>
            <w:tcW w:w="1985" w:type="dxa"/>
            <w:gridSpan w:val="2"/>
          </w:tcPr>
          <w:p w:rsidR="0011192D" w:rsidRDefault="0011192D" w:rsidP="009A0B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Среда</w:t>
            </w:r>
          </w:p>
          <w:p w:rsidR="0011192D" w:rsidRDefault="0011192D" w:rsidP="009A0B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15:00-17:00</w:t>
            </w:r>
          </w:p>
        </w:tc>
        <w:tc>
          <w:tcPr>
            <w:tcW w:w="2375" w:type="dxa"/>
          </w:tcPr>
          <w:p w:rsidR="0011192D" w:rsidRDefault="0011192D" w:rsidP="001119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192D">
              <w:rPr>
                <w:rFonts w:ascii="Times New Roman" w:hAnsi="Times New Roman"/>
                <w:sz w:val="24"/>
                <w:szCs w:val="24"/>
              </w:rPr>
              <w:t xml:space="preserve">ул. Охотская 81, корпус </w:t>
            </w:r>
            <w:r>
              <w:rPr>
                <w:rFonts w:ascii="Times New Roman" w:hAnsi="Times New Roman"/>
                <w:sz w:val="24"/>
                <w:szCs w:val="24"/>
              </w:rPr>
              <w:t>1, цокольный этаж, учебная комната 1</w:t>
            </w:r>
            <w:r w:rsidRPr="0011192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11192D" w:rsidRPr="0011192D" w:rsidRDefault="0011192D" w:rsidP="001119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F4679" w:rsidRDefault="001F4679" w:rsidP="00F91231"/>
    <w:sectPr w:rsidR="001F4679" w:rsidSect="001F46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7E0D7B"/>
    <w:rsid w:val="0011192D"/>
    <w:rsid w:val="00194699"/>
    <w:rsid w:val="001F4679"/>
    <w:rsid w:val="00217BEF"/>
    <w:rsid w:val="0022355C"/>
    <w:rsid w:val="00267460"/>
    <w:rsid w:val="002B0321"/>
    <w:rsid w:val="0047729A"/>
    <w:rsid w:val="00481A97"/>
    <w:rsid w:val="004E7C84"/>
    <w:rsid w:val="00555339"/>
    <w:rsid w:val="00776758"/>
    <w:rsid w:val="007E0D7B"/>
    <w:rsid w:val="009A4399"/>
    <w:rsid w:val="009B1C8B"/>
    <w:rsid w:val="00B372DA"/>
    <w:rsid w:val="00D155C6"/>
    <w:rsid w:val="00D513D3"/>
    <w:rsid w:val="00DF53BD"/>
    <w:rsid w:val="00F705D5"/>
    <w:rsid w:val="00F912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0D7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</Pages>
  <Words>330</Words>
  <Characters>1884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14</cp:revision>
  <dcterms:created xsi:type="dcterms:W3CDTF">2024-09-11T15:52:00Z</dcterms:created>
  <dcterms:modified xsi:type="dcterms:W3CDTF">2026-10-22T12:00:00Z</dcterms:modified>
</cp:coreProperties>
</file>