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7CC" w:rsidRPr="000D7199" w:rsidRDefault="000D7199" w:rsidP="000D7199">
      <w:pPr>
        <w:jc w:val="center"/>
        <w:rPr>
          <w:b/>
        </w:rPr>
      </w:pPr>
      <w:r w:rsidRPr="000D7199">
        <w:rPr>
          <w:b/>
        </w:rPr>
        <w:t>Сроки зачисления</w:t>
      </w:r>
    </w:p>
    <w:p w:rsidR="000D7199" w:rsidRDefault="000D7199" w:rsidP="000D7199">
      <w:pPr>
        <w:jc w:val="center"/>
      </w:pPr>
    </w:p>
    <w:p w:rsidR="000D7199" w:rsidRDefault="000D7199" w:rsidP="000D7199">
      <w:r>
        <w:t>Целевой приказ 20.08.2021</w:t>
      </w:r>
    </w:p>
    <w:p w:rsidR="000D7199" w:rsidRDefault="000D7199" w:rsidP="000D7199">
      <w:r>
        <w:t>Общий конкурс 25.08.2021</w:t>
      </w:r>
    </w:p>
    <w:p w:rsidR="000D7199" w:rsidRDefault="000D7199" w:rsidP="000D7199">
      <w:r>
        <w:t>По договорам 31.08.2021</w:t>
      </w:r>
    </w:p>
    <w:sectPr w:rsidR="000D7199" w:rsidSect="005B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7199"/>
    <w:rsid w:val="000D7199"/>
    <w:rsid w:val="005B3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80</Characters>
  <Application>Microsoft Office Word</Application>
  <DocSecurity>0</DocSecurity>
  <Lines>1</Lines>
  <Paragraphs>1</Paragraphs>
  <ScaleCrop>false</ScaleCrop>
  <Company>ГОУ ВПО НГМУ Росздрава</Company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2021-06-01T10:50:00Z</dcterms:created>
  <dcterms:modified xsi:type="dcterms:W3CDTF">2021-06-01T10:52:00Z</dcterms:modified>
</cp:coreProperties>
</file>