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3A4" w:rsidRPr="009539D5" w:rsidRDefault="009539D5" w:rsidP="009539D5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9539D5">
        <w:rPr>
          <w:rFonts w:ascii="Times New Roman" w:hAnsi="Times New Roman" w:cs="Times New Roman"/>
          <w:sz w:val="28"/>
          <w:szCs w:val="28"/>
        </w:rPr>
        <w:t>Информация о допуске</w:t>
      </w:r>
      <w:r w:rsidR="000E164A">
        <w:rPr>
          <w:rFonts w:ascii="Times New Roman" w:hAnsi="Times New Roman" w:cs="Times New Roman"/>
          <w:sz w:val="28"/>
          <w:szCs w:val="28"/>
        </w:rPr>
        <w:t xml:space="preserve"> к работе </w:t>
      </w:r>
      <w:proofErr w:type="spellStart"/>
      <w:r w:rsidR="000E164A">
        <w:rPr>
          <w:rFonts w:ascii="Times New Roman" w:hAnsi="Times New Roman" w:cs="Times New Roman"/>
          <w:sz w:val="28"/>
          <w:szCs w:val="28"/>
        </w:rPr>
        <w:t>врачем</w:t>
      </w:r>
      <w:proofErr w:type="spellEnd"/>
      <w:r w:rsidR="000E164A">
        <w:rPr>
          <w:rFonts w:ascii="Times New Roman" w:hAnsi="Times New Roman" w:cs="Times New Roman"/>
          <w:sz w:val="28"/>
          <w:szCs w:val="28"/>
        </w:rPr>
        <w:t>-стажером</w:t>
      </w:r>
      <w:r>
        <w:rPr>
          <w:rFonts w:ascii="Times New Roman" w:hAnsi="Times New Roman" w:cs="Times New Roman"/>
          <w:sz w:val="28"/>
          <w:szCs w:val="28"/>
        </w:rPr>
        <w:t xml:space="preserve"> от 25.04.2024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7"/>
        <w:gridCol w:w="3968"/>
        <w:gridCol w:w="2694"/>
        <w:gridCol w:w="2092"/>
      </w:tblGrid>
      <w:tr w:rsidR="009539D5" w:rsidTr="000E164A">
        <w:tc>
          <w:tcPr>
            <w:tcW w:w="817" w:type="dxa"/>
          </w:tcPr>
          <w:bookmarkEnd w:id="0"/>
          <w:p w:rsidR="009539D5" w:rsidRPr="000E164A" w:rsidRDefault="009539D5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68" w:type="dxa"/>
          </w:tcPr>
          <w:p w:rsidR="009539D5" w:rsidRPr="000E164A" w:rsidRDefault="009539D5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2694" w:type="dxa"/>
          </w:tcPr>
          <w:p w:rsidR="009539D5" w:rsidRPr="000E164A" w:rsidRDefault="009539D5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пециальность</w:t>
            </w:r>
          </w:p>
        </w:tc>
        <w:tc>
          <w:tcPr>
            <w:tcW w:w="2092" w:type="dxa"/>
          </w:tcPr>
          <w:p w:rsidR="009539D5" w:rsidRPr="000E164A" w:rsidRDefault="009539D5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Информация о допуске</w:t>
            </w:r>
          </w:p>
        </w:tc>
      </w:tr>
      <w:tr w:rsidR="00BF4E8F" w:rsidTr="000E164A">
        <w:tc>
          <w:tcPr>
            <w:tcW w:w="817" w:type="dxa"/>
          </w:tcPr>
          <w:p w:rsidR="00BF4E8F" w:rsidRPr="000E164A" w:rsidRDefault="00BF4E8F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F4E8F" w:rsidRPr="009539D5" w:rsidRDefault="00BF4E8F" w:rsidP="009539D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Акшолаков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Арай</w:t>
            </w:r>
            <w:proofErr w:type="spellEnd"/>
          </w:p>
        </w:tc>
        <w:tc>
          <w:tcPr>
            <w:tcW w:w="2694" w:type="dxa"/>
          </w:tcPr>
          <w:p w:rsidR="00BF4E8F" w:rsidRPr="009539D5" w:rsidRDefault="00BF4E8F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  <w:tc>
          <w:tcPr>
            <w:tcW w:w="2092" w:type="dxa"/>
          </w:tcPr>
          <w:p w:rsidR="00BF4E8F" w:rsidRDefault="00BF4E8F" w:rsidP="00BF4E8F">
            <w:pPr>
              <w:jc w:val="center"/>
            </w:pPr>
            <w:r w:rsidRPr="004D43C2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F4E8F" w:rsidTr="000E164A">
        <w:tc>
          <w:tcPr>
            <w:tcW w:w="817" w:type="dxa"/>
          </w:tcPr>
          <w:p w:rsidR="00BF4E8F" w:rsidRPr="000E164A" w:rsidRDefault="00BF4E8F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F4E8F" w:rsidRPr="009539D5" w:rsidRDefault="00BF4E8F" w:rsidP="009539D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Андриянов Антон Витальевич</w:t>
            </w:r>
          </w:p>
        </w:tc>
        <w:tc>
          <w:tcPr>
            <w:tcW w:w="2694" w:type="dxa"/>
          </w:tcPr>
          <w:p w:rsidR="00BF4E8F" w:rsidRPr="009539D5" w:rsidRDefault="00BF4E8F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  <w:tc>
          <w:tcPr>
            <w:tcW w:w="2092" w:type="dxa"/>
          </w:tcPr>
          <w:p w:rsidR="00BF4E8F" w:rsidRDefault="00BF4E8F" w:rsidP="00BF4E8F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BF4E8F" w:rsidTr="000E164A">
        <w:tc>
          <w:tcPr>
            <w:tcW w:w="817" w:type="dxa"/>
          </w:tcPr>
          <w:p w:rsidR="00BF4E8F" w:rsidRPr="000E164A" w:rsidRDefault="00BF4E8F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F4E8F" w:rsidRPr="009539D5" w:rsidRDefault="00BF4E8F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Бабюк</w:t>
            </w:r>
            <w:proofErr w:type="spellEnd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Алин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Евгеньевн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694" w:type="dxa"/>
          </w:tcPr>
          <w:p w:rsidR="00BF4E8F" w:rsidRPr="009539D5" w:rsidRDefault="00BF4E8F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31.08.67 Хирургия</w:t>
            </w:r>
          </w:p>
        </w:tc>
        <w:tc>
          <w:tcPr>
            <w:tcW w:w="2092" w:type="dxa"/>
          </w:tcPr>
          <w:p w:rsidR="00BF4E8F" w:rsidRDefault="00BF4E8F" w:rsidP="00BF4E8F">
            <w:pPr>
              <w:jc w:val="center"/>
            </w:pPr>
            <w:r w:rsidRPr="004D43C2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F4E8F" w:rsidTr="000E164A">
        <w:tc>
          <w:tcPr>
            <w:tcW w:w="817" w:type="dxa"/>
          </w:tcPr>
          <w:p w:rsidR="00BF4E8F" w:rsidRPr="000E164A" w:rsidRDefault="00BF4E8F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F4E8F" w:rsidRDefault="00BF4E8F" w:rsidP="009539D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Балаш</w:t>
            </w:r>
            <w:proofErr w:type="spellEnd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Евгеньевн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694" w:type="dxa"/>
          </w:tcPr>
          <w:p w:rsidR="00BF4E8F" w:rsidRDefault="00BF4E8F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  <w:tc>
          <w:tcPr>
            <w:tcW w:w="2092" w:type="dxa"/>
          </w:tcPr>
          <w:p w:rsidR="00BF4E8F" w:rsidRDefault="00BF4E8F" w:rsidP="00BF4E8F">
            <w:pPr>
              <w:jc w:val="center"/>
            </w:pPr>
            <w:r w:rsidRPr="00AF7F5F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F4E8F" w:rsidTr="000E164A">
        <w:tc>
          <w:tcPr>
            <w:tcW w:w="817" w:type="dxa"/>
          </w:tcPr>
          <w:p w:rsidR="00BF4E8F" w:rsidRPr="000E164A" w:rsidRDefault="00BF4E8F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F4E8F" w:rsidRDefault="00BF4E8F" w:rsidP="009539D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Баширзаде</w:t>
            </w:r>
            <w:proofErr w:type="spellEnd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Ксени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Александровн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694" w:type="dxa"/>
          </w:tcPr>
          <w:p w:rsidR="00BF4E8F" w:rsidRDefault="00BF4E8F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31.08.20 Психиатрия</w:t>
            </w:r>
          </w:p>
        </w:tc>
        <w:tc>
          <w:tcPr>
            <w:tcW w:w="2092" w:type="dxa"/>
          </w:tcPr>
          <w:p w:rsidR="00BF4E8F" w:rsidRDefault="00BF4E8F" w:rsidP="00BF4E8F">
            <w:pPr>
              <w:jc w:val="center"/>
            </w:pPr>
            <w:r w:rsidRPr="00AF7F5F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F4E8F" w:rsidTr="000E164A">
        <w:tc>
          <w:tcPr>
            <w:tcW w:w="817" w:type="dxa"/>
          </w:tcPr>
          <w:p w:rsidR="00BF4E8F" w:rsidRPr="000E164A" w:rsidRDefault="00BF4E8F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F4E8F" w:rsidRPr="009539D5" w:rsidRDefault="00BF4E8F" w:rsidP="009539D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Бестужев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Ирин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Сергеевн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694" w:type="dxa"/>
          </w:tcPr>
          <w:p w:rsidR="00BF4E8F" w:rsidRPr="009539D5" w:rsidRDefault="00BF4E8F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31.08.18 Неонатология</w:t>
            </w:r>
          </w:p>
        </w:tc>
        <w:tc>
          <w:tcPr>
            <w:tcW w:w="2092" w:type="dxa"/>
          </w:tcPr>
          <w:p w:rsidR="00BF4E8F" w:rsidRDefault="00BF4E8F" w:rsidP="00BF4E8F">
            <w:pPr>
              <w:jc w:val="center"/>
            </w:pPr>
            <w:r w:rsidRPr="004D43C2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F4E8F" w:rsidTr="000E164A">
        <w:tc>
          <w:tcPr>
            <w:tcW w:w="817" w:type="dxa"/>
          </w:tcPr>
          <w:p w:rsidR="00BF4E8F" w:rsidRPr="000E164A" w:rsidRDefault="00BF4E8F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F4E8F" w:rsidRPr="009539D5" w:rsidRDefault="00BF4E8F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Быков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Диан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Викторовн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694" w:type="dxa"/>
          </w:tcPr>
          <w:p w:rsidR="00BF4E8F" w:rsidRPr="009539D5" w:rsidRDefault="00BF4E8F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31.08.54 Общая врачебная практика (семейная медицина)</w:t>
            </w:r>
          </w:p>
        </w:tc>
        <w:tc>
          <w:tcPr>
            <w:tcW w:w="2092" w:type="dxa"/>
          </w:tcPr>
          <w:p w:rsidR="00BF4E8F" w:rsidRDefault="00BF4E8F" w:rsidP="00BF4E8F">
            <w:pPr>
              <w:jc w:val="center"/>
            </w:pPr>
            <w:r w:rsidRPr="004D43C2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F4E8F" w:rsidTr="000E164A">
        <w:tc>
          <w:tcPr>
            <w:tcW w:w="817" w:type="dxa"/>
          </w:tcPr>
          <w:p w:rsidR="00BF4E8F" w:rsidRPr="000E164A" w:rsidRDefault="00BF4E8F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F4E8F" w:rsidRPr="009539D5" w:rsidRDefault="00BF4E8F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Василик Анастаси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Николаевн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694" w:type="dxa"/>
          </w:tcPr>
          <w:p w:rsidR="00BF4E8F" w:rsidRPr="009539D5" w:rsidRDefault="00BF4E8F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  <w:tc>
          <w:tcPr>
            <w:tcW w:w="2092" w:type="dxa"/>
          </w:tcPr>
          <w:p w:rsidR="00BF4E8F" w:rsidRDefault="00BF4E8F" w:rsidP="00BF4E8F">
            <w:pPr>
              <w:jc w:val="center"/>
            </w:pPr>
            <w:r w:rsidRPr="004D43C2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F4E8F" w:rsidTr="000E164A">
        <w:tc>
          <w:tcPr>
            <w:tcW w:w="817" w:type="dxa"/>
          </w:tcPr>
          <w:p w:rsidR="00BF4E8F" w:rsidRPr="000E164A" w:rsidRDefault="00BF4E8F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F4E8F" w:rsidRPr="009539D5" w:rsidRDefault="00BF4E8F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Виль</w:t>
            </w:r>
            <w:proofErr w:type="spellEnd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Юли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Андреевн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694" w:type="dxa"/>
          </w:tcPr>
          <w:p w:rsidR="00BF4E8F" w:rsidRPr="009539D5" w:rsidRDefault="00BF4E8F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  <w:tc>
          <w:tcPr>
            <w:tcW w:w="2092" w:type="dxa"/>
          </w:tcPr>
          <w:p w:rsidR="00BF4E8F" w:rsidRDefault="00BF4E8F" w:rsidP="00BF4E8F">
            <w:pPr>
              <w:jc w:val="center"/>
            </w:pPr>
            <w:r w:rsidRPr="004D43C2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F4E8F" w:rsidTr="000E164A">
        <w:tc>
          <w:tcPr>
            <w:tcW w:w="817" w:type="dxa"/>
          </w:tcPr>
          <w:p w:rsidR="00BF4E8F" w:rsidRPr="000E164A" w:rsidRDefault="00BF4E8F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F4E8F" w:rsidRPr="009539D5" w:rsidRDefault="00BF4E8F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Гуламов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Веф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Мансимхан</w:t>
            </w:r>
            <w:proofErr w:type="spellEnd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кызы</w:t>
            </w:r>
            <w:proofErr w:type="spellEnd"/>
          </w:p>
        </w:tc>
        <w:tc>
          <w:tcPr>
            <w:tcW w:w="2694" w:type="dxa"/>
          </w:tcPr>
          <w:p w:rsidR="00BF4E8F" w:rsidRPr="009539D5" w:rsidRDefault="00BF4E8F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31.08.42 Неврология</w:t>
            </w:r>
          </w:p>
        </w:tc>
        <w:tc>
          <w:tcPr>
            <w:tcW w:w="2092" w:type="dxa"/>
          </w:tcPr>
          <w:p w:rsidR="00BF4E8F" w:rsidRDefault="00BF4E8F" w:rsidP="00BF4E8F">
            <w:pPr>
              <w:jc w:val="center"/>
            </w:pPr>
            <w:r w:rsidRPr="004D43C2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F4E8F" w:rsidTr="000E164A">
        <w:tc>
          <w:tcPr>
            <w:tcW w:w="817" w:type="dxa"/>
          </w:tcPr>
          <w:p w:rsidR="00BF4E8F" w:rsidRPr="000E164A" w:rsidRDefault="00BF4E8F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F4E8F" w:rsidRPr="009539D5" w:rsidRDefault="00BF4E8F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Гуржеев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Мари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Александровн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694" w:type="dxa"/>
          </w:tcPr>
          <w:p w:rsidR="00BF4E8F" w:rsidRPr="009539D5" w:rsidRDefault="00BF4E8F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31.08.54 Общая врачебная практика (семейная медицина)</w:t>
            </w:r>
          </w:p>
        </w:tc>
        <w:tc>
          <w:tcPr>
            <w:tcW w:w="2092" w:type="dxa"/>
          </w:tcPr>
          <w:p w:rsidR="00BF4E8F" w:rsidRDefault="00BF4E8F" w:rsidP="00BF4E8F">
            <w:pPr>
              <w:jc w:val="center"/>
            </w:pPr>
            <w:r w:rsidRPr="004D43C2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F4E8F" w:rsidTr="000E164A">
        <w:tc>
          <w:tcPr>
            <w:tcW w:w="817" w:type="dxa"/>
          </w:tcPr>
          <w:p w:rsidR="00BF4E8F" w:rsidRPr="000E164A" w:rsidRDefault="00BF4E8F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F4E8F" w:rsidRPr="009539D5" w:rsidRDefault="00BF4E8F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Даниленко Иль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Игоревич</w:t>
            </w:r>
          </w:p>
        </w:tc>
        <w:tc>
          <w:tcPr>
            <w:tcW w:w="2694" w:type="dxa"/>
          </w:tcPr>
          <w:p w:rsidR="00BF4E8F" w:rsidRPr="009539D5" w:rsidRDefault="00BF4E8F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31.08.20 Психиатрия</w:t>
            </w:r>
          </w:p>
        </w:tc>
        <w:tc>
          <w:tcPr>
            <w:tcW w:w="2092" w:type="dxa"/>
          </w:tcPr>
          <w:p w:rsidR="00BF4E8F" w:rsidRDefault="00BF4E8F" w:rsidP="00BF4E8F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BF4E8F" w:rsidTr="000E164A">
        <w:tc>
          <w:tcPr>
            <w:tcW w:w="817" w:type="dxa"/>
          </w:tcPr>
          <w:p w:rsidR="00BF4E8F" w:rsidRPr="000E164A" w:rsidRDefault="00BF4E8F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F4E8F" w:rsidRPr="009539D5" w:rsidRDefault="00BF4E8F" w:rsidP="009539D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Еремеев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Светлан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Алексеевн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694" w:type="dxa"/>
          </w:tcPr>
          <w:p w:rsidR="00BF4E8F" w:rsidRPr="009539D5" w:rsidRDefault="00BF4E8F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31.08.07 Патологическая анатомия</w:t>
            </w:r>
          </w:p>
        </w:tc>
        <w:tc>
          <w:tcPr>
            <w:tcW w:w="2092" w:type="dxa"/>
          </w:tcPr>
          <w:p w:rsidR="00BF4E8F" w:rsidRDefault="00BF4E8F" w:rsidP="00BF4E8F">
            <w:pPr>
              <w:jc w:val="center"/>
            </w:pPr>
            <w:r w:rsidRPr="004D43C2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F4E8F" w:rsidTr="000E164A">
        <w:tc>
          <w:tcPr>
            <w:tcW w:w="817" w:type="dxa"/>
          </w:tcPr>
          <w:p w:rsidR="00BF4E8F" w:rsidRPr="000E164A" w:rsidRDefault="00BF4E8F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F4E8F" w:rsidRPr="009539D5" w:rsidRDefault="00BF4E8F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Ильиных Наталь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Павловн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694" w:type="dxa"/>
          </w:tcPr>
          <w:p w:rsidR="00BF4E8F" w:rsidRPr="009539D5" w:rsidRDefault="00BF4E8F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31.08.54 Общая врачебная практика (семейная медицина)</w:t>
            </w:r>
          </w:p>
        </w:tc>
        <w:tc>
          <w:tcPr>
            <w:tcW w:w="2092" w:type="dxa"/>
          </w:tcPr>
          <w:p w:rsidR="00BF4E8F" w:rsidRDefault="00BF4E8F" w:rsidP="00BF4E8F">
            <w:pPr>
              <w:jc w:val="center"/>
            </w:pPr>
            <w:r w:rsidRPr="004D43C2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F4E8F" w:rsidTr="000E164A">
        <w:tc>
          <w:tcPr>
            <w:tcW w:w="817" w:type="dxa"/>
          </w:tcPr>
          <w:p w:rsidR="00BF4E8F" w:rsidRPr="000E164A" w:rsidRDefault="00BF4E8F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F4E8F" w:rsidRPr="009539D5" w:rsidRDefault="00BF4E8F" w:rsidP="009539D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Ищенко Никола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Александрович</w:t>
            </w:r>
          </w:p>
        </w:tc>
        <w:tc>
          <w:tcPr>
            <w:tcW w:w="2694" w:type="dxa"/>
          </w:tcPr>
          <w:p w:rsidR="00BF4E8F" w:rsidRPr="009539D5" w:rsidRDefault="00BF4E8F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  <w:tc>
          <w:tcPr>
            <w:tcW w:w="2092" w:type="dxa"/>
          </w:tcPr>
          <w:p w:rsidR="00BF4E8F" w:rsidRDefault="00BF4E8F" w:rsidP="00BF4E8F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BF4E8F" w:rsidTr="000E164A">
        <w:tc>
          <w:tcPr>
            <w:tcW w:w="817" w:type="dxa"/>
          </w:tcPr>
          <w:p w:rsidR="00BF4E8F" w:rsidRPr="000E164A" w:rsidRDefault="00BF4E8F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F4E8F" w:rsidRPr="009539D5" w:rsidRDefault="00BF4E8F" w:rsidP="009539D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Киселев Владислав Алексеевич</w:t>
            </w:r>
          </w:p>
        </w:tc>
        <w:tc>
          <w:tcPr>
            <w:tcW w:w="2694" w:type="dxa"/>
          </w:tcPr>
          <w:p w:rsidR="00BF4E8F" w:rsidRPr="009539D5" w:rsidRDefault="00BF4E8F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31.08.67 Хирургия</w:t>
            </w:r>
          </w:p>
        </w:tc>
        <w:tc>
          <w:tcPr>
            <w:tcW w:w="2092" w:type="dxa"/>
          </w:tcPr>
          <w:p w:rsidR="00BF4E8F" w:rsidRDefault="00BF4E8F" w:rsidP="00BF4E8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BF4E8F" w:rsidTr="000E164A">
        <w:tc>
          <w:tcPr>
            <w:tcW w:w="817" w:type="dxa"/>
          </w:tcPr>
          <w:p w:rsidR="00BF4E8F" w:rsidRPr="000E164A" w:rsidRDefault="00BF4E8F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F4E8F" w:rsidRDefault="00BF4E8F" w:rsidP="009539D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Кузьменков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Валери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Юрьевн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694" w:type="dxa"/>
          </w:tcPr>
          <w:p w:rsidR="00BF4E8F" w:rsidRDefault="00BF4E8F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  <w:tc>
          <w:tcPr>
            <w:tcW w:w="2092" w:type="dxa"/>
          </w:tcPr>
          <w:p w:rsidR="00BF4E8F" w:rsidRDefault="00BF4E8F" w:rsidP="00BF4E8F">
            <w:pPr>
              <w:jc w:val="center"/>
            </w:pPr>
            <w:r w:rsidRPr="00AF7F5F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F4E8F" w:rsidTr="000E164A">
        <w:tc>
          <w:tcPr>
            <w:tcW w:w="817" w:type="dxa"/>
          </w:tcPr>
          <w:p w:rsidR="00BF4E8F" w:rsidRPr="000E164A" w:rsidRDefault="00BF4E8F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F4E8F" w:rsidRPr="009539D5" w:rsidRDefault="00BF4E8F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Кузюков</w:t>
            </w:r>
            <w:proofErr w:type="spellEnd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Алексе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 Денисович</w:t>
            </w:r>
          </w:p>
        </w:tc>
        <w:tc>
          <w:tcPr>
            <w:tcW w:w="2694" w:type="dxa"/>
          </w:tcPr>
          <w:p w:rsidR="00BF4E8F" w:rsidRPr="009539D5" w:rsidRDefault="00BF4E8F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31.08.67 Хирургия</w:t>
            </w:r>
          </w:p>
        </w:tc>
        <w:tc>
          <w:tcPr>
            <w:tcW w:w="2092" w:type="dxa"/>
          </w:tcPr>
          <w:p w:rsidR="00BF4E8F" w:rsidRDefault="00BF4E8F" w:rsidP="00BF4E8F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BF4E8F" w:rsidTr="000E164A">
        <w:tc>
          <w:tcPr>
            <w:tcW w:w="817" w:type="dxa"/>
          </w:tcPr>
          <w:p w:rsidR="00BF4E8F" w:rsidRPr="000E164A" w:rsidRDefault="00BF4E8F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F4E8F" w:rsidRDefault="00BF4E8F" w:rsidP="009539D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Кунгуров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Дарь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Сергеевн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694" w:type="dxa"/>
          </w:tcPr>
          <w:p w:rsidR="00BF4E8F" w:rsidRDefault="00BF4E8F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  <w:tc>
          <w:tcPr>
            <w:tcW w:w="2092" w:type="dxa"/>
          </w:tcPr>
          <w:p w:rsidR="00BF4E8F" w:rsidRDefault="00BF4E8F" w:rsidP="00BF4E8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F4E8F" w:rsidTr="000E164A">
        <w:tc>
          <w:tcPr>
            <w:tcW w:w="817" w:type="dxa"/>
          </w:tcPr>
          <w:p w:rsidR="00BF4E8F" w:rsidRPr="000E164A" w:rsidRDefault="00BF4E8F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F4E8F" w:rsidRPr="009539D5" w:rsidRDefault="00BF4E8F" w:rsidP="009539D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Мошнегуц</w:t>
            </w:r>
            <w:proofErr w:type="spellEnd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Май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Викторовн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694" w:type="dxa"/>
          </w:tcPr>
          <w:p w:rsidR="00BF4E8F" w:rsidRPr="009539D5" w:rsidRDefault="00BF4E8F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31.08. 35 Инфекционные болезни</w:t>
            </w:r>
          </w:p>
        </w:tc>
        <w:tc>
          <w:tcPr>
            <w:tcW w:w="2092" w:type="dxa"/>
          </w:tcPr>
          <w:p w:rsidR="00BF4E8F" w:rsidRDefault="00BF4E8F" w:rsidP="00BF4E8F">
            <w:pPr>
              <w:jc w:val="center"/>
            </w:pPr>
            <w:r w:rsidRPr="004D43C2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F4E8F" w:rsidTr="000E164A">
        <w:tc>
          <w:tcPr>
            <w:tcW w:w="817" w:type="dxa"/>
          </w:tcPr>
          <w:p w:rsidR="00BF4E8F" w:rsidRPr="000E164A" w:rsidRDefault="00BF4E8F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F4E8F" w:rsidRPr="009539D5" w:rsidRDefault="00BF4E8F" w:rsidP="009539D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Новосельцев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Алин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Андреевн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694" w:type="dxa"/>
          </w:tcPr>
          <w:p w:rsidR="00BF4E8F" w:rsidRPr="009539D5" w:rsidRDefault="00BF4E8F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31.08.18 Неонатология»;</w:t>
            </w:r>
          </w:p>
        </w:tc>
        <w:tc>
          <w:tcPr>
            <w:tcW w:w="2092" w:type="dxa"/>
          </w:tcPr>
          <w:p w:rsidR="00BF4E8F" w:rsidRDefault="00BF4E8F" w:rsidP="00BF4E8F">
            <w:pPr>
              <w:jc w:val="center"/>
            </w:pPr>
            <w:r w:rsidRPr="004D43C2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F4E8F" w:rsidTr="000E164A">
        <w:tc>
          <w:tcPr>
            <w:tcW w:w="817" w:type="dxa"/>
          </w:tcPr>
          <w:p w:rsidR="00BF4E8F" w:rsidRPr="000E164A" w:rsidRDefault="00BF4E8F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F4E8F" w:rsidRPr="009539D5" w:rsidRDefault="00BF4E8F" w:rsidP="009539D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Оюн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Владислав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Хемер-оолович</w:t>
            </w:r>
            <w:proofErr w:type="spellEnd"/>
          </w:p>
        </w:tc>
        <w:tc>
          <w:tcPr>
            <w:tcW w:w="2694" w:type="dxa"/>
          </w:tcPr>
          <w:p w:rsidR="00BF4E8F" w:rsidRPr="009539D5" w:rsidRDefault="00BF4E8F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31.08.67 Хирургия</w:t>
            </w:r>
          </w:p>
        </w:tc>
        <w:tc>
          <w:tcPr>
            <w:tcW w:w="2092" w:type="dxa"/>
          </w:tcPr>
          <w:p w:rsidR="00BF4E8F" w:rsidRDefault="00BF4E8F" w:rsidP="00BF4E8F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BF4E8F" w:rsidTr="000E164A">
        <w:tc>
          <w:tcPr>
            <w:tcW w:w="817" w:type="dxa"/>
          </w:tcPr>
          <w:p w:rsidR="00BF4E8F" w:rsidRPr="000E164A" w:rsidRDefault="00BF4E8F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F4E8F" w:rsidRPr="009539D5" w:rsidRDefault="00BF4E8F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Панов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Жанн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Алексеевн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694" w:type="dxa"/>
          </w:tcPr>
          <w:p w:rsidR="00BF4E8F" w:rsidRPr="009539D5" w:rsidRDefault="00BF4E8F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31.08.35 Инфекционные болезни</w:t>
            </w:r>
          </w:p>
        </w:tc>
        <w:tc>
          <w:tcPr>
            <w:tcW w:w="2092" w:type="dxa"/>
          </w:tcPr>
          <w:p w:rsidR="00BF4E8F" w:rsidRDefault="00BF4E8F" w:rsidP="00BF4E8F">
            <w:pPr>
              <w:jc w:val="center"/>
            </w:pPr>
            <w:r w:rsidRPr="004D43C2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F4E8F" w:rsidTr="000E164A">
        <w:tc>
          <w:tcPr>
            <w:tcW w:w="817" w:type="dxa"/>
          </w:tcPr>
          <w:p w:rsidR="00BF4E8F" w:rsidRPr="000E164A" w:rsidRDefault="00BF4E8F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F4E8F" w:rsidRPr="009539D5" w:rsidRDefault="00BF4E8F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Патракеев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Елен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Александровн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694" w:type="dxa"/>
          </w:tcPr>
          <w:p w:rsidR="00BF4E8F" w:rsidRPr="009539D5" w:rsidRDefault="00BF4E8F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31.08.07 Патологическая анатомия</w:t>
            </w:r>
          </w:p>
        </w:tc>
        <w:tc>
          <w:tcPr>
            <w:tcW w:w="2092" w:type="dxa"/>
          </w:tcPr>
          <w:p w:rsidR="00BF4E8F" w:rsidRDefault="00BF4E8F" w:rsidP="00BF4E8F">
            <w:pPr>
              <w:jc w:val="center"/>
            </w:pPr>
            <w:r w:rsidRPr="004D43C2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F4E8F" w:rsidTr="000E164A">
        <w:tc>
          <w:tcPr>
            <w:tcW w:w="817" w:type="dxa"/>
          </w:tcPr>
          <w:p w:rsidR="00BF4E8F" w:rsidRPr="000E164A" w:rsidRDefault="00BF4E8F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F4E8F" w:rsidRPr="009539D5" w:rsidRDefault="00BF4E8F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Потылицин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Софь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Евгеньевн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694" w:type="dxa"/>
          </w:tcPr>
          <w:p w:rsidR="00BF4E8F" w:rsidRPr="009539D5" w:rsidRDefault="00BF4E8F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  <w:tc>
          <w:tcPr>
            <w:tcW w:w="2092" w:type="dxa"/>
          </w:tcPr>
          <w:p w:rsidR="00BF4E8F" w:rsidRDefault="00BF4E8F" w:rsidP="00BF4E8F">
            <w:pPr>
              <w:jc w:val="center"/>
            </w:pPr>
            <w:r w:rsidRPr="004D43C2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F4E8F" w:rsidTr="000E164A">
        <w:tc>
          <w:tcPr>
            <w:tcW w:w="817" w:type="dxa"/>
          </w:tcPr>
          <w:p w:rsidR="00BF4E8F" w:rsidRPr="000E164A" w:rsidRDefault="00BF4E8F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F4E8F" w:rsidRPr="009539D5" w:rsidRDefault="00BF4E8F" w:rsidP="009539D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Резчиков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Анн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Юрьевн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694" w:type="dxa"/>
          </w:tcPr>
          <w:p w:rsidR="00BF4E8F" w:rsidRPr="009539D5" w:rsidRDefault="00BF4E8F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  <w:tc>
          <w:tcPr>
            <w:tcW w:w="2092" w:type="dxa"/>
          </w:tcPr>
          <w:p w:rsidR="00BF4E8F" w:rsidRDefault="00BF4E8F" w:rsidP="00BF4E8F">
            <w:pPr>
              <w:jc w:val="center"/>
            </w:pPr>
            <w:r w:rsidRPr="00AF7F5F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F4E8F" w:rsidTr="000E164A">
        <w:tc>
          <w:tcPr>
            <w:tcW w:w="817" w:type="dxa"/>
          </w:tcPr>
          <w:p w:rsidR="00BF4E8F" w:rsidRPr="000E164A" w:rsidRDefault="00BF4E8F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F4E8F" w:rsidRPr="009539D5" w:rsidRDefault="00BF4E8F" w:rsidP="009539D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Светлов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Андреевн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694" w:type="dxa"/>
          </w:tcPr>
          <w:p w:rsidR="00BF4E8F" w:rsidRPr="009539D5" w:rsidRDefault="00BF4E8F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  <w:tc>
          <w:tcPr>
            <w:tcW w:w="2092" w:type="dxa"/>
          </w:tcPr>
          <w:p w:rsidR="00BF4E8F" w:rsidRDefault="00BF4E8F" w:rsidP="00BF4E8F">
            <w:pPr>
              <w:jc w:val="center"/>
            </w:pPr>
            <w:r w:rsidRPr="00AF7F5F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F4E8F" w:rsidTr="000E164A">
        <w:tc>
          <w:tcPr>
            <w:tcW w:w="817" w:type="dxa"/>
          </w:tcPr>
          <w:p w:rsidR="00BF4E8F" w:rsidRPr="000E164A" w:rsidRDefault="00BF4E8F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F4E8F" w:rsidRPr="009539D5" w:rsidRDefault="00BF4E8F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Сокольцов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Юрьевн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694" w:type="dxa"/>
          </w:tcPr>
          <w:p w:rsidR="00BF4E8F" w:rsidRPr="009539D5" w:rsidRDefault="00BF4E8F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31.08.18 Неонатология</w:t>
            </w:r>
          </w:p>
        </w:tc>
        <w:tc>
          <w:tcPr>
            <w:tcW w:w="2092" w:type="dxa"/>
          </w:tcPr>
          <w:p w:rsidR="00BF4E8F" w:rsidRDefault="00BF4E8F" w:rsidP="00BF4E8F">
            <w:pPr>
              <w:jc w:val="center"/>
            </w:pPr>
            <w:r w:rsidRPr="004D43C2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F4E8F" w:rsidTr="000E164A">
        <w:tc>
          <w:tcPr>
            <w:tcW w:w="817" w:type="dxa"/>
          </w:tcPr>
          <w:p w:rsidR="00BF4E8F" w:rsidRPr="000E164A" w:rsidRDefault="00BF4E8F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F4E8F" w:rsidRPr="009539D5" w:rsidRDefault="00BF4E8F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Сугробов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Валери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2694" w:type="dxa"/>
          </w:tcPr>
          <w:p w:rsidR="00BF4E8F" w:rsidRPr="009539D5" w:rsidRDefault="00BF4E8F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31.08.18 Неонатология</w:t>
            </w:r>
          </w:p>
        </w:tc>
        <w:tc>
          <w:tcPr>
            <w:tcW w:w="2092" w:type="dxa"/>
          </w:tcPr>
          <w:p w:rsidR="00BF4E8F" w:rsidRDefault="00BF4E8F" w:rsidP="00BF4E8F">
            <w:pPr>
              <w:jc w:val="center"/>
            </w:pPr>
            <w:r w:rsidRPr="004D43C2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F4E8F" w:rsidTr="000E164A">
        <w:tc>
          <w:tcPr>
            <w:tcW w:w="817" w:type="dxa"/>
          </w:tcPr>
          <w:p w:rsidR="00BF4E8F" w:rsidRPr="000E164A" w:rsidRDefault="00BF4E8F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F4E8F" w:rsidRDefault="00BF4E8F" w:rsidP="009539D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Тринев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Наталь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Сергеевн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694" w:type="dxa"/>
          </w:tcPr>
          <w:p w:rsidR="00BF4E8F" w:rsidRDefault="00BF4E8F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  <w:tc>
          <w:tcPr>
            <w:tcW w:w="2092" w:type="dxa"/>
          </w:tcPr>
          <w:p w:rsidR="00BF4E8F" w:rsidRDefault="00BF4E8F" w:rsidP="00BF4E8F">
            <w:pPr>
              <w:jc w:val="center"/>
            </w:pPr>
            <w:r w:rsidRPr="00AF7F5F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F4E8F" w:rsidTr="000E164A">
        <w:tc>
          <w:tcPr>
            <w:tcW w:w="817" w:type="dxa"/>
          </w:tcPr>
          <w:p w:rsidR="00BF4E8F" w:rsidRPr="000E164A" w:rsidRDefault="00BF4E8F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F4E8F" w:rsidRDefault="00BF4E8F" w:rsidP="009539D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Уржинов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Нин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Эрдэниевн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</w:p>
        </w:tc>
        <w:tc>
          <w:tcPr>
            <w:tcW w:w="2694" w:type="dxa"/>
          </w:tcPr>
          <w:p w:rsidR="00BF4E8F" w:rsidRDefault="00BF4E8F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  <w:tc>
          <w:tcPr>
            <w:tcW w:w="2092" w:type="dxa"/>
          </w:tcPr>
          <w:p w:rsidR="00BF4E8F" w:rsidRDefault="00BF4E8F" w:rsidP="00BF4E8F">
            <w:pPr>
              <w:jc w:val="center"/>
            </w:pPr>
            <w:r w:rsidRPr="00AF7F5F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F4E8F" w:rsidTr="000E164A">
        <w:tc>
          <w:tcPr>
            <w:tcW w:w="817" w:type="dxa"/>
          </w:tcPr>
          <w:p w:rsidR="00BF4E8F" w:rsidRPr="000E164A" w:rsidRDefault="00BF4E8F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F4E8F" w:rsidRDefault="00BF4E8F" w:rsidP="009539D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Урусов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Полин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Дмитриевн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694" w:type="dxa"/>
          </w:tcPr>
          <w:p w:rsidR="00BF4E8F" w:rsidRDefault="00BF4E8F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31.08.35 Инфекционные болезни</w:t>
            </w:r>
          </w:p>
        </w:tc>
        <w:tc>
          <w:tcPr>
            <w:tcW w:w="2092" w:type="dxa"/>
          </w:tcPr>
          <w:p w:rsidR="00BF4E8F" w:rsidRDefault="00BF4E8F" w:rsidP="00BF4E8F">
            <w:pPr>
              <w:jc w:val="center"/>
            </w:pPr>
            <w:r w:rsidRPr="00AF7F5F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F4E8F" w:rsidTr="000E164A">
        <w:tc>
          <w:tcPr>
            <w:tcW w:w="817" w:type="dxa"/>
          </w:tcPr>
          <w:p w:rsidR="00BF4E8F" w:rsidRPr="000E164A" w:rsidRDefault="00BF4E8F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F4E8F" w:rsidRPr="009539D5" w:rsidRDefault="00BF4E8F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Чалых Мари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Александровн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694" w:type="dxa"/>
          </w:tcPr>
          <w:p w:rsidR="00BF4E8F" w:rsidRPr="009539D5" w:rsidRDefault="00BF4E8F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31.08.67 Хирургия</w:t>
            </w:r>
          </w:p>
        </w:tc>
        <w:tc>
          <w:tcPr>
            <w:tcW w:w="2092" w:type="dxa"/>
          </w:tcPr>
          <w:p w:rsidR="00BF4E8F" w:rsidRDefault="00BF4E8F" w:rsidP="00BF4E8F">
            <w:pPr>
              <w:jc w:val="center"/>
            </w:pPr>
            <w:r w:rsidRPr="004D43C2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F4E8F" w:rsidTr="000E164A">
        <w:tc>
          <w:tcPr>
            <w:tcW w:w="817" w:type="dxa"/>
          </w:tcPr>
          <w:p w:rsidR="00BF4E8F" w:rsidRPr="000E164A" w:rsidRDefault="00BF4E8F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F4E8F" w:rsidRPr="009539D5" w:rsidRDefault="00BF4E8F" w:rsidP="009539D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Шамсиев</w:t>
            </w:r>
            <w:proofErr w:type="spellEnd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Аъзамжон</w:t>
            </w:r>
            <w:proofErr w:type="spellEnd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Фахридинович</w:t>
            </w:r>
            <w:proofErr w:type="spellEnd"/>
          </w:p>
        </w:tc>
        <w:tc>
          <w:tcPr>
            <w:tcW w:w="2694" w:type="dxa"/>
          </w:tcPr>
          <w:p w:rsidR="00BF4E8F" w:rsidRPr="009539D5" w:rsidRDefault="00BF4E8F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  <w:tc>
          <w:tcPr>
            <w:tcW w:w="2092" w:type="dxa"/>
          </w:tcPr>
          <w:p w:rsidR="00BF4E8F" w:rsidRDefault="00BF4E8F" w:rsidP="00BF4E8F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BF4E8F" w:rsidTr="000E164A">
        <w:tc>
          <w:tcPr>
            <w:tcW w:w="817" w:type="dxa"/>
          </w:tcPr>
          <w:p w:rsidR="00BF4E8F" w:rsidRPr="000E164A" w:rsidRDefault="00BF4E8F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F4E8F" w:rsidRPr="009539D5" w:rsidRDefault="00BF4E8F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Шарафутдинов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Елизавет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Фаритовн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</w:p>
        </w:tc>
        <w:tc>
          <w:tcPr>
            <w:tcW w:w="2694" w:type="dxa"/>
          </w:tcPr>
          <w:p w:rsidR="00BF4E8F" w:rsidRPr="009539D5" w:rsidRDefault="00BF4E8F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31.08.35 Инфекционные болезни</w:t>
            </w:r>
          </w:p>
        </w:tc>
        <w:tc>
          <w:tcPr>
            <w:tcW w:w="2092" w:type="dxa"/>
          </w:tcPr>
          <w:p w:rsidR="00BF4E8F" w:rsidRDefault="00BF4E8F" w:rsidP="00BF4E8F">
            <w:pPr>
              <w:jc w:val="center"/>
            </w:pPr>
            <w:r w:rsidRPr="004D43C2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F4E8F" w:rsidTr="000E164A">
        <w:tc>
          <w:tcPr>
            <w:tcW w:w="817" w:type="dxa"/>
          </w:tcPr>
          <w:p w:rsidR="00BF4E8F" w:rsidRPr="000E164A" w:rsidRDefault="00BF4E8F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F4E8F" w:rsidRPr="009539D5" w:rsidRDefault="00BF4E8F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Шелухин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Наталь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Владимировн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694" w:type="dxa"/>
          </w:tcPr>
          <w:p w:rsidR="00BF4E8F" w:rsidRPr="009539D5" w:rsidRDefault="00BF4E8F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  <w:tc>
          <w:tcPr>
            <w:tcW w:w="2092" w:type="dxa"/>
          </w:tcPr>
          <w:p w:rsidR="00BF4E8F" w:rsidRDefault="00BF4E8F" w:rsidP="00BF4E8F">
            <w:pPr>
              <w:jc w:val="center"/>
            </w:pPr>
            <w:r w:rsidRPr="004D43C2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F4E8F" w:rsidTr="000E164A">
        <w:tc>
          <w:tcPr>
            <w:tcW w:w="817" w:type="dxa"/>
          </w:tcPr>
          <w:p w:rsidR="00BF4E8F" w:rsidRPr="000E164A" w:rsidRDefault="00BF4E8F" w:rsidP="000E164A">
            <w:pPr>
              <w:pStyle w:val="a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ind w:left="426" w:hanging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BF4E8F" w:rsidRPr="009539D5" w:rsidRDefault="00BF4E8F" w:rsidP="009539D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Якупов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Гульфи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proofErr w:type="spellEnd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Ринатовн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</w:p>
        </w:tc>
        <w:tc>
          <w:tcPr>
            <w:tcW w:w="2694" w:type="dxa"/>
          </w:tcPr>
          <w:p w:rsidR="00BF4E8F" w:rsidRPr="009539D5" w:rsidRDefault="00BF4E8F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39D5">
              <w:rPr>
                <w:rFonts w:ascii="Times New Roman" w:hAnsi="Times New Roman" w:cs="Times New Roman"/>
                <w:sz w:val="28"/>
                <w:szCs w:val="28"/>
              </w:rPr>
              <w:t>31.08.18 Неонатология</w:t>
            </w:r>
          </w:p>
        </w:tc>
        <w:tc>
          <w:tcPr>
            <w:tcW w:w="2092" w:type="dxa"/>
          </w:tcPr>
          <w:p w:rsidR="00BF4E8F" w:rsidRDefault="00BF4E8F" w:rsidP="00BF4E8F">
            <w:pPr>
              <w:jc w:val="center"/>
            </w:pPr>
            <w:r w:rsidRPr="004D43C2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</w:tbl>
    <w:p w:rsidR="009539D5" w:rsidRDefault="009539D5" w:rsidP="009539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39D5" w:rsidRDefault="009539D5" w:rsidP="009539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39D5" w:rsidRPr="009539D5" w:rsidRDefault="009539D5" w:rsidP="009539D5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9539D5" w:rsidRPr="009539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012B2"/>
    <w:multiLevelType w:val="hybridMultilevel"/>
    <w:tmpl w:val="C2EEA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F366BF"/>
    <w:multiLevelType w:val="hybridMultilevel"/>
    <w:tmpl w:val="DEBA38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64A"/>
    <w:rsid w:val="000343A4"/>
    <w:rsid w:val="000E164A"/>
    <w:rsid w:val="002E464A"/>
    <w:rsid w:val="009539D5"/>
    <w:rsid w:val="00BF4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39D5"/>
    <w:pPr>
      <w:spacing w:after="0" w:line="240" w:lineRule="auto"/>
    </w:pPr>
  </w:style>
  <w:style w:type="table" w:styleId="a4">
    <w:name w:val="Table Grid"/>
    <w:basedOn w:val="a1"/>
    <w:uiPriority w:val="59"/>
    <w:rsid w:val="009539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539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39D5"/>
    <w:pPr>
      <w:spacing w:after="0" w:line="240" w:lineRule="auto"/>
    </w:pPr>
  </w:style>
  <w:style w:type="table" w:styleId="a4">
    <w:name w:val="Table Grid"/>
    <w:basedOn w:val="a1"/>
    <w:uiPriority w:val="59"/>
    <w:rsid w:val="009539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539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2024-04-26T01:57:00Z</dcterms:created>
  <dcterms:modified xsi:type="dcterms:W3CDTF">2024-04-26T02:16:00Z</dcterms:modified>
</cp:coreProperties>
</file>