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343A4" w:rsidRP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  <w:r w:rsidRPr="009539D5">
        <w:rPr>
          <w:rFonts w:ascii="Times New Roman" w:hAnsi="Times New Roman" w:cs="Times New Roman"/>
          <w:sz w:val="28"/>
          <w:szCs w:val="28"/>
        </w:rPr>
        <w:t>Информация о допуске</w:t>
      </w:r>
      <w:r w:rsidR="000E164A">
        <w:rPr>
          <w:rFonts w:ascii="Times New Roman" w:hAnsi="Times New Roman" w:cs="Times New Roman"/>
          <w:sz w:val="28"/>
          <w:szCs w:val="28"/>
        </w:rPr>
        <w:t xml:space="preserve"> к работе </w:t>
      </w:r>
      <w:proofErr w:type="spellStart"/>
      <w:r w:rsidR="000E164A">
        <w:rPr>
          <w:rFonts w:ascii="Times New Roman" w:hAnsi="Times New Roman" w:cs="Times New Roman"/>
          <w:sz w:val="28"/>
          <w:szCs w:val="28"/>
        </w:rPr>
        <w:t>врачем</w:t>
      </w:r>
      <w:proofErr w:type="spellEnd"/>
      <w:r w:rsidR="000E164A">
        <w:rPr>
          <w:rFonts w:ascii="Times New Roman" w:hAnsi="Times New Roman" w:cs="Times New Roman"/>
          <w:sz w:val="28"/>
          <w:szCs w:val="28"/>
        </w:rPr>
        <w:t>-стажером</w:t>
      </w:r>
      <w:r>
        <w:rPr>
          <w:rFonts w:ascii="Times New Roman" w:hAnsi="Times New Roman" w:cs="Times New Roman"/>
          <w:sz w:val="28"/>
          <w:szCs w:val="28"/>
        </w:rPr>
        <w:t xml:space="preserve"> от </w:t>
      </w:r>
      <w:r w:rsidR="00982323">
        <w:rPr>
          <w:rFonts w:ascii="Times New Roman" w:hAnsi="Times New Roman" w:cs="Times New Roman"/>
          <w:sz w:val="28"/>
          <w:szCs w:val="28"/>
        </w:rPr>
        <w:t>05</w:t>
      </w:r>
      <w:r>
        <w:rPr>
          <w:rFonts w:ascii="Times New Roman" w:hAnsi="Times New Roman" w:cs="Times New Roman"/>
          <w:sz w:val="28"/>
          <w:szCs w:val="28"/>
        </w:rPr>
        <w:t>.0</w:t>
      </w:r>
      <w:r w:rsidR="00982323">
        <w:rPr>
          <w:rFonts w:ascii="Times New Roman" w:hAnsi="Times New Roman" w:cs="Times New Roman"/>
          <w:sz w:val="28"/>
          <w:szCs w:val="28"/>
        </w:rPr>
        <w:t>7</w:t>
      </w:r>
      <w:r>
        <w:rPr>
          <w:rFonts w:ascii="Times New Roman" w:hAnsi="Times New Roman" w:cs="Times New Roman"/>
          <w:sz w:val="28"/>
          <w:szCs w:val="28"/>
        </w:rPr>
        <w:t>.2024</w:t>
      </w:r>
    </w:p>
    <w:tbl>
      <w:tblPr>
        <w:tblStyle w:val="a4"/>
        <w:tblW w:w="9833" w:type="dxa"/>
        <w:tblLook w:val="04A0" w:firstRow="1" w:lastRow="0" w:firstColumn="1" w:lastColumn="0" w:noHBand="0" w:noVBand="1"/>
      </w:tblPr>
      <w:tblGrid>
        <w:gridCol w:w="746"/>
        <w:gridCol w:w="2822"/>
        <w:gridCol w:w="3321"/>
        <w:gridCol w:w="1173"/>
        <w:gridCol w:w="1771"/>
      </w:tblGrid>
      <w:tr w:rsidR="002D60DD" w:rsidTr="0055456E">
        <w:tc>
          <w:tcPr>
            <w:tcW w:w="746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 xml:space="preserve">№ </w:t>
            </w:r>
            <w:proofErr w:type="gramStart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п</w:t>
            </w:r>
            <w:proofErr w:type="gramEnd"/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/п</w:t>
            </w:r>
          </w:p>
        </w:tc>
        <w:tc>
          <w:tcPr>
            <w:tcW w:w="2822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Ф.И.О.</w:t>
            </w:r>
          </w:p>
        </w:tc>
        <w:tc>
          <w:tcPr>
            <w:tcW w:w="332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Специальность</w:t>
            </w:r>
          </w:p>
        </w:tc>
        <w:tc>
          <w:tcPr>
            <w:tcW w:w="1173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Год обучения</w:t>
            </w:r>
          </w:p>
        </w:tc>
        <w:tc>
          <w:tcPr>
            <w:tcW w:w="1771" w:type="dxa"/>
          </w:tcPr>
          <w:p w:rsidR="002D60DD" w:rsidRPr="000E164A" w:rsidRDefault="002D60DD" w:rsidP="000E164A">
            <w:pPr>
              <w:pStyle w:val="a3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0E164A">
              <w:rPr>
                <w:rFonts w:ascii="Times New Roman" w:hAnsi="Times New Roman" w:cs="Times New Roman"/>
                <w:sz w:val="24"/>
                <w:szCs w:val="24"/>
              </w:rPr>
              <w:t>Информация о допуске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Абрамова Алина Константиновна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Авдеева Софья Олеговна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Аветисян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Анаит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31.08.69 Челюстно-лицевая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Азимова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Мафтуна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Толифжановна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не 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Акрами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Мухаммаджон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31.08.11 Ультразвуковая диагностика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C22E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Аль-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Самии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Рами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Абдулвахид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Ахмед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Андрюшкина Ирина Сергеевна</w:t>
            </w:r>
          </w:p>
        </w:tc>
        <w:tc>
          <w:tcPr>
            <w:tcW w:w="3321" w:type="dxa"/>
          </w:tcPr>
          <w:p w:rsidR="00D901E2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Арутюнян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Наира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Араевна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F01D44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</w:t>
            </w:r>
            <w:r w:rsidR="00D901E2" w:rsidRPr="00253EBA">
              <w:rPr>
                <w:rFonts w:ascii="Times New Roman" w:hAnsi="Times New Roman" w:cs="Times New Roman"/>
                <w:sz w:val="28"/>
                <w:szCs w:val="28"/>
              </w:rPr>
              <w:t>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Асташкин Егор Михайлович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31.08.07 Патологическая анатомия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Асташкина Юлия 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Ащеулова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Светлана Владимировна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Бабарыкин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Григорий Александрович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Багандов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Багаутдин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Русланович</w:t>
            </w:r>
          </w:p>
        </w:tc>
        <w:tc>
          <w:tcPr>
            <w:tcW w:w="3321" w:type="dxa"/>
          </w:tcPr>
          <w:p w:rsidR="00D901E2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31.08.56 Нейрохирургия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Балубова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Александровна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31.08.39 Лечебная физкультура и спортивная медицина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9539D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Беккель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Владислав Александрович</w:t>
            </w:r>
          </w:p>
        </w:tc>
        <w:tc>
          <w:tcPr>
            <w:tcW w:w="3321" w:type="dxa"/>
          </w:tcPr>
          <w:p w:rsidR="00D901E2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Бербенец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Максим Дмитриевич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31.08.07 Патологическая анатомия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Бесчастная Людмила Дмитриевна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Блинов Даниил Валерьевич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56B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Богославская Мария Руслановна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Бочарова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Полина Вадимовна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Бояркина Надежда Юрьевна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31.08.53 Эндокринология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Бронникова Маргарита Николаевна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Бурлуцкий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Ефим Андреевич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Волошина Анастасия Викторовна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Высоцкий Алексей Вадимович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Габсалямов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Руслан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Фанилевич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Герус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Павел Александрович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Герцен Анастасия Евгеньевна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31.08.68 Урология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Гольденберг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Юрьевна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Горяева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Эржэна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Баировна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Григорьева Нина Иннокентьевна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Губин Павел Геннадьевич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Гуляева Ксения Григорьевна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Гуторова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Надежда Олеговна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Данилин Сергей Михайлович</w:t>
            </w:r>
          </w:p>
        </w:tc>
        <w:tc>
          <w:tcPr>
            <w:tcW w:w="3321" w:type="dxa"/>
          </w:tcPr>
          <w:p w:rsidR="00D901E2" w:rsidRPr="009539D5" w:rsidRDefault="00D901E2" w:rsidP="00D901E2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Даньшин Владимир Евгеньевич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Дижитмаа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Айдасай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Егорова Анна Сергеевна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7D639B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Ефремова Наталья Сер</w:t>
            </w:r>
            <w:r w:rsidR="00D901E2">
              <w:rPr>
                <w:rFonts w:ascii="Times New Roman" w:hAnsi="Times New Roman" w:cs="Times New Roman"/>
                <w:sz w:val="28"/>
                <w:szCs w:val="28"/>
              </w:rPr>
              <w:t>геевна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Зайцева Александра Павловна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Земерова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Золотухина Надежда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31.08.07 Патологическая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анатомия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Марина Юрьевна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Иванова Ольга Александровна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Игнатенко Сергей Дмитриевич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31.08.66 Травматология и ортопедия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Иринчинова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Адиса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Алексеевна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Исочко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31.08.43 Нефрология</w:t>
            </w:r>
          </w:p>
        </w:tc>
        <w:tc>
          <w:tcPr>
            <w:tcW w:w="1173" w:type="dxa"/>
            <w:shd w:val="clear" w:color="auto" w:fill="auto"/>
          </w:tcPr>
          <w:p w:rsidR="00D901E2" w:rsidRPr="004D43C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Карабанов Илья Сергеевич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Качурина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Валентиновна</w:t>
            </w:r>
          </w:p>
        </w:tc>
        <w:tc>
          <w:tcPr>
            <w:tcW w:w="3321" w:type="dxa"/>
          </w:tcPr>
          <w:p w:rsidR="00D901E2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31.08.22 Психотерапия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не 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Каюмов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Мухаммадкурбон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Абдукаюмович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Кидяев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 Анатольевич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Киреева Ольга Валентиновна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Кладова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Лада 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31.08.39 Лечебная физкультура и спортивная медицина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Колесникова Ангелина Максимовна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Коновалова Ольга Игоревна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Кормилина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Виктория Сергеевна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gramStart"/>
            <w:r>
              <w:rPr>
                <w:rFonts w:ascii="Times New Roman" w:hAnsi="Times New Roman" w:cs="Times New Roman"/>
                <w:sz w:val="28"/>
                <w:szCs w:val="28"/>
              </w:rPr>
              <w:t>Коротких</w:t>
            </w:r>
            <w:proofErr w:type="gram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Мария Сергеевна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Кочетова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Арина Владимировна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Кравченко Артем Николаевич</w:t>
            </w:r>
          </w:p>
        </w:tc>
        <w:tc>
          <w:tcPr>
            <w:tcW w:w="3321" w:type="dxa"/>
          </w:tcPr>
          <w:p w:rsidR="00D901E2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Кривошта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Алина Григорьевна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047F28" w:rsidTr="0055456E">
        <w:tc>
          <w:tcPr>
            <w:tcW w:w="746" w:type="dxa"/>
          </w:tcPr>
          <w:p w:rsidR="00047F28" w:rsidRPr="000E164A" w:rsidRDefault="00047F28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047F28" w:rsidRDefault="00047F28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Кузнецова Анастасия Сергеевна</w:t>
            </w:r>
          </w:p>
        </w:tc>
        <w:tc>
          <w:tcPr>
            <w:tcW w:w="3321" w:type="dxa"/>
          </w:tcPr>
          <w:p w:rsidR="00047F28" w:rsidRDefault="00047F28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047F28" w:rsidRDefault="00047F28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047F28" w:rsidRPr="00253EBA" w:rsidRDefault="00047F28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A074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Кузьменко Ирина Анатольевна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Кузьмина Мария Константиновна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Кулинич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Игоревна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Куткина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Константиновна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Лагно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Вадимовна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Лапина Анастасия Евгеньевна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Ли Павел Викторович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Лим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 Дмитриевна</w:t>
            </w:r>
          </w:p>
        </w:tc>
        <w:tc>
          <w:tcPr>
            <w:tcW w:w="3321" w:type="dxa"/>
          </w:tcPr>
          <w:p w:rsidR="00D901E2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31.08.54 Общая врачебная практика (семейная медицина)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Линг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Лось Владимир Валентинович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Лукошкина Варвара Игоревна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Лынова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Наталия Андреевна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Максимович Алексей Сергеевич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Матсапаева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Елизавета Владимировна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Матюшева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Софья Андреевна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Маценко Александр Андреевич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Минаков Егор Семенович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31.08.68 Урология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Михайлова Анна Павловна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Мовшевский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Дмитрий Сергеевич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C22E05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Мохова Оксана Игоревна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Мустафаева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Айнур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Вали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кызы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Наумова Василиса Денисовна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31.08.51 Фтизиатрия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Недопекин Михаил Русланович</w:t>
            </w:r>
          </w:p>
        </w:tc>
        <w:tc>
          <w:tcPr>
            <w:tcW w:w="3321" w:type="dxa"/>
          </w:tcPr>
          <w:p w:rsidR="00D901E2" w:rsidRPr="009539D5" w:rsidRDefault="00D901E2" w:rsidP="00333B2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31.08.71 Организация здравоохранения и общественное здоровье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Нешитова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Юлия Федоровна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Никифорова Арина Александровна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Новикова Татьяна Михайловна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Олейникова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Дарья Игоревна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Ольков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Никита Михайлович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Осьмук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 Александрович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047F28" w:rsidTr="0055456E">
        <w:tc>
          <w:tcPr>
            <w:tcW w:w="746" w:type="dxa"/>
          </w:tcPr>
          <w:p w:rsidR="00047F28" w:rsidRPr="000E164A" w:rsidRDefault="00047F28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047F28" w:rsidRDefault="00047F28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Панченко Иван Владимирович</w:t>
            </w:r>
          </w:p>
        </w:tc>
        <w:tc>
          <w:tcPr>
            <w:tcW w:w="3321" w:type="dxa"/>
          </w:tcPr>
          <w:p w:rsidR="00047F28" w:rsidRDefault="00047F28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047F28" w:rsidRDefault="00047F28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047F28" w:rsidRPr="00253EBA" w:rsidRDefault="00047F28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Перов Илья Михайлович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Пичугин Никита Павлович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Погожева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Анна Владимировна</w:t>
            </w:r>
          </w:p>
        </w:tc>
        <w:tc>
          <w:tcPr>
            <w:tcW w:w="3321" w:type="dxa"/>
          </w:tcPr>
          <w:p w:rsidR="00D901E2" w:rsidRPr="009539D5" w:rsidRDefault="00D901E2" w:rsidP="002D60D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047F28" w:rsidTr="0055456E">
        <w:tc>
          <w:tcPr>
            <w:tcW w:w="746" w:type="dxa"/>
          </w:tcPr>
          <w:p w:rsidR="00047F28" w:rsidRPr="000E164A" w:rsidRDefault="00047F28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047F28" w:rsidRDefault="00047F28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Половникова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Анастасия Евгеньевна</w:t>
            </w:r>
          </w:p>
        </w:tc>
        <w:tc>
          <w:tcPr>
            <w:tcW w:w="3321" w:type="dxa"/>
          </w:tcPr>
          <w:p w:rsidR="00047F28" w:rsidRDefault="00047F28" w:rsidP="002D60DD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047F28" w:rsidRDefault="00047F28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047F28" w:rsidRPr="00253EBA" w:rsidRDefault="00047F28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Пономерёв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Роман Олегович</w:t>
            </w:r>
          </w:p>
        </w:tc>
        <w:tc>
          <w:tcPr>
            <w:tcW w:w="3321" w:type="dxa"/>
          </w:tcPr>
          <w:p w:rsidR="00D901E2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31.08.35 Инфекционные болезни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Пугачева Арина Сергеевна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Пушкарева Дарья Александровна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Родионова Милена Александровна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31.08.01 Акушерство и гинекология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Савельева Надежда Александровна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31.08.36 Кардиология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Салопекина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Вадимовна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31.08.59 Офтальмология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Сербула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Сергей Николаевич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047F28" w:rsidTr="0055456E">
        <w:tc>
          <w:tcPr>
            <w:tcW w:w="746" w:type="dxa"/>
          </w:tcPr>
          <w:p w:rsidR="00047F28" w:rsidRPr="000E164A" w:rsidRDefault="00047F28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047F28" w:rsidRDefault="00047F28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Силков Владимир Николаевич</w:t>
            </w:r>
          </w:p>
        </w:tc>
        <w:tc>
          <w:tcPr>
            <w:tcW w:w="3321" w:type="dxa"/>
          </w:tcPr>
          <w:p w:rsidR="00047F28" w:rsidRDefault="00047F28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047F28" w:rsidRDefault="00047F28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047F28" w:rsidRPr="00253EBA" w:rsidRDefault="00047F28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Слободян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Ксения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Михайловна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Собиров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Илхомжон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Иномович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31.08.68 Урология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Соловенчук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Леонид Леонидович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31.08.57 Онкология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не 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Сорокоумова Екатерина Николаевна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Станских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Арина Андреевна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56BF3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Старицын Максим Владимирович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Степанова Софья Руслановна</w:t>
            </w:r>
          </w:p>
        </w:tc>
        <w:tc>
          <w:tcPr>
            <w:tcW w:w="3321" w:type="dxa"/>
          </w:tcPr>
          <w:p w:rsidR="00D901E2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31.08.22 Психотерапия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Столяров Михаил Андреевич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31.08.62 Рентгенэндоваскулярные диагностика и лечение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Стукалова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Наталья 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31.08.17 Детская эндокринология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Суржко Анна Станиславовна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Суханова Дарья Юрьевна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Сыпко Виктория Алексеевна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Татаринцев Степан Николаевич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Тельмина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Яна Сергеевна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31.08.69 Челюстно-лицевая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Темирбеков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Даулет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Худайбергенович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31.08.55 Колопроктология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не 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Тешаев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Баходур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Хифзуллоевич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Тибейкина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Ольга Александровна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Тищенко Елена Витальевна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2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Тлеуб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Богдан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Ильдосович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Трубачеева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Ирина Александровна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Улицкий Вячеслав Владимирович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31.08.67 Хирургия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047F28" w:rsidTr="0055456E">
        <w:tc>
          <w:tcPr>
            <w:tcW w:w="746" w:type="dxa"/>
          </w:tcPr>
          <w:p w:rsidR="00047F28" w:rsidRPr="000E164A" w:rsidRDefault="00047F28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047F28" w:rsidRDefault="00047F28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Фогель Жанна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Евгеньевна</w:t>
            </w:r>
          </w:p>
        </w:tc>
        <w:tc>
          <w:tcPr>
            <w:tcW w:w="3321" w:type="dxa"/>
          </w:tcPr>
          <w:p w:rsidR="00047F28" w:rsidRDefault="00047F28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 xml:space="preserve">31.08.76 Стоматология 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детская</w:t>
            </w:r>
          </w:p>
        </w:tc>
        <w:tc>
          <w:tcPr>
            <w:tcW w:w="1173" w:type="dxa"/>
            <w:shd w:val="clear" w:color="auto" w:fill="auto"/>
          </w:tcPr>
          <w:p w:rsidR="00047F28" w:rsidRDefault="00047F28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lastRenderedPageBreak/>
              <w:t>1</w:t>
            </w:r>
          </w:p>
        </w:tc>
        <w:tc>
          <w:tcPr>
            <w:tcW w:w="1771" w:type="dxa"/>
            <w:shd w:val="clear" w:color="auto" w:fill="auto"/>
          </w:tcPr>
          <w:p w:rsidR="00047F28" w:rsidRPr="00253EBA" w:rsidRDefault="00047F28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  <w:r>
              <w:rPr>
                <w:rFonts w:ascii="Times New Roman" w:hAnsi="Times New Roman" w:cs="Times New Roman"/>
                <w:sz w:val="28"/>
                <w:szCs w:val="28"/>
              </w:rPr>
              <w:t>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Фролов Егор Олегович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31.08.66 Травматология и ортопедия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Халал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Жавад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31.08.07 Патологическая анатомия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Ходак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Олеся Сергеевна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31.08.20 Психиатрия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Холодова Дарья Николаевна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не 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A07429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Чатоян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Тереза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Зограбовна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Чилбак-оол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Сайлык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Васильевна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31.08.18 Неонатология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Чумакин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Константин Олегович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Шадринцев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Илья Сергеевич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31.08.50 Физиотерапия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Шадринцева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Павловна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Шаклеина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Екатерина Алексеевна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31.08.49 Терапия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693DCA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Шаповалов Иван Иванович</w:t>
            </w:r>
          </w:p>
        </w:tc>
        <w:tc>
          <w:tcPr>
            <w:tcW w:w="3321" w:type="dxa"/>
          </w:tcPr>
          <w:p w:rsidR="00D901E2" w:rsidRPr="009539D5" w:rsidRDefault="00D901E2" w:rsidP="0019686C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31.08.02 Анестезиология-реаниматология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19686C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Шеховцов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Василий Алексеевич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31.08.09 Рентгенология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Шмойлова Светлана Михайловна</w:t>
            </w:r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Щукина Дарья Александровна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31.08.42 Неврология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3530D9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Эрназарова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Мохинур</w:t>
            </w:r>
            <w:proofErr w:type="spellEnd"/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 Улугбек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кизи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31.08.11 Ультразвуковая диагностика</w:t>
            </w:r>
          </w:p>
        </w:tc>
        <w:tc>
          <w:tcPr>
            <w:tcW w:w="1173" w:type="dxa"/>
            <w:shd w:val="clear" w:color="auto" w:fill="auto"/>
          </w:tcPr>
          <w:p w:rsidR="00D901E2" w:rsidRDefault="003530D9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  <w:bookmarkStart w:id="0" w:name="_GoBack"/>
            <w:bookmarkEnd w:id="0"/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не 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tabs>
                <w:tab w:val="left" w:pos="0"/>
              </w:tabs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Default="00D901E2" w:rsidP="00E713DD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 xml:space="preserve">Якубова Валерия </w:t>
            </w:r>
            <w:proofErr w:type="spellStart"/>
            <w:r>
              <w:rPr>
                <w:rFonts w:ascii="Times New Roman" w:hAnsi="Times New Roman" w:cs="Times New Roman"/>
                <w:sz w:val="28"/>
                <w:szCs w:val="28"/>
              </w:rPr>
              <w:t>Серверовна</w:t>
            </w:r>
            <w:proofErr w:type="spellEnd"/>
          </w:p>
        </w:tc>
        <w:tc>
          <w:tcPr>
            <w:tcW w:w="3321" w:type="dxa"/>
          </w:tcPr>
          <w:p w:rsidR="00D901E2" w:rsidRPr="009539D5" w:rsidRDefault="00D901E2" w:rsidP="005D29D0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31.08.58 Оториноларингология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5D29D0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  <w:tr w:rsidR="00D901E2" w:rsidTr="0055456E">
        <w:tc>
          <w:tcPr>
            <w:tcW w:w="746" w:type="dxa"/>
          </w:tcPr>
          <w:p w:rsidR="00D901E2" w:rsidRPr="000E164A" w:rsidRDefault="00D901E2" w:rsidP="000461C8">
            <w:pPr>
              <w:pStyle w:val="a3"/>
              <w:numPr>
                <w:ilvl w:val="0"/>
                <w:numId w:val="2"/>
              </w:numPr>
              <w:ind w:hanging="720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22" w:type="dxa"/>
          </w:tcPr>
          <w:p w:rsidR="00D901E2" w:rsidRPr="009539D5" w:rsidRDefault="00D901E2" w:rsidP="00BF4E8F">
            <w:pPr>
              <w:pStyle w:val="a3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Якунина Екатерина Алексеевна</w:t>
            </w:r>
          </w:p>
        </w:tc>
        <w:tc>
          <w:tcPr>
            <w:tcW w:w="3321" w:type="dxa"/>
          </w:tcPr>
          <w:p w:rsidR="00D901E2" w:rsidRPr="009539D5" w:rsidRDefault="00D901E2" w:rsidP="000E164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31.08.19 Педиатрия</w:t>
            </w:r>
          </w:p>
        </w:tc>
        <w:tc>
          <w:tcPr>
            <w:tcW w:w="1173" w:type="dxa"/>
            <w:shd w:val="clear" w:color="auto" w:fill="auto"/>
          </w:tcPr>
          <w:p w:rsidR="00D901E2" w:rsidRDefault="00D901E2" w:rsidP="00BF4E8F">
            <w:pPr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>
              <w:rPr>
                <w:rFonts w:ascii="Times New Roman" w:hAnsi="Times New Roman" w:cs="Times New Roman"/>
                <w:sz w:val="28"/>
                <w:szCs w:val="28"/>
              </w:rPr>
              <w:t>1</w:t>
            </w:r>
          </w:p>
        </w:tc>
        <w:tc>
          <w:tcPr>
            <w:tcW w:w="1771" w:type="dxa"/>
            <w:shd w:val="clear" w:color="auto" w:fill="auto"/>
          </w:tcPr>
          <w:p w:rsidR="00D901E2" w:rsidRPr="00253EBA" w:rsidRDefault="00D901E2" w:rsidP="00253EBA">
            <w:pPr>
              <w:pStyle w:val="a3"/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253EBA">
              <w:rPr>
                <w:rFonts w:ascii="Times New Roman" w:hAnsi="Times New Roman" w:cs="Times New Roman"/>
                <w:sz w:val="28"/>
                <w:szCs w:val="28"/>
              </w:rPr>
              <w:t>допущена</w:t>
            </w:r>
          </w:p>
        </w:tc>
      </w:tr>
    </w:tbl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Default="009539D5" w:rsidP="009539D5">
      <w:pPr>
        <w:pStyle w:val="a3"/>
        <w:rPr>
          <w:rFonts w:ascii="Times New Roman" w:hAnsi="Times New Roman" w:cs="Times New Roman"/>
          <w:sz w:val="28"/>
          <w:szCs w:val="28"/>
        </w:rPr>
      </w:pPr>
    </w:p>
    <w:p w:rsidR="009539D5" w:rsidRPr="009539D5" w:rsidRDefault="009539D5" w:rsidP="00BB470C">
      <w:pPr>
        <w:pStyle w:val="a3"/>
        <w:rPr>
          <w:rFonts w:ascii="Times New Roman" w:hAnsi="Times New Roman" w:cs="Times New Roman"/>
          <w:sz w:val="28"/>
          <w:szCs w:val="28"/>
        </w:rPr>
      </w:pPr>
    </w:p>
    <w:sectPr w:rsidR="009539D5" w:rsidRPr="009539D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C012B2"/>
    <w:multiLevelType w:val="hybridMultilevel"/>
    <w:tmpl w:val="C2EEA10C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7F366BF"/>
    <w:multiLevelType w:val="hybridMultilevel"/>
    <w:tmpl w:val="DEBA384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E464A"/>
    <w:rsid w:val="000343A4"/>
    <w:rsid w:val="00037574"/>
    <w:rsid w:val="000461C8"/>
    <w:rsid w:val="00047F28"/>
    <w:rsid w:val="0007445C"/>
    <w:rsid w:val="000B30D8"/>
    <w:rsid w:val="000D7839"/>
    <w:rsid w:val="000E164A"/>
    <w:rsid w:val="000E4200"/>
    <w:rsid w:val="000F1575"/>
    <w:rsid w:val="0019686C"/>
    <w:rsid w:val="00253EBA"/>
    <w:rsid w:val="00295273"/>
    <w:rsid w:val="002D60DD"/>
    <w:rsid w:val="002E464A"/>
    <w:rsid w:val="002E5D2C"/>
    <w:rsid w:val="002F556B"/>
    <w:rsid w:val="00333B2A"/>
    <w:rsid w:val="00334263"/>
    <w:rsid w:val="003530D9"/>
    <w:rsid w:val="003D55D9"/>
    <w:rsid w:val="003E71DE"/>
    <w:rsid w:val="003F7561"/>
    <w:rsid w:val="004B7E53"/>
    <w:rsid w:val="004E6A72"/>
    <w:rsid w:val="005330E9"/>
    <w:rsid w:val="0053499F"/>
    <w:rsid w:val="0055456E"/>
    <w:rsid w:val="005B4CF1"/>
    <w:rsid w:val="005D29D0"/>
    <w:rsid w:val="00622DE6"/>
    <w:rsid w:val="00656BF3"/>
    <w:rsid w:val="0068257D"/>
    <w:rsid w:val="00693DCA"/>
    <w:rsid w:val="006D23A5"/>
    <w:rsid w:val="00732A1E"/>
    <w:rsid w:val="007A2994"/>
    <w:rsid w:val="007D639B"/>
    <w:rsid w:val="007E4ABA"/>
    <w:rsid w:val="007F6831"/>
    <w:rsid w:val="008100B4"/>
    <w:rsid w:val="008438F3"/>
    <w:rsid w:val="00893B28"/>
    <w:rsid w:val="008962E8"/>
    <w:rsid w:val="008A4388"/>
    <w:rsid w:val="008C1AC1"/>
    <w:rsid w:val="00930E41"/>
    <w:rsid w:val="009539D5"/>
    <w:rsid w:val="00956748"/>
    <w:rsid w:val="00974414"/>
    <w:rsid w:val="00982323"/>
    <w:rsid w:val="009914F8"/>
    <w:rsid w:val="00A07429"/>
    <w:rsid w:val="00AE6E9C"/>
    <w:rsid w:val="00AF37FE"/>
    <w:rsid w:val="00B240DA"/>
    <w:rsid w:val="00B70A03"/>
    <w:rsid w:val="00B8095D"/>
    <w:rsid w:val="00BA26FE"/>
    <w:rsid w:val="00BB470C"/>
    <w:rsid w:val="00BF4E8F"/>
    <w:rsid w:val="00C16849"/>
    <w:rsid w:val="00C22E05"/>
    <w:rsid w:val="00C27604"/>
    <w:rsid w:val="00CB401C"/>
    <w:rsid w:val="00CC429E"/>
    <w:rsid w:val="00CF785C"/>
    <w:rsid w:val="00D037A2"/>
    <w:rsid w:val="00D901E2"/>
    <w:rsid w:val="00D90CB2"/>
    <w:rsid w:val="00DC4003"/>
    <w:rsid w:val="00DC6DE2"/>
    <w:rsid w:val="00DD1EE7"/>
    <w:rsid w:val="00E713DD"/>
    <w:rsid w:val="00E81ABD"/>
    <w:rsid w:val="00F01D44"/>
    <w:rsid w:val="00F21B14"/>
    <w:rsid w:val="00F824F1"/>
    <w:rsid w:val="00FC59E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9539D5"/>
    <w:pPr>
      <w:spacing w:after="0" w:line="240" w:lineRule="auto"/>
    </w:pPr>
  </w:style>
  <w:style w:type="table" w:styleId="a4">
    <w:name w:val="Table Grid"/>
    <w:basedOn w:val="a1"/>
    <w:uiPriority w:val="59"/>
    <w:rsid w:val="009539D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List Paragraph"/>
    <w:basedOn w:val="a"/>
    <w:uiPriority w:val="34"/>
    <w:qFormat/>
    <w:rsid w:val="009539D5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7</Pages>
  <Words>1435</Words>
  <Characters>8182</Characters>
  <Application>Microsoft Office Word</Application>
  <DocSecurity>0</DocSecurity>
  <Lines>68</Lines>
  <Paragraphs>19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9598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60</cp:revision>
  <dcterms:created xsi:type="dcterms:W3CDTF">2024-04-26T01:57:00Z</dcterms:created>
  <dcterms:modified xsi:type="dcterms:W3CDTF">2024-10-28T04:44:00Z</dcterms:modified>
</cp:coreProperties>
</file>