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4" w:rsidRP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  <w:r w:rsidRPr="009539D5">
        <w:rPr>
          <w:rFonts w:ascii="Times New Roman" w:hAnsi="Times New Roman" w:cs="Times New Roman"/>
          <w:sz w:val="28"/>
          <w:szCs w:val="28"/>
        </w:rPr>
        <w:t>Информация о допуске</w:t>
      </w:r>
      <w:r w:rsidR="000E164A">
        <w:rPr>
          <w:rFonts w:ascii="Times New Roman" w:hAnsi="Times New Roman" w:cs="Times New Roman"/>
          <w:sz w:val="28"/>
          <w:szCs w:val="28"/>
        </w:rPr>
        <w:t xml:space="preserve"> к работе </w:t>
      </w:r>
      <w:proofErr w:type="spellStart"/>
      <w:r w:rsidR="000E164A">
        <w:rPr>
          <w:rFonts w:ascii="Times New Roman" w:hAnsi="Times New Roman" w:cs="Times New Roman"/>
          <w:sz w:val="28"/>
          <w:szCs w:val="28"/>
        </w:rPr>
        <w:t>врач</w:t>
      </w:r>
      <w:r w:rsidR="00AE2B57">
        <w:rPr>
          <w:rFonts w:ascii="Times New Roman" w:hAnsi="Times New Roman" w:cs="Times New Roman"/>
          <w:sz w:val="28"/>
          <w:szCs w:val="28"/>
        </w:rPr>
        <w:t>е</w:t>
      </w:r>
      <w:r w:rsidR="000E164A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0E164A">
        <w:rPr>
          <w:rFonts w:ascii="Times New Roman" w:hAnsi="Times New Roman" w:cs="Times New Roman"/>
          <w:sz w:val="28"/>
          <w:szCs w:val="28"/>
        </w:rPr>
        <w:t>-стажером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F957EC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F957E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.2024</w:t>
      </w:r>
    </w:p>
    <w:tbl>
      <w:tblPr>
        <w:tblStyle w:val="a4"/>
        <w:tblW w:w="9833" w:type="dxa"/>
        <w:tblLook w:val="04A0" w:firstRow="1" w:lastRow="0" w:firstColumn="1" w:lastColumn="0" w:noHBand="0" w:noVBand="1"/>
      </w:tblPr>
      <w:tblGrid>
        <w:gridCol w:w="746"/>
        <w:gridCol w:w="2822"/>
        <w:gridCol w:w="3321"/>
        <w:gridCol w:w="1173"/>
        <w:gridCol w:w="1771"/>
      </w:tblGrid>
      <w:tr w:rsidR="002D60DD" w:rsidTr="0055456E">
        <w:tc>
          <w:tcPr>
            <w:tcW w:w="746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2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32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173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177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Информация о допуске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Алфуранки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Хуссейн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Джааз</w:t>
            </w:r>
            <w:proofErr w:type="spellEnd"/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 Хирургия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Аннаев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Батыр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 Хирургия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C62B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Ашихмина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Бабазода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Азизхони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Косимхон</w:t>
            </w:r>
            <w:proofErr w:type="spellEnd"/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Бадулин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Илья Сергеевич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 Челюстно-лицевая хирургия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Барбышева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Витальевна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Баркалов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Артем Евгеньевич</w:t>
            </w:r>
          </w:p>
        </w:tc>
        <w:tc>
          <w:tcPr>
            <w:tcW w:w="3321" w:type="dxa"/>
          </w:tcPr>
          <w:p w:rsidR="004F4CA1" w:rsidRDefault="004F4CA1">
            <w:r w:rsidRPr="00863F67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D77448">
            <w:pPr>
              <w:jc w:val="center"/>
            </w:pPr>
            <w:r w:rsidRPr="00973A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Беляникина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 Евгеньевна</w:t>
            </w:r>
          </w:p>
        </w:tc>
        <w:tc>
          <w:tcPr>
            <w:tcW w:w="3321" w:type="dxa"/>
          </w:tcPr>
          <w:p w:rsidR="004F4CA1" w:rsidRDefault="004F4CA1">
            <w:r w:rsidRPr="00863F67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 Гематология</w:t>
            </w:r>
          </w:p>
        </w:tc>
        <w:tc>
          <w:tcPr>
            <w:tcW w:w="1173" w:type="dxa"/>
            <w:shd w:val="clear" w:color="auto" w:fill="auto"/>
          </w:tcPr>
          <w:p w:rsidR="004F4CA1" w:rsidRPr="00316629" w:rsidRDefault="004F4CA1" w:rsidP="00F957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Буниатян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Артемовна</w:t>
            </w:r>
          </w:p>
        </w:tc>
        <w:tc>
          <w:tcPr>
            <w:tcW w:w="3321" w:type="dxa"/>
          </w:tcPr>
          <w:p w:rsidR="004F4CA1" w:rsidRPr="009539D5" w:rsidRDefault="004F4CA1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656B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Вакушин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Вячеслав Сергеевич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 Хирургия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Вахобов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Абдунозир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Абдухафизович</w:t>
            </w:r>
            <w:proofErr w:type="spellEnd"/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 Неврология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Воронова Мария Викторовна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Гаджиева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Нижават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Абдулазизовна</w:t>
            </w:r>
            <w:proofErr w:type="spellEnd"/>
          </w:p>
        </w:tc>
        <w:tc>
          <w:tcPr>
            <w:tcW w:w="3321" w:type="dxa"/>
          </w:tcPr>
          <w:p w:rsidR="004F4CA1" w:rsidRDefault="004F4CA1" w:rsidP="005D4824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 Физиотерапия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Галкина Анастасия Максимовна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 Неврология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Герман Анастасия Александровна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C22E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Даниольф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Эдуардовна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Зарипов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Ходжимардон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Зарифович</w:t>
            </w:r>
            <w:proofErr w:type="spellEnd"/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 Хирургия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Иванина Анастасия Евгеньевна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Иванченко Вероника Евгеньевна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 Фтизиатрия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Инина Екатерина Максимовна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Каримов Улугбек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Шукурович</w:t>
            </w:r>
            <w:proofErr w:type="spellEnd"/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 Хирургия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Кашаев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Идрис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Муратович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Кокоулина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Анатольевна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 Неврология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Костюкова Кристина Константиновна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Крюков Дмитрий Сергеевич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 Челюстно-лицевая хирургия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Лушникова Валерия Дмитриевна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Мамедова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Конуль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Мазахир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 Неонатология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Миронова Александра Андреевна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 Детская хирургия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Моложенко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Вероника Дмитриевна</w:t>
            </w:r>
          </w:p>
        </w:tc>
        <w:tc>
          <w:tcPr>
            <w:tcW w:w="3321" w:type="dxa"/>
          </w:tcPr>
          <w:p w:rsidR="004F4CA1" w:rsidRPr="009539D5" w:rsidRDefault="004F4CA1" w:rsidP="00B6061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Никулин Вадим Эдуардович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16 Детская хирургия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Пак Валерия Александровна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 Неврология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Пантелеева Ксения Игоревна</w:t>
            </w:r>
          </w:p>
        </w:tc>
        <w:tc>
          <w:tcPr>
            <w:tcW w:w="3321" w:type="dxa"/>
          </w:tcPr>
          <w:p w:rsidR="004F4CA1" w:rsidRPr="00863F67" w:rsidRDefault="004F4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3F67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0050AF">
            <w:pPr>
              <w:jc w:val="center"/>
            </w:pPr>
            <w:r w:rsidRPr="00861C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Подволоцкий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 Владимирович</w:t>
            </w:r>
          </w:p>
        </w:tc>
        <w:tc>
          <w:tcPr>
            <w:tcW w:w="3321" w:type="dxa"/>
          </w:tcPr>
          <w:p w:rsidR="004F4CA1" w:rsidRPr="00863F67" w:rsidRDefault="004F4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3F67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0050AF">
            <w:pPr>
              <w:jc w:val="center"/>
            </w:pPr>
            <w:r w:rsidRPr="00861C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Прокудин Александр Иванович</w:t>
            </w:r>
          </w:p>
        </w:tc>
        <w:tc>
          <w:tcPr>
            <w:tcW w:w="3321" w:type="dxa"/>
          </w:tcPr>
          <w:p w:rsidR="004F4CA1" w:rsidRPr="009539D5" w:rsidRDefault="004F4CA1" w:rsidP="00B6061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Рахманова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Садияхон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Бахадиржановна</w:t>
            </w:r>
            <w:proofErr w:type="spellEnd"/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Сайфуллоев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Сайидаъламхон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Хафизович</w:t>
            </w:r>
            <w:proofErr w:type="spellEnd"/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68 Урология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Сахончик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Кирилл Сергеевич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Сергунин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3321" w:type="dxa"/>
          </w:tcPr>
          <w:p w:rsidR="004F4CA1" w:rsidRDefault="004F4CA1">
            <w:r w:rsidRPr="00863F67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57 Онкология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D77448">
            <w:pPr>
              <w:jc w:val="center"/>
            </w:pPr>
            <w:r w:rsidRPr="00973A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Таран Валентина Александровна</w:t>
            </w:r>
          </w:p>
        </w:tc>
        <w:tc>
          <w:tcPr>
            <w:tcW w:w="3321" w:type="dxa"/>
          </w:tcPr>
          <w:p w:rsidR="004F4CA1" w:rsidRPr="00863F67" w:rsidRDefault="004F4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3F67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0050AF">
            <w:pPr>
              <w:jc w:val="center"/>
            </w:pPr>
            <w:r w:rsidRPr="00861C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Темирбеков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Даулет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Худайбергенович</w:t>
            </w:r>
            <w:proofErr w:type="spellEnd"/>
          </w:p>
        </w:tc>
        <w:tc>
          <w:tcPr>
            <w:tcW w:w="3321" w:type="dxa"/>
          </w:tcPr>
          <w:p w:rsidR="004F4CA1" w:rsidRPr="00863F67" w:rsidRDefault="004F4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31.08.55 Колопроктология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207A56">
            <w:pPr>
              <w:jc w:val="center"/>
            </w:pPr>
            <w:r w:rsidRPr="00861C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0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C62B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Туркин Александр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Евгеньевич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 Психиатрия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Фильченкова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Хаюрина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Танзила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Беслановна</w:t>
            </w:r>
            <w:proofErr w:type="spellEnd"/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Холодова Дарья Николаевна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Черемных Марина Николаевна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Черепанова Виктория Андреевна</w:t>
            </w:r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 Психиатрия-наркология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Хусейн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Курбонович</w:t>
            </w:r>
            <w:proofErr w:type="spellEnd"/>
          </w:p>
        </w:tc>
        <w:tc>
          <w:tcPr>
            <w:tcW w:w="3321" w:type="dxa"/>
          </w:tcPr>
          <w:p w:rsidR="004F4CA1" w:rsidRDefault="004F4CA1">
            <w:r w:rsidRPr="006A3465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F957EC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4F4CA1" w:rsidTr="0055456E">
        <w:tc>
          <w:tcPr>
            <w:tcW w:w="746" w:type="dxa"/>
          </w:tcPr>
          <w:p w:rsidR="004F4CA1" w:rsidRPr="000E164A" w:rsidRDefault="004F4CA1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4F4CA1" w:rsidRPr="009539D5" w:rsidRDefault="004F4CA1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Шлегель Дмитрий Дмитриевич</w:t>
            </w:r>
          </w:p>
        </w:tc>
        <w:tc>
          <w:tcPr>
            <w:tcW w:w="3321" w:type="dxa"/>
          </w:tcPr>
          <w:p w:rsidR="004F4CA1" w:rsidRDefault="004F4CA1">
            <w:r w:rsidRPr="00863F67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4F4CA1" w:rsidRDefault="004F4CA1" w:rsidP="00D77448">
            <w:pPr>
              <w:jc w:val="center"/>
            </w:pPr>
            <w:r w:rsidRPr="00973A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4F4CA1" w:rsidRPr="00253EBA" w:rsidRDefault="004F4CA1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</w:tbl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Pr="009539D5" w:rsidRDefault="009539D5" w:rsidP="00BB470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39D5" w:rsidRPr="0095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12B2"/>
    <w:multiLevelType w:val="hybridMultilevel"/>
    <w:tmpl w:val="C2EE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66BF"/>
    <w:multiLevelType w:val="hybridMultilevel"/>
    <w:tmpl w:val="DEBA3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4A"/>
    <w:rsid w:val="000050AF"/>
    <w:rsid w:val="000343A4"/>
    <w:rsid w:val="00037574"/>
    <w:rsid w:val="000461C8"/>
    <w:rsid w:val="00047F28"/>
    <w:rsid w:val="0007445C"/>
    <w:rsid w:val="000B30D8"/>
    <w:rsid w:val="000D7839"/>
    <w:rsid w:val="000E164A"/>
    <w:rsid w:val="000E4200"/>
    <w:rsid w:val="000F1575"/>
    <w:rsid w:val="0019686C"/>
    <w:rsid w:val="00253EBA"/>
    <w:rsid w:val="00295273"/>
    <w:rsid w:val="002D60DD"/>
    <w:rsid w:val="002E464A"/>
    <w:rsid w:val="002E5D2C"/>
    <w:rsid w:val="002F556B"/>
    <w:rsid w:val="00333B2A"/>
    <w:rsid w:val="00334263"/>
    <w:rsid w:val="003D55D9"/>
    <w:rsid w:val="003E71DE"/>
    <w:rsid w:val="003F7561"/>
    <w:rsid w:val="00426457"/>
    <w:rsid w:val="004B7E53"/>
    <w:rsid w:val="004D42BF"/>
    <w:rsid w:val="004E1721"/>
    <w:rsid w:val="004E6A72"/>
    <w:rsid w:val="004F4CA1"/>
    <w:rsid w:val="005330E9"/>
    <w:rsid w:val="0053499F"/>
    <w:rsid w:val="0055456E"/>
    <w:rsid w:val="005B4CF1"/>
    <w:rsid w:val="005D29D0"/>
    <w:rsid w:val="005D4824"/>
    <w:rsid w:val="00622DE6"/>
    <w:rsid w:val="00656BF3"/>
    <w:rsid w:val="0068257D"/>
    <w:rsid w:val="00693DCA"/>
    <w:rsid w:val="006D23A5"/>
    <w:rsid w:val="00732A1E"/>
    <w:rsid w:val="007A2994"/>
    <w:rsid w:val="007D639B"/>
    <w:rsid w:val="007E4ABA"/>
    <w:rsid w:val="007F6831"/>
    <w:rsid w:val="008100B4"/>
    <w:rsid w:val="008438F3"/>
    <w:rsid w:val="00893B28"/>
    <w:rsid w:val="008962E8"/>
    <w:rsid w:val="008A4388"/>
    <w:rsid w:val="008B387F"/>
    <w:rsid w:val="008C1AC1"/>
    <w:rsid w:val="00930E41"/>
    <w:rsid w:val="009539D5"/>
    <w:rsid w:val="00956748"/>
    <w:rsid w:val="00974414"/>
    <w:rsid w:val="00982323"/>
    <w:rsid w:val="009914F8"/>
    <w:rsid w:val="00A07429"/>
    <w:rsid w:val="00AE2B57"/>
    <w:rsid w:val="00AE6E9C"/>
    <w:rsid w:val="00AF37FE"/>
    <w:rsid w:val="00B240DA"/>
    <w:rsid w:val="00B60617"/>
    <w:rsid w:val="00B70A03"/>
    <w:rsid w:val="00B8095D"/>
    <w:rsid w:val="00BA26FE"/>
    <w:rsid w:val="00BB470C"/>
    <w:rsid w:val="00BF4E8F"/>
    <w:rsid w:val="00C16849"/>
    <w:rsid w:val="00C22E05"/>
    <w:rsid w:val="00C27604"/>
    <w:rsid w:val="00C62BA9"/>
    <w:rsid w:val="00CB401C"/>
    <w:rsid w:val="00CC429E"/>
    <w:rsid w:val="00CF785C"/>
    <w:rsid w:val="00D037A2"/>
    <w:rsid w:val="00D77448"/>
    <w:rsid w:val="00D901E2"/>
    <w:rsid w:val="00D90CB2"/>
    <w:rsid w:val="00DC4003"/>
    <w:rsid w:val="00DC6DE2"/>
    <w:rsid w:val="00DD1EE7"/>
    <w:rsid w:val="00DE41E8"/>
    <w:rsid w:val="00E713DD"/>
    <w:rsid w:val="00E81ABD"/>
    <w:rsid w:val="00EB2940"/>
    <w:rsid w:val="00F21B14"/>
    <w:rsid w:val="00F824F1"/>
    <w:rsid w:val="00F957EC"/>
    <w:rsid w:val="00FC509B"/>
    <w:rsid w:val="00FC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dcterms:created xsi:type="dcterms:W3CDTF">2024-04-26T01:57:00Z</dcterms:created>
  <dcterms:modified xsi:type="dcterms:W3CDTF">2024-09-26T04:01:00Z</dcterms:modified>
</cp:coreProperties>
</file>