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3A4" w:rsidRP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  <w:r w:rsidRPr="009539D5">
        <w:rPr>
          <w:rFonts w:ascii="Times New Roman" w:hAnsi="Times New Roman" w:cs="Times New Roman"/>
          <w:sz w:val="28"/>
          <w:szCs w:val="28"/>
        </w:rPr>
        <w:t>Информация о допуске</w:t>
      </w:r>
      <w:r w:rsidR="000E164A">
        <w:rPr>
          <w:rFonts w:ascii="Times New Roman" w:hAnsi="Times New Roman" w:cs="Times New Roman"/>
          <w:sz w:val="28"/>
          <w:szCs w:val="28"/>
        </w:rPr>
        <w:t xml:space="preserve"> к работе </w:t>
      </w:r>
      <w:proofErr w:type="spellStart"/>
      <w:r w:rsidR="000E164A">
        <w:rPr>
          <w:rFonts w:ascii="Times New Roman" w:hAnsi="Times New Roman" w:cs="Times New Roman"/>
          <w:sz w:val="28"/>
          <w:szCs w:val="28"/>
        </w:rPr>
        <w:t>врач</w:t>
      </w:r>
      <w:r w:rsidR="00AE2B57">
        <w:rPr>
          <w:rFonts w:ascii="Times New Roman" w:hAnsi="Times New Roman" w:cs="Times New Roman"/>
          <w:sz w:val="28"/>
          <w:szCs w:val="28"/>
        </w:rPr>
        <w:t>е</w:t>
      </w:r>
      <w:r w:rsidR="000E164A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0E164A">
        <w:rPr>
          <w:rFonts w:ascii="Times New Roman" w:hAnsi="Times New Roman" w:cs="Times New Roman"/>
          <w:sz w:val="28"/>
          <w:szCs w:val="28"/>
        </w:rPr>
        <w:t>-стажером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F957EC">
        <w:rPr>
          <w:rFonts w:ascii="Times New Roman" w:hAnsi="Times New Roman" w:cs="Times New Roman"/>
          <w:sz w:val="28"/>
          <w:szCs w:val="28"/>
        </w:rPr>
        <w:t>2</w:t>
      </w:r>
      <w:r w:rsidR="00F630C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.0</w:t>
      </w:r>
      <w:r w:rsidR="00F630C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0C8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</w:p>
    <w:tbl>
      <w:tblPr>
        <w:tblStyle w:val="a4"/>
        <w:tblW w:w="9833" w:type="dxa"/>
        <w:tblLook w:val="04A0" w:firstRow="1" w:lastRow="0" w:firstColumn="1" w:lastColumn="0" w:noHBand="0" w:noVBand="1"/>
      </w:tblPr>
      <w:tblGrid>
        <w:gridCol w:w="746"/>
        <w:gridCol w:w="2822"/>
        <w:gridCol w:w="3321"/>
        <w:gridCol w:w="1173"/>
        <w:gridCol w:w="1771"/>
      </w:tblGrid>
      <w:tr w:rsidR="002D60DD" w:rsidTr="0055456E">
        <w:tc>
          <w:tcPr>
            <w:tcW w:w="746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22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3321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Специальность</w:t>
            </w:r>
          </w:p>
        </w:tc>
        <w:tc>
          <w:tcPr>
            <w:tcW w:w="1173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обучения</w:t>
            </w:r>
          </w:p>
        </w:tc>
        <w:tc>
          <w:tcPr>
            <w:tcW w:w="1771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Информация о допуске</w:t>
            </w:r>
          </w:p>
        </w:tc>
      </w:tr>
      <w:tr w:rsidR="00602857" w:rsidTr="0055456E">
        <w:tc>
          <w:tcPr>
            <w:tcW w:w="746" w:type="dxa"/>
          </w:tcPr>
          <w:p w:rsidR="00602857" w:rsidRPr="000E164A" w:rsidRDefault="0060285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02857" w:rsidRPr="009539D5" w:rsidRDefault="00602857" w:rsidP="00FA147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Матаева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Кундуз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Кантороевна</w:t>
            </w:r>
            <w:proofErr w:type="spellEnd"/>
          </w:p>
        </w:tc>
        <w:tc>
          <w:tcPr>
            <w:tcW w:w="3321" w:type="dxa"/>
          </w:tcPr>
          <w:p w:rsidR="00602857" w:rsidRPr="009539D5" w:rsidRDefault="00602857" w:rsidP="00FA147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  <w:tc>
          <w:tcPr>
            <w:tcW w:w="1173" w:type="dxa"/>
            <w:shd w:val="clear" w:color="auto" w:fill="auto"/>
          </w:tcPr>
          <w:p w:rsidR="00602857" w:rsidRDefault="00602857" w:rsidP="00DF555E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02857" w:rsidRPr="00253EBA" w:rsidRDefault="0060285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602857" w:rsidTr="0055456E">
        <w:tc>
          <w:tcPr>
            <w:tcW w:w="746" w:type="dxa"/>
          </w:tcPr>
          <w:p w:rsidR="00602857" w:rsidRPr="000E164A" w:rsidRDefault="0060285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02857" w:rsidRPr="009539D5" w:rsidRDefault="00602857" w:rsidP="00FA147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Трофимова Ирина Сергеевна</w:t>
            </w:r>
          </w:p>
        </w:tc>
        <w:tc>
          <w:tcPr>
            <w:tcW w:w="3321" w:type="dxa"/>
          </w:tcPr>
          <w:p w:rsidR="00602857" w:rsidRDefault="00602857" w:rsidP="00FA1471">
            <w:r w:rsidRPr="001B02BC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602857" w:rsidRDefault="00602857" w:rsidP="00DF555E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02857" w:rsidRPr="00253EBA" w:rsidRDefault="0060285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602857" w:rsidTr="0055456E">
        <w:tc>
          <w:tcPr>
            <w:tcW w:w="746" w:type="dxa"/>
          </w:tcPr>
          <w:p w:rsidR="00602857" w:rsidRPr="000E164A" w:rsidRDefault="0060285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02857" w:rsidRPr="009539D5" w:rsidRDefault="00602857" w:rsidP="00FA147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Потапова Яна Витальевна</w:t>
            </w:r>
          </w:p>
        </w:tc>
        <w:tc>
          <w:tcPr>
            <w:tcW w:w="3321" w:type="dxa"/>
          </w:tcPr>
          <w:p w:rsidR="00602857" w:rsidRDefault="00602857" w:rsidP="00FA1471">
            <w:r w:rsidRPr="001B02BC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49 Терапия</w:t>
            </w:r>
          </w:p>
        </w:tc>
        <w:tc>
          <w:tcPr>
            <w:tcW w:w="1173" w:type="dxa"/>
            <w:shd w:val="clear" w:color="auto" w:fill="auto"/>
          </w:tcPr>
          <w:p w:rsidR="00602857" w:rsidRDefault="00602857" w:rsidP="00DF555E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02857" w:rsidRPr="00253EBA" w:rsidRDefault="0060285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602857" w:rsidTr="0055456E">
        <w:tc>
          <w:tcPr>
            <w:tcW w:w="746" w:type="dxa"/>
          </w:tcPr>
          <w:p w:rsidR="00602857" w:rsidRPr="000E164A" w:rsidRDefault="0060285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02857" w:rsidRDefault="00602857" w:rsidP="00FA147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Мирзоходжаев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Аъзамходжа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Акпарходжаевич</w:t>
            </w:r>
            <w:proofErr w:type="spellEnd"/>
          </w:p>
        </w:tc>
        <w:tc>
          <w:tcPr>
            <w:tcW w:w="3321" w:type="dxa"/>
          </w:tcPr>
          <w:p w:rsidR="00602857" w:rsidRDefault="00602857" w:rsidP="00FA1471">
            <w:r w:rsidRPr="001B02BC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66 Травматология и ортопедия</w:t>
            </w:r>
          </w:p>
        </w:tc>
        <w:tc>
          <w:tcPr>
            <w:tcW w:w="1173" w:type="dxa"/>
            <w:shd w:val="clear" w:color="auto" w:fill="auto"/>
          </w:tcPr>
          <w:p w:rsidR="00602857" w:rsidRDefault="00602857" w:rsidP="00DF555E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02857" w:rsidRPr="00253EBA" w:rsidRDefault="0060285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</w:tbl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Pr="009539D5" w:rsidRDefault="009539D5" w:rsidP="00BB470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539D5" w:rsidRPr="00953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012B2"/>
    <w:multiLevelType w:val="hybridMultilevel"/>
    <w:tmpl w:val="C2EE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366BF"/>
    <w:multiLevelType w:val="hybridMultilevel"/>
    <w:tmpl w:val="DEBA3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64A"/>
    <w:rsid w:val="000050AF"/>
    <w:rsid w:val="000343A4"/>
    <w:rsid w:val="00037574"/>
    <w:rsid w:val="000461C8"/>
    <w:rsid w:val="00047F28"/>
    <w:rsid w:val="0007445C"/>
    <w:rsid w:val="000B30D8"/>
    <w:rsid w:val="000D7839"/>
    <w:rsid w:val="000E164A"/>
    <w:rsid w:val="000E4200"/>
    <w:rsid w:val="000F1575"/>
    <w:rsid w:val="0019686C"/>
    <w:rsid w:val="00253EBA"/>
    <w:rsid w:val="00295273"/>
    <w:rsid w:val="002D60DD"/>
    <w:rsid w:val="002E464A"/>
    <w:rsid w:val="002E5D2C"/>
    <w:rsid w:val="002F556B"/>
    <w:rsid w:val="00333B2A"/>
    <w:rsid w:val="00334263"/>
    <w:rsid w:val="003D55D9"/>
    <w:rsid w:val="003E71DE"/>
    <w:rsid w:val="003F7561"/>
    <w:rsid w:val="00426457"/>
    <w:rsid w:val="004B7E53"/>
    <w:rsid w:val="004D42BF"/>
    <w:rsid w:val="004E1721"/>
    <w:rsid w:val="004E6A72"/>
    <w:rsid w:val="004F4CA1"/>
    <w:rsid w:val="005330E9"/>
    <w:rsid w:val="0053499F"/>
    <w:rsid w:val="0055456E"/>
    <w:rsid w:val="005B4CF1"/>
    <w:rsid w:val="005D29D0"/>
    <w:rsid w:val="005D4824"/>
    <w:rsid w:val="00602857"/>
    <w:rsid w:val="00622DE6"/>
    <w:rsid w:val="00656BF3"/>
    <w:rsid w:val="0068257D"/>
    <w:rsid w:val="00693DCA"/>
    <w:rsid w:val="006D23A5"/>
    <w:rsid w:val="00732A1E"/>
    <w:rsid w:val="007A2994"/>
    <w:rsid w:val="007D639B"/>
    <w:rsid w:val="007E4ABA"/>
    <w:rsid w:val="007F6831"/>
    <w:rsid w:val="008100B4"/>
    <w:rsid w:val="008438F3"/>
    <w:rsid w:val="00893B28"/>
    <w:rsid w:val="008962E8"/>
    <w:rsid w:val="008A4388"/>
    <w:rsid w:val="008B387F"/>
    <w:rsid w:val="008C1AC1"/>
    <w:rsid w:val="008D0D1E"/>
    <w:rsid w:val="00930E41"/>
    <w:rsid w:val="009539D5"/>
    <w:rsid w:val="00956748"/>
    <w:rsid w:val="00974414"/>
    <w:rsid w:val="00982323"/>
    <w:rsid w:val="009914F8"/>
    <w:rsid w:val="00A07429"/>
    <w:rsid w:val="00AE2B57"/>
    <w:rsid w:val="00AE6E9C"/>
    <w:rsid w:val="00AF37FE"/>
    <w:rsid w:val="00B240DA"/>
    <w:rsid w:val="00B60617"/>
    <w:rsid w:val="00B70A03"/>
    <w:rsid w:val="00B8095D"/>
    <w:rsid w:val="00BA26FE"/>
    <w:rsid w:val="00BB470C"/>
    <w:rsid w:val="00BF4E8F"/>
    <w:rsid w:val="00C16849"/>
    <w:rsid w:val="00C22E05"/>
    <w:rsid w:val="00C27604"/>
    <w:rsid w:val="00C62BA9"/>
    <w:rsid w:val="00CB401C"/>
    <w:rsid w:val="00CC429E"/>
    <w:rsid w:val="00CF785C"/>
    <w:rsid w:val="00D037A2"/>
    <w:rsid w:val="00D77448"/>
    <w:rsid w:val="00D901E2"/>
    <w:rsid w:val="00D90CB2"/>
    <w:rsid w:val="00DC4003"/>
    <w:rsid w:val="00DC6DE2"/>
    <w:rsid w:val="00DD1EE7"/>
    <w:rsid w:val="00DE41E8"/>
    <w:rsid w:val="00E713DD"/>
    <w:rsid w:val="00E81ABD"/>
    <w:rsid w:val="00EB2940"/>
    <w:rsid w:val="00F21B14"/>
    <w:rsid w:val="00F630C8"/>
    <w:rsid w:val="00F824F1"/>
    <w:rsid w:val="00F957EC"/>
    <w:rsid w:val="00FC509B"/>
    <w:rsid w:val="00FC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1254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73</cp:revision>
  <dcterms:created xsi:type="dcterms:W3CDTF">2024-04-26T01:57:00Z</dcterms:created>
  <dcterms:modified xsi:type="dcterms:W3CDTF">2025-03-20T04:18:00Z</dcterms:modified>
</cp:coreProperties>
</file>