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747" w:type="dxa"/>
        <w:jc w:val="center"/>
        <w:tblLook w:val="04A0" w:firstRow="1" w:lastRow="0" w:firstColumn="1" w:lastColumn="0" w:noHBand="0" w:noVBand="1"/>
      </w:tblPr>
      <w:tblGrid>
        <w:gridCol w:w="4475"/>
        <w:gridCol w:w="5272"/>
      </w:tblGrid>
      <w:tr w:rsidR="00F202C3" w:rsidRPr="00512505" w:rsidTr="00F10B0B">
        <w:trPr>
          <w:jc w:val="center"/>
        </w:trPr>
        <w:tc>
          <w:tcPr>
            <w:tcW w:w="4475" w:type="dxa"/>
          </w:tcPr>
          <w:p w:rsidR="00F202C3" w:rsidRPr="00512505" w:rsidRDefault="00E00AC2" w:rsidP="00E77B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="00F202C3" w:rsidRPr="00512505">
              <w:rPr>
                <w:rFonts w:ascii="Times New Roman" w:hAnsi="Times New Roman" w:cs="Times New Roman"/>
                <w:b/>
                <w:sz w:val="28"/>
                <w:szCs w:val="28"/>
              </w:rPr>
              <w:t>Специальность/Кафедра</w:t>
            </w:r>
          </w:p>
        </w:tc>
        <w:tc>
          <w:tcPr>
            <w:tcW w:w="5272" w:type="dxa"/>
          </w:tcPr>
          <w:p w:rsidR="00F202C3" w:rsidRPr="00512505" w:rsidRDefault="00F202C3" w:rsidP="00E77B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505">
              <w:rPr>
                <w:rFonts w:ascii="Times New Roman" w:hAnsi="Times New Roman" w:cs="Times New Roman"/>
                <w:b/>
                <w:sz w:val="28"/>
                <w:szCs w:val="28"/>
              </w:rPr>
              <w:t>Дата/время/адрес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145E38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E38">
              <w:rPr>
                <w:rFonts w:ascii="Times New Roman" w:hAnsi="Times New Roman" w:cs="Times New Roman"/>
                <w:sz w:val="28"/>
                <w:szCs w:val="28"/>
              </w:rPr>
              <w:t>Кафедра акушерства и гинекологии</w:t>
            </w:r>
          </w:p>
        </w:tc>
        <w:tc>
          <w:tcPr>
            <w:tcW w:w="5272" w:type="dxa"/>
          </w:tcPr>
          <w:p w:rsidR="001F7647" w:rsidRPr="00145E38" w:rsidRDefault="00F356A8" w:rsidP="002E5F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E38">
              <w:rPr>
                <w:rFonts w:ascii="Times New Roman" w:hAnsi="Times New Roman" w:cs="Times New Roman"/>
                <w:sz w:val="28"/>
                <w:szCs w:val="28"/>
              </w:rPr>
              <w:t>01.09</w:t>
            </w:r>
            <w:r w:rsidR="00145E38">
              <w:rPr>
                <w:rFonts w:ascii="Times New Roman" w:hAnsi="Times New Roman" w:cs="Times New Roman"/>
                <w:sz w:val="28"/>
                <w:szCs w:val="28"/>
              </w:rPr>
              <w:t xml:space="preserve">.26 </w:t>
            </w:r>
            <w:r w:rsidRPr="00145E38">
              <w:rPr>
                <w:rFonts w:ascii="Times New Roman" w:hAnsi="Times New Roman" w:cs="Times New Roman"/>
                <w:sz w:val="28"/>
                <w:szCs w:val="28"/>
              </w:rPr>
              <w:t xml:space="preserve"> в 11</w:t>
            </w:r>
            <w:r w:rsidR="001F7647" w:rsidRPr="00145E38">
              <w:rPr>
                <w:rFonts w:ascii="Times New Roman" w:hAnsi="Times New Roman" w:cs="Times New Roman"/>
                <w:sz w:val="28"/>
                <w:szCs w:val="28"/>
              </w:rPr>
              <w:t>.00 Главный корпус НГМУ Красный проспект,52,каб 407</w:t>
            </w:r>
          </w:p>
        </w:tc>
      </w:tr>
      <w:tr w:rsidR="001F7647" w:rsidRPr="0074670D" w:rsidTr="00994914">
        <w:trPr>
          <w:jc w:val="center"/>
        </w:trPr>
        <w:tc>
          <w:tcPr>
            <w:tcW w:w="4475" w:type="dxa"/>
            <w:shd w:val="clear" w:color="auto" w:fill="auto"/>
          </w:tcPr>
          <w:p w:rsidR="001F7647" w:rsidRPr="00994914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4914">
              <w:rPr>
                <w:rFonts w:ascii="Times New Roman" w:hAnsi="Times New Roman" w:cs="Times New Roman"/>
                <w:sz w:val="28"/>
                <w:szCs w:val="28"/>
              </w:rPr>
              <w:t xml:space="preserve">Кафедра анестезиологии и реаниматологии  им. </w:t>
            </w:r>
            <w:proofErr w:type="spellStart"/>
            <w:proofErr w:type="gramStart"/>
            <w:r w:rsidRPr="00994914">
              <w:rPr>
                <w:rFonts w:ascii="Times New Roman" w:hAnsi="Times New Roman" w:cs="Times New Roman"/>
                <w:sz w:val="28"/>
                <w:szCs w:val="28"/>
              </w:rPr>
              <w:t>проф</w:t>
            </w:r>
            <w:proofErr w:type="spellEnd"/>
            <w:proofErr w:type="gramEnd"/>
            <w:r w:rsidRPr="00994914">
              <w:rPr>
                <w:rFonts w:ascii="Times New Roman" w:hAnsi="Times New Roman" w:cs="Times New Roman"/>
                <w:sz w:val="28"/>
                <w:szCs w:val="28"/>
              </w:rPr>
              <w:t xml:space="preserve"> Верещагина  ФПК и ППВ</w:t>
            </w:r>
          </w:p>
        </w:tc>
        <w:tc>
          <w:tcPr>
            <w:tcW w:w="5272" w:type="dxa"/>
            <w:shd w:val="clear" w:color="auto" w:fill="auto"/>
          </w:tcPr>
          <w:p w:rsidR="001F7647" w:rsidRPr="00994914" w:rsidRDefault="00994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01.09.2026</w:t>
            </w:r>
            <w:r w:rsidR="001F7647" w:rsidRPr="00994914">
              <w:rPr>
                <w:rFonts w:ascii="Times New Roman" w:hAnsi="Times New Roman" w:cs="Times New Roman"/>
                <w:sz w:val="28"/>
                <w:szCs w:val="28"/>
              </w:rPr>
              <w:t xml:space="preserve"> в 11.00 Морфологический корпус НГМУ Залесского,6. Сбор в фойе.   При себе иметь паспорт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AB5C87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5C87">
              <w:rPr>
                <w:rFonts w:ascii="Times New Roman" w:hAnsi="Times New Roman" w:cs="Times New Roman"/>
                <w:sz w:val="28"/>
                <w:szCs w:val="28"/>
              </w:rPr>
              <w:t>Кафедра анестезиологии и реаниматологии лечебного факультета</w:t>
            </w:r>
          </w:p>
        </w:tc>
        <w:tc>
          <w:tcPr>
            <w:tcW w:w="5272" w:type="dxa"/>
          </w:tcPr>
          <w:p w:rsidR="001F7647" w:rsidRPr="00AB5C87" w:rsidRDefault="00AB5C87" w:rsidP="00AB5C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5C87">
              <w:rPr>
                <w:rFonts w:ascii="Times New Roman" w:hAnsi="Times New Roman" w:cs="Times New Roman"/>
                <w:sz w:val="28"/>
                <w:szCs w:val="28"/>
              </w:rPr>
              <w:t>01.09.2026</w:t>
            </w:r>
            <w:r w:rsidR="001F7647" w:rsidRPr="00AB5C87">
              <w:rPr>
                <w:rFonts w:ascii="Times New Roman" w:hAnsi="Times New Roman" w:cs="Times New Roman"/>
                <w:sz w:val="28"/>
                <w:szCs w:val="28"/>
              </w:rPr>
              <w:t xml:space="preserve">  в 10.00  ГНОКБ ул. Немировича-Данченко, 130,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кафедру, </w:t>
            </w:r>
            <w:r w:rsidRPr="00AB5C87">
              <w:rPr>
                <w:rFonts w:ascii="Times New Roman" w:hAnsi="Times New Roman" w:cs="Times New Roman"/>
                <w:sz w:val="28"/>
                <w:szCs w:val="28"/>
              </w:rPr>
              <w:t>2 этаж, каб.239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B40705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705">
              <w:rPr>
                <w:rFonts w:ascii="Times New Roman" w:hAnsi="Times New Roman" w:cs="Times New Roman"/>
                <w:sz w:val="28"/>
                <w:szCs w:val="28"/>
              </w:rPr>
              <w:t>Кафедра внутренних болезней им. академика Л.Д. Сидоровой</w:t>
            </w:r>
          </w:p>
        </w:tc>
        <w:tc>
          <w:tcPr>
            <w:tcW w:w="5272" w:type="dxa"/>
          </w:tcPr>
          <w:p w:rsidR="001F7647" w:rsidRPr="00B40705" w:rsidRDefault="00B40705" w:rsidP="005440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01.09.2026 в 09</w:t>
            </w:r>
            <w:r w:rsidR="001F7647" w:rsidRPr="00B40705">
              <w:rPr>
                <w:rFonts w:ascii="Times New Roman" w:hAnsi="Times New Roman" w:cs="Times New Roman"/>
                <w:sz w:val="28"/>
                <w:szCs w:val="28"/>
              </w:rPr>
              <w:t xml:space="preserve">.00ч. ГНОКБ, ул. Немировича-Данченко, 130.  2 копус,4 этаж, в 4 учебной комнате 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3D6B98" w:rsidRDefault="001F7647" w:rsidP="0053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6B98">
              <w:rPr>
                <w:rFonts w:ascii="Times New Roman" w:hAnsi="Times New Roman" w:cs="Times New Roman"/>
                <w:sz w:val="28"/>
                <w:szCs w:val="28"/>
              </w:rPr>
              <w:t>Кафедра госпитальной и детской хирургии</w:t>
            </w:r>
          </w:p>
          <w:p w:rsidR="001F7647" w:rsidRPr="003D6B98" w:rsidRDefault="001F7647" w:rsidP="003D6B9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6B98">
              <w:rPr>
                <w:rFonts w:ascii="Times New Roman" w:hAnsi="Times New Roman" w:cs="Times New Roman"/>
                <w:b/>
                <w:sz w:val="28"/>
                <w:szCs w:val="28"/>
              </w:rPr>
              <w:t>Специальности:</w:t>
            </w:r>
            <w:r w:rsidR="003D6B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D6B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Хирургия, </w:t>
            </w:r>
            <w:r w:rsidR="003D6B98" w:rsidRPr="003D6B98">
              <w:rPr>
                <w:rFonts w:ascii="Times New Roman" w:hAnsi="Times New Roman" w:cs="Times New Roman"/>
                <w:b/>
                <w:sz w:val="28"/>
                <w:szCs w:val="28"/>
              </w:rPr>
              <w:t>эндоскопия,</w:t>
            </w:r>
          </w:p>
        </w:tc>
        <w:tc>
          <w:tcPr>
            <w:tcW w:w="5272" w:type="dxa"/>
          </w:tcPr>
          <w:p w:rsidR="001F7647" w:rsidRPr="003D6B98" w:rsidRDefault="003D6B98" w:rsidP="00FA0B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01.09.2026 </w:t>
            </w:r>
            <w:r w:rsidR="001F7647" w:rsidRPr="003D6B98">
              <w:rPr>
                <w:rFonts w:ascii="Times New Roman" w:hAnsi="Times New Roman" w:cs="Times New Roman"/>
                <w:sz w:val="28"/>
                <w:szCs w:val="28"/>
              </w:rPr>
              <w:t xml:space="preserve">в 10.00 </w:t>
            </w:r>
            <w:r w:rsidR="001F7647" w:rsidRPr="003D6B98">
              <w:t xml:space="preserve"> </w:t>
            </w:r>
            <w:r w:rsidR="001F7647" w:rsidRPr="003D6B98">
              <w:rPr>
                <w:rFonts w:ascii="Times New Roman" w:hAnsi="Times New Roman" w:cs="Times New Roman"/>
                <w:sz w:val="28"/>
                <w:szCs w:val="28"/>
              </w:rPr>
              <w:t xml:space="preserve">в ГНОКБ </w:t>
            </w:r>
          </w:p>
          <w:p w:rsidR="001F7647" w:rsidRPr="003D6B98" w:rsidRDefault="001F7647" w:rsidP="00FA0B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6B98">
              <w:rPr>
                <w:rFonts w:ascii="Times New Roman" w:hAnsi="Times New Roman" w:cs="Times New Roman"/>
                <w:sz w:val="28"/>
                <w:szCs w:val="28"/>
              </w:rPr>
              <w:t>ул. Немировича-Данченко, 130.6 корпус, 2 этаж на кафедру госпитальной и детской хирургии</w:t>
            </w:r>
            <w:r w:rsidR="003D6B98">
              <w:rPr>
                <w:rFonts w:ascii="Times New Roman" w:hAnsi="Times New Roman" w:cs="Times New Roman"/>
                <w:sz w:val="28"/>
                <w:szCs w:val="28"/>
              </w:rPr>
              <w:t xml:space="preserve"> 247 </w:t>
            </w:r>
            <w:proofErr w:type="spellStart"/>
            <w:r w:rsidR="003D6B98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</w:p>
        </w:tc>
      </w:tr>
      <w:tr w:rsidR="00B72729" w:rsidRPr="0074670D" w:rsidTr="00F10B0B">
        <w:trPr>
          <w:jc w:val="center"/>
        </w:trPr>
        <w:tc>
          <w:tcPr>
            <w:tcW w:w="4475" w:type="dxa"/>
          </w:tcPr>
          <w:p w:rsidR="0083076C" w:rsidRPr="0083076C" w:rsidRDefault="0083076C" w:rsidP="0053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076C">
              <w:rPr>
                <w:rFonts w:ascii="Times New Roman" w:hAnsi="Times New Roman" w:cs="Times New Roman"/>
                <w:sz w:val="28"/>
                <w:szCs w:val="28"/>
              </w:rPr>
              <w:t>Кафедра госпитальной и детской хирургии</w:t>
            </w:r>
          </w:p>
          <w:p w:rsidR="00B72729" w:rsidRPr="0074670D" w:rsidRDefault="0083076C" w:rsidP="00534C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Специальность </w:t>
            </w:r>
            <w:r w:rsidR="00B72729" w:rsidRPr="00B72729">
              <w:rPr>
                <w:rFonts w:ascii="Times New Roman" w:hAnsi="Times New Roman" w:cs="Times New Roman"/>
                <w:b/>
                <w:sz w:val="28"/>
                <w:szCs w:val="28"/>
              </w:rPr>
              <w:t>Детская хирургия</w:t>
            </w:r>
          </w:p>
        </w:tc>
        <w:tc>
          <w:tcPr>
            <w:tcW w:w="5272" w:type="dxa"/>
          </w:tcPr>
          <w:p w:rsidR="00B72729" w:rsidRPr="0074670D" w:rsidRDefault="00B72729" w:rsidP="00FA0B8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72729">
              <w:rPr>
                <w:rFonts w:ascii="Times New Roman" w:hAnsi="Times New Roman" w:cs="Times New Roman"/>
                <w:sz w:val="28"/>
                <w:szCs w:val="28"/>
              </w:rPr>
              <w:t>01.09.2026</w:t>
            </w:r>
            <w:r w:rsidR="00837459">
              <w:rPr>
                <w:rFonts w:ascii="Times New Roman" w:hAnsi="Times New Roman" w:cs="Times New Roman"/>
                <w:sz w:val="28"/>
                <w:szCs w:val="28"/>
              </w:rPr>
              <w:t xml:space="preserve"> в 09.15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Областной перинатальный центр</w:t>
            </w:r>
            <w:r w:rsidR="00EE1D79">
              <w:t xml:space="preserve"> </w:t>
            </w:r>
            <w:r w:rsidR="00EE1D79" w:rsidRPr="00EE1D79">
              <w:rPr>
                <w:rFonts w:ascii="Times New Roman" w:hAnsi="Times New Roman" w:cs="Times New Roman"/>
                <w:sz w:val="28"/>
                <w:szCs w:val="28"/>
              </w:rPr>
              <w:t>​</w:t>
            </w:r>
            <w:r w:rsidR="00EE1D79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EE1D79" w:rsidRPr="00EE1D79">
              <w:rPr>
                <w:rFonts w:ascii="Times New Roman" w:hAnsi="Times New Roman" w:cs="Times New Roman"/>
                <w:sz w:val="28"/>
                <w:szCs w:val="28"/>
              </w:rPr>
              <w:t xml:space="preserve"> Немировича-Данченко, 130 к12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Подойти на кафедру акушерства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гинекологии-учебная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комната «Детская хирургия» 3/7.17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  <w:shd w:val="clear" w:color="auto" w:fill="auto"/>
          </w:tcPr>
          <w:p w:rsidR="001F7647" w:rsidRPr="00C710CD" w:rsidRDefault="001F7647" w:rsidP="00EF56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0CD">
              <w:rPr>
                <w:rFonts w:ascii="Times New Roman" w:hAnsi="Times New Roman" w:cs="Times New Roman"/>
                <w:sz w:val="28"/>
                <w:szCs w:val="28"/>
              </w:rPr>
              <w:t>Кафедра госпитальной терапии и медицинской реабилитации</w:t>
            </w:r>
          </w:p>
          <w:p w:rsidR="001F7647" w:rsidRPr="0074670D" w:rsidRDefault="0083076C" w:rsidP="00D8052B">
            <w:pP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Специальности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C710CD" w:rsidRPr="00C710CD"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  <w:proofErr w:type="gramEnd"/>
            <w:r w:rsidR="00C710CD" w:rsidRPr="00C710CD">
              <w:rPr>
                <w:rFonts w:ascii="Times New Roman" w:hAnsi="Times New Roman" w:cs="Times New Roman"/>
                <w:b/>
                <w:sz w:val="28"/>
                <w:szCs w:val="28"/>
              </w:rPr>
              <w:t>ФК</w:t>
            </w:r>
            <w:proofErr w:type="spellEnd"/>
            <w:r w:rsidR="00C710CD" w:rsidRPr="00C710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</w:t>
            </w:r>
            <w:proofErr w:type="spellStart"/>
            <w:r w:rsidR="00C710CD" w:rsidRPr="00C710CD">
              <w:rPr>
                <w:rFonts w:ascii="Times New Roman" w:hAnsi="Times New Roman" w:cs="Times New Roman"/>
                <w:b/>
                <w:sz w:val="28"/>
                <w:szCs w:val="28"/>
              </w:rPr>
              <w:t>спорт.медицина</w:t>
            </w:r>
            <w:proofErr w:type="spellEnd"/>
            <w:r w:rsidR="00C710CD" w:rsidRPr="00C710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="00A42886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Рефлексотерапия,</w:t>
            </w:r>
            <w:r w:rsidR="00C710CD" w:rsidRPr="00C710CD">
              <w:rPr>
                <w:rFonts w:ascii="Times New Roman" w:hAnsi="Times New Roman" w:cs="Times New Roman"/>
                <w:b/>
                <w:sz w:val="28"/>
                <w:szCs w:val="28"/>
              </w:rPr>
              <w:t>Физиотерапия</w:t>
            </w:r>
            <w:proofErr w:type="spellEnd"/>
          </w:p>
        </w:tc>
        <w:tc>
          <w:tcPr>
            <w:tcW w:w="5272" w:type="dxa"/>
          </w:tcPr>
          <w:p w:rsidR="001F7647" w:rsidRDefault="00C710CD" w:rsidP="00E06B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01.09.2026 в 10.00 ч. проспект Дзержинского,44. 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этаж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равое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крыло, конференц-зал. </w:t>
            </w:r>
          </w:p>
          <w:p w:rsidR="00C710CD" w:rsidRPr="00C710CD" w:rsidRDefault="00C710CD" w:rsidP="00E06B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Дробышев Виктор Анатольевич 89139130857</w:t>
            </w:r>
          </w:p>
          <w:p w:rsidR="00D8052B" w:rsidRPr="0074670D" w:rsidRDefault="00D8052B" w:rsidP="00E06BC7">
            <w:pPr>
              <w:rPr>
                <w:b/>
                <w:highlight w:val="yellow"/>
              </w:rPr>
            </w:pP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  <w:shd w:val="clear" w:color="auto" w:fill="auto"/>
          </w:tcPr>
          <w:p w:rsidR="001F7647" w:rsidRPr="00310CF3" w:rsidRDefault="001F7647" w:rsidP="0090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0CF3">
              <w:rPr>
                <w:rFonts w:ascii="Times New Roman" w:hAnsi="Times New Roman" w:cs="Times New Roman"/>
                <w:sz w:val="28"/>
                <w:szCs w:val="28"/>
              </w:rPr>
              <w:t xml:space="preserve">Кафедра госпитальной терапии и медицинской реабилитации </w:t>
            </w:r>
            <w:r w:rsidRPr="00310CF3">
              <w:rPr>
                <w:rFonts w:ascii="Times New Roman" w:hAnsi="Times New Roman" w:cs="Times New Roman"/>
                <w:b/>
                <w:sz w:val="28"/>
                <w:szCs w:val="28"/>
              </w:rPr>
              <w:t>специальности: Терапия, кардиология</w:t>
            </w:r>
            <w:r w:rsidR="00A72BBB" w:rsidRPr="00310CF3">
              <w:rPr>
                <w:rFonts w:ascii="Times New Roman" w:hAnsi="Times New Roman" w:cs="Times New Roman"/>
                <w:b/>
                <w:sz w:val="28"/>
                <w:szCs w:val="28"/>
              </w:rPr>
              <w:t>, профпатология</w:t>
            </w:r>
          </w:p>
        </w:tc>
        <w:tc>
          <w:tcPr>
            <w:tcW w:w="5272" w:type="dxa"/>
          </w:tcPr>
          <w:p w:rsidR="001F7647" w:rsidRPr="00310CF3" w:rsidRDefault="00210560" w:rsidP="00210560">
            <w:r w:rsidRPr="00310CF3">
              <w:rPr>
                <w:rFonts w:ascii="Times New Roman" w:hAnsi="Times New Roman" w:cs="Times New Roman"/>
                <w:sz w:val="28"/>
                <w:szCs w:val="28"/>
              </w:rPr>
              <w:t>01.09.2026</w:t>
            </w:r>
            <w:r w:rsidR="001F7647" w:rsidRPr="00310CF3">
              <w:t xml:space="preserve"> </w:t>
            </w:r>
            <w:r w:rsidR="00683CCD">
              <w:rPr>
                <w:rFonts w:ascii="Times New Roman" w:hAnsi="Times New Roman" w:cs="Times New Roman"/>
                <w:sz w:val="28"/>
                <w:szCs w:val="28"/>
              </w:rPr>
              <w:t>в 09.3</w:t>
            </w:r>
            <w:r w:rsidR="001F7647" w:rsidRPr="00310CF3">
              <w:rPr>
                <w:rFonts w:ascii="Times New Roman" w:hAnsi="Times New Roman" w:cs="Times New Roman"/>
                <w:sz w:val="28"/>
                <w:szCs w:val="28"/>
              </w:rPr>
              <w:t xml:space="preserve">0 ч. ГБУЗ НСО </w:t>
            </w:r>
            <w:r w:rsidRPr="00310CF3">
              <w:rPr>
                <w:rFonts w:ascii="Times New Roman" w:hAnsi="Times New Roman" w:cs="Times New Roman"/>
                <w:sz w:val="28"/>
                <w:szCs w:val="28"/>
              </w:rPr>
              <w:t>ГКБ №</w:t>
            </w:r>
            <w:r w:rsidR="001F7647" w:rsidRPr="00310CF3">
              <w:rPr>
                <w:rFonts w:ascii="Times New Roman" w:hAnsi="Times New Roman" w:cs="Times New Roman"/>
                <w:sz w:val="28"/>
                <w:szCs w:val="28"/>
              </w:rPr>
              <w:t>2 (ул. Ползунова, 21, 4-й этаж кабинет кафедры 405). Халаты, бахилы/сменная обувь.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310CF3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0CF3">
              <w:rPr>
                <w:rFonts w:ascii="Times New Roman" w:hAnsi="Times New Roman" w:cs="Times New Roman"/>
                <w:sz w:val="28"/>
                <w:szCs w:val="28"/>
              </w:rPr>
              <w:t>Кафедра инфекционных болезней</w:t>
            </w:r>
          </w:p>
        </w:tc>
        <w:tc>
          <w:tcPr>
            <w:tcW w:w="5272" w:type="dxa"/>
          </w:tcPr>
          <w:p w:rsidR="001F7647" w:rsidRPr="00310CF3" w:rsidRDefault="00310CF3" w:rsidP="00BE59DB">
            <w:r>
              <w:rPr>
                <w:rFonts w:ascii="Times New Roman" w:hAnsi="Times New Roman" w:cs="Times New Roman"/>
                <w:sz w:val="28"/>
                <w:szCs w:val="28"/>
              </w:rPr>
              <w:t>01.09.2026</w:t>
            </w:r>
            <w:r w:rsidR="001F7647" w:rsidRPr="00310C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7647" w:rsidRPr="00310CF3"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09.0</w:t>
            </w:r>
            <w:r w:rsidR="001F7647" w:rsidRPr="00310CF3">
              <w:rPr>
                <w:rFonts w:ascii="Times New Roman" w:hAnsi="Times New Roman" w:cs="Times New Roman"/>
                <w:sz w:val="28"/>
                <w:szCs w:val="28"/>
              </w:rPr>
              <w:t xml:space="preserve">0 НОИКБ, поселок Садовый,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F7647" w:rsidRPr="00310CF3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="001F7647" w:rsidRPr="00310CF3">
              <w:rPr>
                <w:rFonts w:ascii="Times New Roman" w:hAnsi="Times New Roman" w:cs="Times New Roman"/>
                <w:sz w:val="28"/>
                <w:szCs w:val="28"/>
              </w:rPr>
              <w:t>ере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зовая,15. Корпус 14,2 этаж,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225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8D095A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95A">
              <w:rPr>
                <w:rFonts w:ascii="Times New Roman" w:hAnsi="Times New Roman" w:cs="Times New Roman"/>
                <w:sz w:val="28"/>
                <w:szCs w:val="28"/>
              </w:rPr>
              <w:t>Кафедра лучевой диагностики</w:t>
            </w:r>
          </w:p>
          <w:p w:rsidR="001F7647" w:rsidRPr="008D095A" w:rsidRDefault="001F76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72" w:type="dxa"/>
          </w:tcPr>
          <w:p w:rsidR="001F7647" w:rsidRPr="008D095A" w:rsidRDefault="001F7647" w:rsidP="008D095A">
            <w:r w:rsidRPr="008D095A">
              <w:rPr>
                <w:rFonts w:ascii="Times New Roman" w:hAnsi="Times New Roman" w:cs="Times New Roman"/>
                <w:sz w:val="28"/>
                <w:szCs w:val="28"/>
              </w:rPr>
              <w:t>01.09.</w:t>
            </w:r>
            <w:r w:rsidR="008D095A">
              <w:rPr>
                <w:rFonts w:ascii="Times New Roman" w:hAnsi="Times New Roman" w:cs="Times New Roman"/>
                <w:sz w:val="28"/>
                <w:szCs w:val="28"/>
              </w:rPr>
              <w:t xml:space="preserve">2026 </w:t>
            </w:r>
            <w:r w:rsidRPr="008D095A">
              <w:t xml:space="preserve"> </w:t>
            </w:r>
            <w:r w:rsidR="008D095A">
              <w:rPr>
                <w:rFonts w:ascii="Times New Roman" w:hAnsi="Times New Roman" w:cs="Times New Roman"/>
                <w:sz w:val="28"/>
                <w:szCs w:val="28"/>
              </w:rPr>
              <w:t>в 12</w:t>
            </w:r>
            <w:r w:rsidRPr="008D095A">
              <w:rPr>
                <w:rFonts w:ascii="Times New Roman" w:hAnsi="Times New Roman" w:cs="Times New Roman"/>
                <w:sz w:val="28"/>
                <w:szCs w:val="28"/>
              </w:rPr>
              <w:t xml:space="preserve">.00 ГНОКБ ул. Немировича-Данченко, 130. 2 корпус, 3 этаж, аудитория </w:t>
            </w:r>
            <w:proofErr w:type="spellStart"/>
            <w:r w:rsidRPr="008D095A">
              <w:rPr>
                <w:rFonts w:ascii="Times New Roman" w:hAnsi="Times New Roman" w:cs="Times New Roman"/>
                <w:sz w:val="28"/>
                <w:szCs w:val="28"/>
              </w:rPr>
              <w:t>им</w:t>
            </w:r>
            <w:proofErr w:type="gramStart"/>
            <w:r w:rsidRPr="008D095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8D095A">
              <w:rPr>
                <w:rFonts w:ascii="Times New Roman" w:hAnsi="Times New Roman" w:cs="Times New Roman"/>
                <w:sz w:val="28"/>
                <w:szCs w:val="28"/>
              </w:rPr>
              <w:t>роф.</w:t>
            </w:r>
            <w:r w:rsidR="007C5E4C">
              <w:rPr>
                <w:rFonts w:ascii="Times New Roman" w:hAnsi="Times New Roman" w:cs="Times New Roman"/>
                <w:sz w:val="28"/>
                <w:szCs w:val="28"/>
              </w:rPr>
              <w:t>И.А.</w:t>
            </w:r>
            <w:r w:rsidRPr="008D095A">
              <w:rPr>
                <w:rFonts w:ascii="Times New Roman" w:hAnsi="Times New Roman" w:cs="Times New Roman"/>
                <w:sz w:val="28"/>
                <w:szCs w:val="28"/>
              </w:rPr>
              <w:t>Рица</w:t>
            </w:r>
            <w:proofErr w:type="spellEnd"/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2B5CEA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5CEA">
              <w:rPr>
                <w:rFonts w:ascii="Times New Roman" w:hAnsi="Times New Roman" w:cs="Times New Roman"/>
                <w:sz w:val="28"/>
                <w:szCs w:val="28"/>
              </w:rPr>
              <w:t>Кафедра медицинской генетики и биологии</w:t>
            </w:r>
          </w:p>
        </w:tc>
        <w:tc>
          <w:tcPr>
            <w:tcW w:w="5272" w:type="dxa"/>
          </w:tcPr>
          <w:p w:rsidR="001F7647" w:rsidRPr="002B5CEA" w:rsidRDefault="002B5CEA" w:rsidP="00442D11">
            <w:r>
              <w:rPr>
                <w:rFonts w:ascii="Times New Roman" w:hAnsi="Times New Roman" w:cs="Times New Roman"/>
                <w:sz w:val="28"/>
                <w:szCs w:val="28"/>
              </w:rPr>
              <w:t>01.09.2026</w:t>
            </w:r>
            <w:r w:rsidR="001F7647" w:rsidRPr="002B5CEA">
              <w:rPr>
                <w:rFonts w:ascii="Times New Roman" w:hAnsi="Times New Roman" w:cs="Times New Roman"/>
                <w:sz w:val="28"/>
                <w:szCs w:val="28"/>
              </w:rPr>
              <w:t xml:space="preserve"> в 10.00 ул. Ленина 55,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Ювентус каб.14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5B3523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352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Кафедра неврологии (лечебного факультета)</w:t>
            </w:r>
          </w:p>
        </w:tc>
        <w:tc>
          <w:tcPr>
            <w:tcW w:w="5272" w:type="dxa"/>
          </w:tcPr>
          <w:p w:rsidR="001F7647" w:rsidRPr="005B3523" w:rsidRDefault="001F7647" w:rsidP="00DA413E">
            <w:pPr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B3523">
              <w:rPr>
                <w:rFonts w:ascii="Times New Roman" w:hAnsi="Times New Roman" w:cs="Times New Roman"/>
                <w:sz w:val="28"/>
                <w:szCs w:val="28"/>
              </w:rPr>
              <w:t>01.09.2025 в</w:t>
            </w:r>
            <w:r w:rsidR="005B3523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13</w:t>
            </w:r>
            <w:r w:rsidRPr="005B3523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.00 ГБУЗ НСО ГНОКБ, Аудитория имени профессора А.П. Иерусалимского</w:t>
            </w:r>
            <w:r w:rsidR="004476E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5B3523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(кабинет 308,2 корпус,3 этаж)</w:t>
            </w:r>
            <w:proofErr w:type="gramStart"/>
            <w:r w:rsidRPr="005B3523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5B3523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Pr="005B3523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</w:t>
            </w:r>
            <w:proofErr w:type="gramEnd"/>
            <w:r w:rsidRPr="005B3523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л. Немировича-Данченко, 130 </w:t>
            </w:r>
          </w:p>
          <w:p w:rsidR="001F7647" w:rsidRPr="005B3523" w:rsidRDefault="001F7647" w:rsidP="00DA413E">
            <w:pPr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B3523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 себе паспорт, халат и сменная обувь.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4476E6" w:rsidRPr="00B40705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705">
              <w:rPr>
                <w:rFonts w:ascii="Times New Roman" w:hAnsi="Times New Roman" w:cs="Times New Roman"/>
                <w:sz w:val="28"/>
                <w:szCs w:val="28"/>
              </w:rPr>
              <w:t>Кафедра нейрохирургии</w:t>
            </w:r>
          </w:p>
          <w:p w:rsidR="001F7647" w:rsidRPr="00B40705" w:rsidRDefault="001F7647" w:rsidP="004476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2" w:type="dxa"/>
          </w:tcPr>
          <w:p w:rsidR="001F7647" w:rsidRPr="00B40705" w:rsidRDefault="00B40705" w:rsidP="00F11C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01.09.2026 в 10.0</w:t>
            </w:r>
            <w:r w:rsidR="001F7647" w:rsidRPr="00B4070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F7647" w:rsidRPr="00B40705">
              <w:t xml:space="preserve"> </w:t>
            </w:r>
            <w:r w:rsidR="001F7647" w:rsidRPr="00B40705">
              <w:rPr>
                <w:rFonts w:ascii="Times New Roman" w:hAnsi="Times New Roman" w:cs="Times New Roman"/>
                <w:sz w:val="28"/>
                <w:szCs w:val="28"/>
              </w:rPr>
              <w:t xml:space="preserve">на кафедре в Федеральном центре нейрохирургии, ул. Немировича-Данченко 132/1, 2 этаж, </w:t>
            </w:r>
            <w:r w:rsidR="001F7647" w:rsidRPr="00B407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административное крыло, конференц-зал (для прохода через КПП: иметь </w:t>
            </w:r>
            <w:proofErr w:type="spellStart"/>
            <w:r w:rsidR="001F7647" w:rsidRPr="00B40705">
              <w:rPr>
                <w:rFonts w:ascii="Times New Roman" w:hAnsi="Times New Roman" w:cs="Times New Roman"/>
                <w:sz w:val="28"/>
                <w:szCs w:val="28"/>
              </w:rPr>
              <w:t>паспорт,хир.костюм</w:t>
            </w:r>
            <w:proofErr w:type="spellEnd"/>
            <w:r w:rsidR="001F7647" w:rsidRPr="00B4070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1F7647" w:rsidRPr="00B40705">
              <w:rPr>
                <w:rFonts w:ascii="Times New Roman" w:hAnsi="Times New Roman" w:cs="Times New Roman"/>
                <w:sz w:val="28"/>
                <w:szCs w:val="28"/>
              </w:rPr>
              <w:t>халат,сменная</w:t>
            </w:r>
            <w:proofErr w:type="spellEnd"/>
            <w:r w:rsidR="001F7647" w:rsidRPr="00B407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F7647" w:rsidRPr="00B40705">
              <w:rPr>
                <w:rFonts w:ascii="Times New Roman" w:hAnsi="Times New Roman" w:cs="Times New Roman"/>
                <w:sz w:val="28"/>
                <w:szCs w:val="28"/>
              </w:rPr>
              <w:t>обувь,сан.книжка</w:t>
            </w:r>
            <w:proofErr w:type="spellEnd"/>
            <w:r w:rsidR="001F7647" w:rsidRPr="00B40705">
              <w:rPr>
                <w:rFonts w:ascii="Times New Roman" w:hAnsi="Times New Roman" w:cs="Times New Roman"/>
                <w:sz w:val="28"/>
                <w:szCs w:val="28"/>
              </w:rPr>
              <w:t xml:space="preserve">, сведения о </w:t>
            </w:r>
            <w:proofErr w:type="spellStart"/>
            <w:r w:rsidR="001F7647" w:rsidRPr="00B40705">
              <w:rPr>
                <w:rFonts w:ascii="Times New Roman" w:hAnsi="Times New Roman" w:cs="Times New Roman"/>
                <w:sz w:val="28"/>
                <w:szCs w:val="28"/>
              </w:rPr>
              <w:t>вакцинации:адсм,краснуха,корь</w:t>
            </w:r>
            <w:proofErr w:type="spellEnd"/>
            <w:r w:rsidR="001F7647" w:rsidRPr="00B40705">
              <w:rPr>
                <w:rFonts w:ascii="Times New Roman" w:hAnsi="Times New Roman" w:cs="Times New Roman"/>
                <w:sz w:val="28"/>
                <w:szCs w:val="28"/>
              </w:rPr>
              <w:t>, гепатит</w:t>
            </w:r>
            <w:proofErr w:type="gramStart"/>
            <w:r w:rsidR="001F7647" w:rsidRPr="00B40705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="001F7647" w:rsidRPr="00B40705">
              <w:rPr>
                <w:rFonts w:ascii="Times New Roman" w:hAnsi="Times New Roman" w:cs="Times New Roman"/>
                <w:sz w:val="28"/>
                <w:szCs w:val="28"/>
              </w:rPr>
              <w:t xml:space="preserve">, результаты </w:t>
            </w:r>
            <w:proofErr w:type="spellStart"/>
            <w:r w:rsidR="001F7647" w:rsidRPr="00B40705">
              <w:rPr>
                <w:rFonts w:ascii="Times New Roman" w:hAnsi="Times New Roman" w:cs="Times New Roman"/>
                <w:sz w:val="28"/>
                <w:szCs w:val="28"/>
              </w:rPr>
              <w:t>флюрографии</w:t>
            </w:r>
            <w:proofErr w:type="spellEnd"/>
            <w:r w:rsidR="001F7647" w:rsidRPr="00B4070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F7647" w:rsidRPr="00B40705" w:rsidRDefault="001F7647" w:rsidP="00F11C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705">
              <w:rPr>
                <w:rFonts w:ascii="Times New Roman" w:hAnsi="Times New Roman" w:cs="Times New Roman"/>
                <w:sz w:val="28"/>
                <w:szCs w:val="28"/>
              </w:rPr>
              <w:t>Быть готовым к сдаче зачета по обработке рук и к прохождению инструктажей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BA4F4E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59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Кафедра неотложной терапии с эндокринологией и профпатологией </w:t>
            </w:r>
          </w:p>
          <w:p w:rsidR="001F7647" w:rsidRPr="00715929" w:rsidRDefault="00BA4F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Специальности: Кардиология  Т</w:t>
            </w:r>
            <w:r w:rsidR="001F7647" w:rsidRPr="00715929">
              <w:rPr>
                <w:rFonts w:ascii="Times New Roman" w:hAnsi="Times New Roman" w:cs="Times New Roman"/>
                <w:b/>
                <w:sz w:val="28"/>
                <w:szCs w:val="28"/>
              </w:rPr>
              <w:t>ерапия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Скорая медицинская помощь</w:t>
            </w:r>
          </w:p>
        </w:tc>
        <w:tc>
          <w:tcPr>
            <w:tcW w:w="5272" w:type="dxa"/>
          </w:tcPr>
          <w:p w:rsidR="001F7647" w:rsidRDefault="00715929" w:rsidP="007159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01.09.2026 в 09</w:t>
            </w:r>
            <w:r w:rsidR="001F7647" w:rsidRPr="00715929">
              <w:rPr>
                <w:rFonts w:ascii="Times New Roman" w:hAnsi="Times New Roman" w:cs="Times New Roman"/>
                <w:sz w:val="28"/>
                <w:szCs w:val="28"/>
              </w:rPr>
              <w:t>.00 ул. Якушева,41. В  БСМП №2,</w:t>
            </w:r>
            <w:r w:rsidR="000E2F9B">
              <w:rPr>
                <w:rFonts w:ascii="Times New Roman" w:hAnsi="Times New Roman" w:cs="Times New Roman"/>
                <w:sz w:val="28"/>
                <w:szCs w:val="28"/>
              </w:rPr>
              <w:t xml:space="preserve"> старый коричневый административный корпус,2 этаж, (напротив </w:t>
            </w:r>
            <w:proofErr w:type="gramStart"/>
            <w:r w:rsidR="000E2F9B">
              <w:rPr>
                <w:rFonts w:ascii="Times New Roman" w:hAnsi="Times New Roman" w:cs="Times New Roman"/>
                <w:sz w:val="28"/>
                <w:szCs w:val="28"/>
              </w:rPr>
              <w:t>широкой</w:t>
            </w:r>
            <w:proofErr w:type="gramEnd"/>
            <w:r w:rsidR="000E2F9B">
              <w:rPr>
                <w:rFonts w:ascii="Times New Roman" w:hAnsi="Times New Roman" w:cs="Times New Roman"/>
                <w:sz w:val="28"/>
                <w:szCs w:val="28"/>
              </w:rPr>
              <w:t xml:space="preserve"> лестницы-учебная комната)</w:t>
            </w:r>
          </w:p>
          <w:p w:rsidR="000E2F9B" w:rsidRPr="00715929" w:rsidRDefault="000E2F9B" w:rsidP="00715929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Федорова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Еена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Леонидовна 89137659558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83076C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3523">
              <w:rPr>
                <w:rFonts w:ascii="Times New Roman" w:hAnsi="Times New Roman" w:cs="Times New Roman"/>
                <w:sz w:val="28"/>
                <w:szCs w:val="28"/>
              </w:rPr>
              <w:t>Кафедра неотложной терапии с эн</w:t>
            </w:r>
            <w:r w:rsidR="0083076C">
              <w:rPr>
                <w:rFonts w:ascii="Times New Roman" w:hAnsi="Times New Roman" w:cs="Times New Roman"/>
                <w:sz w:val="28"/>
                <w:szCs w:val="28"/>
              </w:rPr>
              <w:t xml:space="preserve">докринологией и профпатологией </w:t>
            </w:r>
          </w:p>
          <w:p w:rsidR="001F7647" w:rsidRPr="005B3523" w:rsidRDefault="00830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07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Специальности: </w:t>
            </w:r>
            <w:r w:rsidR="001F7647" w:rsidRPr="0083076C">
              <w:rPr>
                <w:rFonts w:ascii="Times New Roman" w:hAnsi="Times New Roman" w:cs="Times New Roman"/>
                <w:b/>
                <w:sz w:val="28"/>
                <w:szCs w:val="28"/>
              </w:rPr>
              <w:t>Эндокрин</w:t>
            </w:r>
            <w:r w:rsidRPr="0083076C">
              <w:rPr>
                <w:rFonts w:ascii="Times New Roman" w:hAnsi="Times New Roman" w:cs="Times New Roman"/>
                <w:b/>
                <w:sz w:val="28"/>
                <w:szCs w:val="28"/>
              </w:rPr>
              <w:t>ология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+ детская эндокринология</w:t>
            </w:r>
          </w:p>
        </w:tc>
        <w:tc>
          <w:tcPr>
            <w:tcW w:w="5272" w:type="dxa"/>
          </w:tcPr>
          <w:p w:rsidR="001F7647" w:rsidRPr="005B3523" w:rsidRDefault="005B3523" w:rsidP="00233B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01.09.2026</w:t>
            </w:r>
            <w:r w:rsidR="001F7647" w:rsidRPr="005B3523"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10</w:t>
            </w:r>
            <w:r w:rsidR="001F7647" w:rsidRPr="005B3523">
              <w:rPr>
                <w:rFonts w:ascii="Times New Roman" w:hAnsi="Times New Roman" w:cs="Times New Roman"/>
                <w:sz w:val="28"/>
                <w:szCs w:val="28"/>
              </w:rPr>
              <w:t>.00 ГКБ №1 ул. Залесского,6, корпус ГД (сбоку от 7 диагностического корпуса)</w:t>
            </w:r>
          </w:p>
          <w:p w:rsidR="001F7647" w:rsidRPr="005B3523" w:rsidRDefault="001F7647" w:rsidP="00233B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3523">
              <w:rPr>
                <w:rFonts w:ascii="Times New Roman" w:hAnsi="Times New Roman" w:cs="Times New Roman"/>
                <w:sz w:val="28"/>
                <w:szCs w:val="28"/>
              </w:rPr>
              <w:t>1 этаж, встреча в фойе возле гардероба</w:t>
            </w:r>
            <w:proofErr w:type="gramStart"/>
            <w:r w:rsidRPr="005B35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B352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5B352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B3523">
              <w:rPr>
                <w:rFonts w:ascii="Times New Roman" w:hAnsi="Times New Roman" w:cs="Times New Roman"/>
                <w:sz w:val="28"/>
                <w:szCs w:val="28"/>
              </w:rPr>
              <w:t>ри себе иметь халат, маску, сменную обувь)</w:t>
            </w:r>
          </w:p>
          <w:p w:rsidR="001F7647" w:rsidRPr="005B3523" w:rsidRDefault="001F7647" w:rsidP="00233BE2">
            <w:r w:rsidRPr="005B3523">
              <w:rPr>
                <w:rFonts w:ascii="Times New Roman" w:hAnsi="Times New Roman" w:cs="Times New Roman"/>
                <w:sz w:val="28"/>
                <w:szCs w:val="28"/>
              </w:rPr>
              <w:t xml:space="preserve">Кто заблудится, может зайти через приемный покой 7 корпуса, переодеться в гардеробе для посетителей, подняться на 5 </w:t>
            </w:r>
            <w:proofErr w:type="spellStart"/>
            <w:r w:rsidRPr="005B3523">
              <w:rPr>
                <w:rFonts w:ascii="Times New Roman" w:hAnsi="Times New Roman" w:cs="Times New Roman"/>
                <w:sz w:val="28"/>
                <w:szCs w:val="28"/>
              </w:rPr>
              <w:t>этаж</w:t>
            </w:r>
            <w:proofErr w:type="gramStart"/>
            <w:r w:rsidRPr="005B3523">
              <w:rPr>
                <w:rFonts w:ascii="Times New Roman" w:hAnsi="Times New Roman" w:cs="Times New Roman"/>
                <w:sz w:val="28"/>
                <w:szCs w:val="28"/>
              </w:rPr>
              <w:t>,к</w:t>
            </w:r>
            <w:proofErr w:type="spellEnd"/>
            <w:proofErr w:type="gramEnd"/>
            <w:r w:rsidRPr="005B3523">
              <w:rPr>
                <w:rFonts w:ascii="Times New Roman" w:hAnsi="Times New Roman" w:cs="Times New Roman"/>
                <w:sz w:val="28"/>
                <w:szCs w:val="28"/>
              </w:rPr>
              <w:t xml:space="preserve"> учебной комнате профессора </w:t>
            </w:r>
            <w:proofErr w:type="spellStart"/>
            <w:r w:rsidRPr="005B3523">
              <w:rPr>
                <w:rFonts w:ascii="Times New Roman" w:hAnsi="Times New Roman" w:cs="Times New Roman"/>
                <w:sz w:val="28"/>
                <w:szCs w:val="28"/>
              </w:rPr>
              <w:t>Руяткиной</w:t>
            </w:r>
            <w:proofErr w:type="spellEnd"/>
            <w:r w:rsidRPr="005B3523">
              <w:rPr>
                <w:rFonts w:ascii="Times New Roman" w:hAnsi="Times New Roman" w:cs="Times New Roman"/>
                <w:sz w:val="28"/>
                <w:szCs w:val="28"/>
              </w:rPr>
              <w:t xml:space="preserve"> Людмилы Александровны</w:t>
            </w:r>
          </w:p>
        </w:tc>
      </w:tr>
      <w:tr w:rsidR="001F7647" w:rsidRPr="0074670D" w:rsidTr="009C2185">
        <w:trPr>
          <w:jc w:val="center"/>
        </w:trPr>
        <w:tc>
          <w:tcPr>
            <w:tcW w:w="4475" w:type="dxa"/>
            <w:shd w:val="clear" w:color="auto" w:fill="auto"/>
          </w:tcPr>
          <w:p w:rsidR="001F7647" w:rsidRPr="009C2185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2185">
              <w:rPr>
                <w:rFonts w:ascii="Times New Roman" w:hAnsi="Times New Roman" w:cs="Times New Roman"/>
                <w:sz w:val="28"/>
                <w:szCs w:val="28"/>
              </w:rPr>
              <w:t>Кафедра общей хирургии</w:t>
            </w:r>
          </w:p>
        </w:tc>
        <w:tc>
          <w:tcPr>
            <w:tcW w:w="5272" w:type="dxa"/>
            <w:shd w:val="clear" w:color="auto" w:fill="auto"/>
          </w:tcPr>
          <w:p w:rsidR="009C2185" w:rsidRDefault="009C2185" w:rsidP="009C2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01.09.2026 в 10</w:t>
            </w:r>
            <w:r w:rsidR="001F7647" w:rsidRPr="009C2185">
              <w:rPr>
                <w:rFonts w:ascii="Times New Roman" w:hAnsi="Times New Roman" w:cs="Times New Roman"/>
                <w:sz w:val="28"/>
                <w:szCs w:val="28"/>
              </w:rPr>
              <w:t>.00 в ГКБ №1</w:t>
            </w:r>
            <w:r w:rsidR="001F7647" w:rsidRPr="009C2185">
              <w:t>,</w:t>
            </w:r>
            <w:r w:rsidR="001F7647" w:rsidRPr="009C2185">
              <w:rPr>
                <w:rFonts w:ascii="Times New Roman" w:hAnsi="Times New Roman" w:cs="Times New Roman"/>
                <w:sz w:val="28"/>
                <w:szCs w:val="28"/>
              </w:rPr>
              <w:t xml:space="preserve">Залесского 6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цокольный этаж Главного корпуса</w:t>
            </w:r>
          </w:p>
          <w:p w:rsidR="001F7647" w:rsidRPr="009C2185" w:rsidRDefault="009C2185" w:rsidP="009C2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Учебная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комнаты кафедры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C710CD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0CD">
              <w:rPr>
                <w:rFonts w:ascii="Times New Roman" w:hAnsi="Times New Roman" w:cs="Times New Roman"/>
                <w:sz w:val="28"/>
                <w:szCs w:val="28"/>
              </w:rPr>
              <w:t>Кафедра онкологии</w:t>
            </w:r>
          </w:p>
        </w:tc>
        <w:tc>
          <w:tcPr>
            <w:tcW w:w="5272" w:type="dxa"/>
          </w:tcPr>
          <w:p w:rsidR="001F7647" w:rsidRPr="00C710CD" w:rsidRDefault="00C710CD" w:rsidP="00C710CD">
            <w:r>
              <w:rPr>
                <w:rFonts w:ascii="Times New Roman" w:hAnsi="Times New Roman" w:cs="Times New Roman"/>
                <w:sz w:val="28"/>
                <w:szCs w:val="28"/>
              </w:rPr>
              <w:t>01.09.2026 в 10.3</w:t>
            </w:r>
            <w:r w:rsidR="001F7647" w:rsidRPr="00C710CD">
              <w:rPr>
                <w:rFonts w:ascii="Times New Roman" w:hAnsi="Times New Roman" w:cs="Times New Roman"/>
                <w:sz w:val="28"/>
                <w:szCs w:val="28"/>
              </w:rPr>
              <w:t>0 ГБУЗ НСО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ОКОД ул. Плахотного,2 корпус 2,конференц-зал, цокольный этаж (при себе иметь сменную обувь и халаты)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B039EB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39EB">
              <w:rPr>
                <w:rFonts w:ascii="Times New Roman" w:hAnsi="Times New Roman" w:cs="Times New Roman"/>
                <w:sz w:val="28"/>
                <w:szCs w:val="28"/>
              </w:rPr>
              <w:t>Кафедра ортопедической стоматологии</w:t>
            </w:r>
          </w:p>
        </w:tc>
        <w:tc>
          <w:tcPr>
            <w:tcW w:w="5272" w:type="dxa"/>
          </w:tcPr>
          <w:p w:rsidR="00B039EB" w:rsidRDefault="00B039EB" w:rsidP="004032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01.09.2026 в 10</w:t>
            </w:r>
            <w:r w:rsidR="001F7647" w:rsidRPr="00B039EB">
              <w:rPr>
                <w:rFonts w:ascii="Times New Roman" w:hAnsi="Times New Roman" w:cs="Times New Roman"/>
                <w:sz w:val="28"/>
                <w:szCs w:val="28"/>
              </w:rPr>
              <w:t>.00 Морфологический корпус НГМУ,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ул. Залесского,6  каб.11</w:t>
            </w:r>
            <w:r w:rsidR="001F7647" w:rsidRPr="00B039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F7647" w:rsidRPr="00B039EB" w:rsidRDefault="001F7647" w:rsidP="004032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39EB">
              <w:rPr>
                <w:rFonts w:ascii="Times New Roman" w:hAnsi="Times New Roman" w:cs="Times New Roman"/>
                <w:sz w:val="28"/>
                <w:szCs w:val="28"/>
              </w:rPr>
              <w:t>При себе иметь паспорт,</w:t>
            </w:r>
            <w:r w:rsidR="00B039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039EB">
              <w:rPr>
                <w:rFonts w:ascii="Times New Roman" w:hAnsi="Times New Roman" w:cs="Times New Roman"/>
                <w:sz w:val="28"/>
                <w:szCs w:val="28"/>
              </w:rPr>
              <w:t>халат и сменную обувь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117517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7517">
              <w:rPr>
                <w:rFonts w:ascii="Times New Roman" w:hAnsi="Times New Roman" w:cs="Times New Roman"/>
                <w:sz w:val="28"/>
                <w:szCs w:val="28"/>
              </w:rPr>
              <w:t>Кафедра оториноларингологии</w:t>
            </w:r>
          </w:p>
        </w:tc>
        <w:tc>
          <w:tcPr>
            <w:tcW w:w="5272" w:type="dxa"/>
          </w:tcPr>
          <w:p w:rsidR="001F7647" w:rsidRPr="00117517" w:rsidRDefault="00117517" w:rsidP="00117517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01.09.2026 </w:t>
            </w:r>
            <w:r w:rsidR="001F7647" w:rsidRPr="00117517">
              <w:rPr>
                <w:rFonts w:ascii="Times New Roman" w:hAnsi="Times New Roman" w:cs="Times New Roman"/>
                <w:sz w:val="28"/>
                <w:szCs w:val="28"/>
              </w:rPr>
              <w:t xml:space="preserve">в 10.00 в Главном корпусе ГКБ №1, Залесского 6.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Актовый зал </w:t>
            </w:r>
            <w:r w:rsidR="001F7647" w:rsidRPr="0011751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1F7647" w:rsidRPr="00117517">
              <w:rPr>
                <w:rFonts w:ascii="Times New Roman" w:hAnsi="Times New Roman" w:cs="Times New Roman"/>
                <w:sz w:val="28"/>
                <w:szCs w:val="28"/>
              </w:rPr>
              <w:t>ГиД</w:t>
            </w:r>
            <w:proofErr w:type="spellEnd"/>
            <w:r w:rsidR="001F7647" w:rsidRPr="0011751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  <w:shd w:val="clear" w:color="auto" w:fill="auto"/>
          </w:tcPr>
          <w:p w:rsidR="001F7647" w:rsidRPr="003D6B98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6B98">
              <w:rPr>
                <w:rFonts w:ascii="Times New Roman" w:hAnsi="Times New Roman" w:cs="Times New Roman"/>
                <w:sz w:val="28"/>
                <w:szCs w:val="28"/>
              </w:rPr>
              <w:t>Кафедра офтальмологии</w:t>
            </w:r>
          </w:p>
        </w:tc>
        <w:tc>
          <w:tcPr>
            <w:tcW w:w="5272" w:type="dxa"/>
            <w:shd w:val="clear" w:color="auto" w:fill="auto"/>
          </w:tcPr>
          <w:p w:rsidR="001F7647" w:rsidRPr="003D6B98" w:rsidRDefault="003D6B98" w:rsidP="003D6B98">
            <w:r>
              <w:rPr>
                <w:rFonts w:ascii="Times New Roman" w:hAnsi="Times New Roman" w:cs="Times New Roman"/>
                <w:sz w:val="28"/>
                <w:szCs w:val="28"/>
              </w:rPr>
              <w:t>01.09.2026 в 13</w:t>
            </w:r>
            <w:r w:rsidR="001F7647" w:rsidRPr="003D6B98">
              <w:rPr>
                <w:rFonts w:ascii="Times New Roman" w:hAnsi="Times New Roman" w:cs="Times New Roman"/>
                <w:sz w:val="28"/>
                <w:szCs w:val="28"/>
              </w:rPr>
              <w:t>.00 ГБУЗ НСО ГНОКБ ул. Немировича-Данченко, 130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греческий зал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103895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3895">
              <w:rPr>
                <w:rFonts w:ascii="Times New Roman" w:hAnsi="Times New Roman" w:cs="Times New Roman"/>
                <w:sz w:val="28"/>
                <w:szCs w:val="28"/>
              </w:rPr>
              <w:t>Кафедра патологической анатомии</w:t>
            </w:r>
          </w:p>
        </w:tc>
        <w:tc>
          <w:tcPr>
            <w:tcW w:w="5272" w:type="dxa"/>
          </w:tcPr>
          <w:p w:rsidR="001F7647" w:rsidRPr="00103895" w:rsidRDefault="00103895" w:rsidP="005440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01.09.2026 в 10</w:t>
            </w:r>
            <w:r w:rsidR="001F7647" w:rsidRPr="00103895">
              <w:rPr>
                <w:rFonts w:ascii="Times New Roman" w:hAnsi="Times New Roman" w:cs="Times New Roman"/>
                <w:sz w:val="28"/>
                <w:szCs w:val="28"/>
              </w:rPr>
              <w:t xml:space="preserve">.00 ул. Залесского, 4, 4 этаж Лабораторный корпус НГМУ,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этаж, </w:t>
            </w:r>
            <w:proofErr w:type="spellStart"/>
            <w:r w:rsidR="001F7647" w:rsidRPr="00103895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="001F7647" w:rsidRPr="00103895">
              <w:rPr>
                <w:rFonts w:ascii="Times New Roman" w:hAnsi="Times New Roman" w:cs="Times New Roman"/>
                <w:sz w:val="28"/>
                <w:szCs w:val="28"/>
              </w:rPr>
              <w:t xml:space="preserve"> 428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74670D" w:rsidRDefault="001F7647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B5CEA">
              <w:rPr>
                <w:rFonts w:ascii="Times New Roman" w:hAnsi="Times New Roman" w:cs="Times New Roman"/>
                <w:sz w:val="28"/>
                <w:szCs w:val="28"/>
              </w:rPr>
              <w:t xml:space="preserve">Кафедра педиатрии и </w:t>
            </w:r>
            <w:r w:rsidRPr="002B5C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неонатологии</w:t>
            </w:r>
          </w:p>
        </w:tc>
        <w:tc>
          <w:tcPr>
            <w:tcW w:w="5272" w:type="dxa"/>
          </w:tcPr>
          <w:p w:rsidR="001F7647" w:rsidRPr="002B5CEA" w:rsidRDefault="002B5CEA" w:rsidP="005440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01.09.2026</w:t>
            </w:r>
            <w:r w:rsidR="001F7647" w:rsidRPr="002B5CEA">
              <w:rPr>
                <w:rFonts w:ascii="Times New Roman" w:hAnsi="Times New Roman" w:cs="Times New Roman"/>
                <w:sz w:val="28"/>
                <w:szCs w:val="28"/>
              </w:rPr>
              <w:t xml:space="preserve"> ГБУЗ НСО ГНОКБ. ул. </w:t>
            </w:r>
            <w:r w:rsidR="001F7647" w:rsidRPr="002B5C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Немировича-Данченко, 130,</w:t>
            </w:r>
          </w:p>
          <w:p w:rsidR="001F7647" w:rsidRPr="0074670D" w:rsidRDefault="001F7647" w:rsidP="002B5CEA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B5CEA">
              <w:rPr>
                <w:rFonts w:ascii="Times New Roman" w:hAnsi="Times New Roman" w:cs="Times New Roman"/>
                <w:sz w:val="28"/>
                <w:szCs w:val="28"/>
              </w:rPr>
              <w:t xml:space="preserve">9 корпус, </w:t>
            </w:r>
            <w:r w:rsidR="002B5CEA">
              <w:rPr>
                <w:rFonts w:ascii="Times New Roman" w:hAnsi="Times New Roman" w:cs="Times New Roman"/>
                <w:sz w:val="28"/>
                <w:szCs w:val="28"/>
              </w:rPr>
              <w:t xml:space="preserve">1 этаж </w:t>
            </w:r>
            <w:proofErr w:type="spellStart"/>
            <w:proofErr w:type="gramStart"/>
            <w:r w:rsidRPr="002B5CEA">
              <w:rPr>
                <w:rFonts w:ascii="Times New Roman" w:hAnsi="Times New Roman" w:cs="Times New Roman"/>
                <w:sz w:val="28"/>
                <w:szCs w:val="28"/>
              </w:rPr>
              <w:t>конференц</w:t>
            </w:r>
            <w:proofErr w:type="spellEnd"/>
            <w:r w:rsidRPr="002B5CEA">
              <w:rPr>
                <w:rFonts w:ascii="Times New Roman" w:hAnsi="Times New Roman" w:cs="Times New Roman"/>
                <w:sz w:val="28"/>
                <w:szCs w:val="28"/>
              </w:rPr>
              <w:t xml:space="preserve"> зал</w:t>
            </w:r>
            <w:proofErr w:type="gramEnd"/>
            <w:r w:rsidRPr="002B5CEA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2B5CEA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  <w:r w:rsidRPr="002B5CEA">
              <w:rPr>
                <w:rFonts w:ascii="Times New Roman" w:hAnsi="Times New Roman" w:cs="Times New Roman"/>
                <w:sz w:val="28"/>
                <w:szCs w:val="28"/>
              </w:rPr>
              <w:t>(при себе халат и сменная обувь)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B63D4E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D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Кафедра педиатрии лечебного факультета</w:t>
            </w:r>
          </w:p>
        </w:tc>
        <w:tc>
          <w:tcPr>
            <w:tcW w:w="5272" w:type="dxa"/>
          </w:tcPr>
          <w:p w:rsidR="001F7647" w:rsidRPr="00B63D4E" w:rsidRDefault="00B63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D4E">
              <w:rPr>
                <w:rFonts w:ascii="Times New Roman" w:hAnsi="Times New Roman" w:cs="Times New Roman"/>
                <w:sz w:val="28"/>
                <w:szCs w:val="28"/>
              </w:rPr>
              <w:t>01.09.2026</w:t>
            </w:r>
            <w:r w:rsidR="001F7647" w:rsidRPr="00B63D4E">
              <w:rPr>
                <w:rFonts w:ascii="Times New Roman" w:hAnsi="Times New Roman" w:cs="Times New Roman"/>
                <w:sz w:val="28"/>
                <w:szCs w:val="28"/>
              </w:rPr>
              <w:t xml:space="preserve"> в 10.30ч</w:t>
            </w:r>
          </w:p>
          <w:p w:rsidR="001F7647" w:rsidRPr="00B63D4E" w:rsidRDefault="001F7647" w:rsidP="00B63D4E">
            <w:r w:rsidRPr="00B63D4E">
              <w:rPr>
                <w:rFonts w:ascii="Times New Roman" w:hAnsi="Times New Roman" w:cs="Times New Roman"/>
                <w:sz w:val="28"/>
                <w:szCs w:val="28"/>
              </w:rPr>
              <w:t xml:space="preserve"> ДГКБ 1 корпус «Мать и дит</w:t>
            </w:r>
            <w:r w:rsidR="00B63D4E" w:rsidRPr="00B63D4E">
              <w:rPr>
                <w:rFonts w:ascii="Times New Roman" w:hAnsi="Times New Roman" w:cs="Times New Roman"/>
                <w:sz w:val="28"/>
                <w:szCs w:val="28"/>
              </w:rPr>
              <w:t xml:space="preserve">я» 5 этаж,  ул. </w:t>
            </w:r>
            <w:proofErr w:type="spellStart"/>
            <w:r w:rsidR="00B63D4E" w:rsidRPr="00B63D4E">
              <w:rPr>
                <w:rFonts w:ascii="Times New Roman" w:hAnsi="Times New Roman" w:cs="Times New Roman"/>
                <w:sz w:val="28"/>
                <w:szCs w:val="28"/>
              </w:rPr>
              <w:t>Вертковская</w:t>
            </w:r>
            <w:proofErr w:type="spellEnd"/>
            <w:r w:rsidR="00B63D4E" w:rsidRPr="00B63D4E">
              <w:rPr>
                <w:rFonts w:ascii="Times New Roman" w:hAnsi="Times New Roman" w:cs="Times New Roman"/>
                <w:sz w:val="28"/>
                <w:szCs w:val="28"/>
              </w:rPr>
              <w:t xml:space="preserve">, 3 отделение нефрологии, кабинет </w:t>
            </w:r>
            <w:proofErr w:type="spellStart"/>
            <w:r w:rsidR="00B63D4E" w:rsidRPr="00B63D4E">
              <w:rPr>
                <w:rFonts w:ascii="Times New Roman" w:hAnsi="Times New Roman" w:cs="Times New Roman"/>
                <w:sz w:val="28"/>
                <w:szCs w:val="28"/>
              </w:rPr>
              <w:t>зав</w:t>
            </w:r>
            <w:proofErr w:type="gramStart"/>
            <w:r w:rsidR="00B63D4E" w:rsidRPr="00B63D4E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="00B63D4E" w:rsidRPr="00B63D4E">
              <w:rPr>
                <w:rFonts w:ascii="Times New Roman" w:hAnsi="Times New Roman" w:cs="Times New Roman"/>
                <w:sz w:val="28"/>
                <w:szCs w:val="28"/>
              </w:rPr>
              <w:t>афедрой</w:t>
            </w:r>
            <w:proofErr w:type="spellEnd"/>
          </w:p>
        </w:tc>
      </w:tr>
      <w:tr w:rsidR="001F7647" w:rsidRPr="0074670D" w:rsidTr="008A5CB1">
        <w:trPr>
          <w:jc w:val="center"/>
        </w:trPr>
        <w:tc>
          <w:tcPr>
            <w:tcW w:w="4475" w:type="dxa"/>
            <w:shd w:val="clear" w:color="auto" w:fill="auto"/>
          </w:tcPr>
          <w:p w:rsidR="001F7647" w:rsidRPr="00115248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248">
              <w:rPr>
                <w:rFonts w:ascii="Times New Roman" w:hAnsi="Times New Roman" w:cs="Times New Roman"/>
                <w:sz w:val="28"/>
                <w:szCs w:val="28"/>
              </w:rPr>
              <w:t>Кафедра педиатрии ФПК и ППВ</w:t>
            </w:r>
          </w:p>
          <w:p w:rsidR="001F7647" w:rsidRPr="00115248" w:rsidRDefault="008307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5248">
              <w:rPr>
                <w:rFonts w:ascii="Times New Roman" w:hAnsi="Times New Roman" w:cs="Times New Roman"/>
                <w:b/>
                <w:sz w:val="28"/>
                <w:szCs w:val="28"/>
              </w:rPr>
              <w:t>Специальности: Педиатрия и детская кардиология</w:t>
            </w:r>
          </w:p>
        </w:tc>
        <w:tc>
          <w:tcPr>
            <w:tcW w:w="5272" w:type="dxa"/>
            <w:shd w:val="clear" w:color="auto" w:fill="auto"/>
          </w:tcPr>
          <w:p w:rsidR="001F7647" w:rsidRPr="00115248" w:rsidRDefault="00115248" w:rsidP="001152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248">
              <w:rPr>
                <w:rFonts w:ascii="Times New Roman" w:hAnsi="Times New Roman" w:cs="Times New Roman"/>
                <w:sz w:val="28"/>
                <w:szCs w:val="28"/>
              </w:rPr>
              <w:t>01.09.2026 в 10.15 на кафедру в ГБУЗ НСО ДГКБСМП</w:t>
            </w:r>
            <w:r w:rsidR="008A5CB1" w:rsidRPr="00115248">
              <w:rPr>
                <w:rFonts w:ascii="Times New Roman" w:hAnsi="Times New Roman" w:cs="Times New Roman"/>
                <w:sz w:val="28"/>
                <w:szCs w:val="28"/>
              </w:rPr>
              <w:t xml:space="preserve"> Красный проспект,</w:t>
            </w:r>
            <w:r w:rsidRPr="00115248">
              <w:rPr>
                <w:rFonts w:ascii="Times New Roman" w:hAnsi="Times New Roman" w:cs="Times New Roman"/>
                <w:sz w:val="28"/>
                <w:szCs w:val="28"/>
              </w:rPr>
              <w:t>3. 4 этаж, конференц-зал.</w:t>
            </w:r>
          </w:p>
          <w:p w:rsidR="00115248" w:rsidRPr="00115248" w:rsidRDefault="00115248" w:rsidP="001152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248">
              <w:rPr>
                <w:rFonts w:ascii="Times New Roman" w:hAnsi="Times New Roman" w:cs="Times New Roman"/>
                <w:sz w:val="28"/>
                <w:szCs w:val="28"/>
              </w:rPr>
              <w:t xml:space="preserve">При себе: Халат, сменная обувь, паспорт </w:t>
            </w:r>
          </w:p>
          <w:p w:rsidR="00115248" w:rsidRPr="00115248" w:rsidRDefault="00115248" w:rsidP="00115248"/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117517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7517">
              <w:rPr>
                <w:rFonts w:ascii="Times New Roman" w:hAnsi="Times New Roman" w:cs="Times New Roman"/>
                <w:sz w:val="28"/>
                <w:szCs w:val="28"/>
              </w:rPr>
              <w:t>Кафедра пропедевтики внутренних болезней</w:t>
            </w:r>
          </w:p>
          <w:p w:rsidR="00E22E63" w:rsidRPr="00117517" w:rsidRDefault="00E22E6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72" w:type="dxa"/>
          </w:tcPr>
          <w:p w:rsidR="00F46E03" w:rsidRPr="00117517" w:rsidRDefault="00F46E03" w:rsidP="00F46E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7517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="00117517">
              <w:rPr>
                <w:rFonts w:ascii="Times New Roman" w:hAnsi="Times New Roman" w:cs="Times New Roman"/>
                <w:sz w:val="28"/>
                <w:szCs w:val="28"/>
              </w:rPr>
              <w:t>.09.2026</w:t>
            </w:r>
            <w:r w:rsidR="001F7647" w:rsidRPr="00117517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11751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117517">
              <w:rPr>
                <w:rFonts w:ascii="Times New Roman" w:hAnsi="Times New Roman" w:cs="Times New Roman"/>
                <w:sz w:val="28"/>
                <w:szCs w:val="28"/>
              </w:rPr>
              <w:t>.00ч</w:t>
            </w:r>
            <w:r w:rsidR="00117517">
              <w:rPr>
                <w:rFonts w:ascii="Times New Roman" w:hAnsi="Times New Roman" w:cs="Times New Roman"/>
                <w:sz w:val="28"/>
                <w:szCs w:val="28"/>
              </w:rPr>
              <w:t xml:space="preserve"> ГБУЗ НСО</w:t>
            </w:r>
            <w:r w:rsidRPr="00117517">
              <w:rPr>
                <w:rFonts w:ascii="Times New Roman" w:hAnsi="Times New Roman" w:cs="Times New Roman"/>
                <w:sz w:val="28"/>
                <w:szCs w:val="28"/>
              </w:rPr>
              <w:t xml:space="preserve"> ГКБ №12</w:t>
            </w:r>
          </w:p>
          <w:p w:rsidR="001F7647" w:rsidRPr="00117517" w:rsidRDefault="00F46E03" w:rsidP="00EF56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7517">
              <w:rPr>
                <w:rFonts w:ascii="Times New Roman" w:hAnsi="Times New Roman" w:cs="Times New Roman"/>
                <w:sz w:val="28"/>
                <w:szCs w:val="28"/>
              </w:rPr>
              <w:t>Трикотажная 49/1</w:t>
            </w:r>
            <w:r w:rsidR="001175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17517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="00117517">
              <w:rPr>
                <w:rFonts w:ascii="Times New Roman" w:hAnsi="Times New Roman" w:cs="Times New Roman"/>
                <w:sz w:val="28"/>
                <w:szCs w:val="28"/>
              </w:rPr>
              <w:t>. 221</w:t>
            </w:r>
          </w:p>
          <w:p w:rsidR="001F7647" w:rsidRPr="00117517" w:rsidRDefault="001F7647" w:rsidP="00EF5633">
            <w:r w:rsidRPr="00117517">
              <w:rPr>
                <w:rFonts w:ascii="Times New Roman" w:hAnsi="Times New Roman" w:cs="Times New Roman"/>
                <w:sz w:val="28"/>
                <w:szCs w:val="28"/>
              </w:rPr>
              <w:t>При себе иметь паспорт</w:t>
            </w:r>
            <w:r w:rsidR="00F46E03" w:rsidRPr="0011751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E75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46E03" w:rsidRPr="00117517">
              <w:rPr>
                <w:rFonts w:ascii="Times New Roman" w:hAnsi="Times New Roman" w:cs="Times New Roman"/>
                <w:sz w:val="28"/>
                <w:szCs w:val="28"/>
              </w:rPr>
              <w:t>сменку</w:t>
            </w:r>
            <w:proofErr w:type="spellEnd"/>
            <w:r w:rsidR="00F46E03" w:rsidRPr="0011751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E75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46E03" w:rsidRPr="00117517">
              <w:rPr>
                <w:rFonts w:ascii="Times New Roman" w:hAnsi="Times New Roman" w:cs="Times New Roman"/>
                <w:sz w:val="28"/>
                <w:szCs w:val="28"/>
              </w:rPr>
              <w:t>халат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EB30C5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0C5">
              <w:rPr>
                <w:rFonts w:ascii="Times New Roman" w:hAnsi="Times New Roman" w:cs="Times New Roman"/>
                <w:sz w:val="28"/>
                <w:szCs w:val="28"/>
              </w:rPr>
              <w:t>Кафедра пропедевтики детских болезней</w:t>
            </w:r>
          </w:p>
        </w:tc>
        <w:tc>
          <w:tcPr>
            <w:tcW w:w="5272" w:type="dxa"/>
          </w:tcPr>
          <w:p w:rsidR="001F7647" w:rsidRPr="00EB30C5" w:rsidRDefault="00EB30C5"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="001F7647" w:rsidRPr="00EB30C5">
              <w:rPr>
                <w:rFonts w:ascii="Times New Roman" w:hAnsi="Times New Roman" w:cs="Times New Roman"/>
                <w:sz w:val="28"/>
                <w:szCs w:val="28"/>
              </w:rPr>
              <w:t>.09.2025</w:t>
            </w:r>
            <w:r w:rsidR="001F7647" w:rsidRPr="00EB30C5"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15.0</w:t>
            </w:r>
            <w:r w:rsidR="001F7647" w:rsidRPr="00EB30C5">
              <w:rPr>
                <w:rFonts w:ascii="Times New Roman" w:hAnsi="Times New Roman" w:cs="Times New Roman"/>
                <w:sz w:val="28"/>
                <w:szCs w:val="28"/>
              </w:rPr>
              <w:t>0 Главный корпус НГМУ, Красный проспект,52. каб.320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181993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993">
              <w:rPr>
                <w:rFonts w:ascii="Times New Roman" w:hAnsi="Times New Roman" w:cs="Times New Roman"/>
                <w:sz w:val="28"/>
                <w:szCs w:val="28"/>
              </w:rPr>
              <w:t>Кафедра психиатрии, наркологии, психотерапии и клинической психологии</w:t>
            </w:r>
          </w:p>
        </w:tc>
        <w:tc>
          <w:tcPr>
            <w:tcW w:w="5272" w:type="dxa"/>
          </w:tcPr>
          <w:p w:rsidR="001F7647" w:rsidRPr="00181993" w:rsidRDefault="00181993">
            <w:r>
              <w:rPr>
                <w:rFonts w:ascii="Times New Roman" w:hAnsi="Times New Roman" w:cs="Times New Roman"/>
                <w:sz w:val="28"/>
                <w:szCs w:val="28"/>
              </w:rPr>
              <w:t>01.09.2026</w:t>
            </w:r>
            <w:r w:rsidR="00101AAD" w:rsidRPr="00181993">
              <w:rPr>
                <w:rFonts w:ascii="Times New Roman" w:hAnsi="Times New Roman" w:cs="Times New Roman"/>
                <w:sz w:val="28"/>
                <w:szCs w:val="28"/>
              </w:rPr>
              <w:t xml:space="preserve"> в 11</w:t>
            </w:r>
            <w:r w:rsidR="001F7647" w:rsidRPr="00181993">
              <w:rPr>
                <w:rFonts w:ascii="Times New Roman" w:hAnsi="Times New Roman" w:cs="Times New Roman"/>
                <w:sz w:val="28"/>
                <w:szCs w:val="28"/>
              </w:rPr>
              <w:t>.00 ч. Адрес: ул. Владимировская 2, корпус 2, 1 этаж, Лекционный зал</w:t>
            </w:r>
          </w:p>
        </w:tc>
      </w:tr>
      <w:tr w:rsidR="001F7647" w:rsidRPr="0074670D" w:rsidTr="00033206">
        <w:trPr>
          <w:jc w:val="center"/>
        </w:trPr>
        <w:tc>
          <w:tcPr>
            <w:tcW w:w="4475" w:type="dxa"/>
            <w:shd w:val="clear" w:color="auto" w:fill="auto"/>
          </w:tcPr>
          <w:p w:rsidR="0083076C" w:rsidRDefault="001F76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3206">
              <w:rPr>
                <w:rFonts w:ascii="Times New Roman" w:hAnsi="Times New Roman" w:cs="Times New Roman"/>
                <w:sz w:val="28"/>
                <w:szCs w:val="28"/>
              </w:rPr>
              <w:t xml:space="preserve">Кафедра стоматологии детского возраста </w:t>
            </w:r>
          </w:p>
          <w:p w:rsidR="001F7647" w:rsidRPr="0074670D" w:rsidRDefault="0083076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8307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Специальности: </w:t>
            </w:r>
            <w:r w:rsidR="001F7647" w:rsidRPr="00033206">
              <w:rPr>
                <w:rFonts w:ascii="Times New Roman" w:hAnsi="Times New Roman" w:cs="Times New Roman"/>
                <w:b/>
                <w:sz w:val="28"/>
                <w:szCs w:val="28"/>
              </w:rPr>
              <w:t>Ст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оматология детская и ортодонтия</w:t>
            </w:r>
          </w:p>
        </w:tc>
        <w:tc>
          <w:tcPr>
            <w:tcW w:w="5272" w:type="dxa"/>
          </w:tcPr>
          <w:p w:rsidR="001F7647" w:rsidRPr="0074670D" w:rsidRDefault="00033206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01.09.2026 в 10</w:t>
            </w:r>
            <w:r w:rsidR="001F7647" w:rsidRPr="00033206">
              <w:rPr>
                <w:rFonts w:ascii="Times New Roman" w:hAnsi="Times New Roman" w:cs="Times New Roman"/>
                <w:sz w:val="28"/>
                <w:szCs w:val="28"/>
              </w:rPr>
              <w:t>.00 в ГБУЗ НСО ДГКСП ул. Сибиряков Гвардейцев 44/6 в актовом зале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BA71E1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71E1">
              <w:rPr>
                <w:rFonts w:ascii="Times New Roman" w:hAnsi="Times New Roman" w:cs="Times New Roman"/>
                <w:sz w:val="28"/>
                <w:szCs w:val="28"/>
              </w:rPr>
              <w:t>Кафедра судебной медицины</w:t>
            </w:r>
          </w:p>
        </w:tc>
        <w:tc>
          <w:tcPr>
            <w:tcW w:w="5272" w:type="dxa"/>
          </w:tcPr>
          <w:p w:rsidR="001F7647" w:rsidRPr="00BA71E1" w:rsidRDefault="001F7647" w:rsidP="00975EC4">
            <w:r w:rsidRPr="00BA71E1">
              <w:rPr>
                <w:rFonts w:ascii="Times New Roman" w:hAnsi="Times New Roman" w:cs="Times New Roman"/>
                <w:sz w:val="28"/>
                <w:szCs w:val="28"/>
              </w:rPr>
              <w:t>01.09.2</w:t>
            </w:r>
            <w:r w:rsidR="00BA71E1">
              <w:rPr>
                <w:rFonts w:ascii="Times New Roman" w:hAnsi="Times New Roman" w:cs="Times New Roman"/>
                <w:sz w:val="28"/>
                <w:szCs w:val="28"/>
              </w:rPr>
              <w:t>026</w:t>
            </w:r>
            <w:r w:rsidRPr="00BA71E1">
              <w:rPr>
                <w:rFonts w:ascii="Times New Roman" w:hAnsi="Times New Roman" w:cs="Times New Roman"/>
                <w:sz w:val="28"/>
                <w:szCs w:val="28"/>
              </w:rPr>
              <w:t xml:space="preserve"> в 9.00 ул. Немировича-Данченко 134, на кафедре судебной медицины, отдельный вход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582830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830">
              <w:rPr>
                <w:rFonts w:ascii="Times New Roman" w:hAnsi="Times New Roman" w:cs="Times New Roman"/>
                <w:sz w:val="28"/>
                <w:szCs w:val="28"/>
              </w:rPr>
              <w:t>Кафедра терапевтической стоматологии</w:t>
            </w:r>
          </w:p>
        </w:tc>
        <w:tc>
          <w:tcPr>
            <w:tcW w:w="5272" w:type="dxa"/>
          </w:tcPr>
          <w:p w:rsidR="001F7647" w:rsidRPr="00A72BBB" w:rsidRDefault="005828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01.09.2026 в 13.00</w:t>
            </w:r>
            <w:r w:rsidR="001F7647" w:rsidRPr="005828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16400" w:rsidRPr="00582830">
              <w:rPr>
                <w:rFonts w:ascii="Times New Roman" w:hAnsi="Times New Roman" w:cs="Times New Roman"/>
                <w:sz w:val="28"/>
                <w:szCs w:val="28"/>
              </w:rPr>
              <w:t>Морфологический корпус НГМУ, Залесского,6 кабинет 304. При себе иметь паспорт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B51336" w:rsidRDefault="001F7647" w:rsidP="002312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1336">
              <w:rPr>
                <w:rFonts w:ascii="Times New Roman" w:hAnsi="Times New Roman" w:cs="Times New Roman"/>
                <w:sz w:val="28"/>
                <w:szCs w:val="28"/>
              </w:rPr>
              <w:t>Кафедра терапии, гематологии и трансфузиологии</w:t>
            </w:r>
          </w:p>
        </w:tc>
        <w:tc>
          <w:tcPr>
            <w:tcW w:w="5272" w:type="dxa"/>
          </w:tcPr>
          <w:p w:rsidR="001F7647" w:rsidRPr="00B51336" w:rsidRDefault="00B513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01.09.2026 в 14</w:t>
            </w:r>
            <w:r w:rsidR="001F7647" w:rsidRPr="00B51336">
              <w:rPr>
                <w:rFonts w:ascii="Times New Roman" w:hAnsi="Times New Roman" w:cs="Times New Roman"/>
                <w:sz w:val="28"/>
                <w:szCs w:val="28"/>
              </w:rPr>
              <w:t xml:space="preserve">.00 ч. 219 кабинет проф. Т.И. Поспеловой, Главный корпус НГМУ Красный проспект,52 </w:t>
            </w:r>
          </w:p>
        </w:tc>
      </w:tr>
      <w:tr w:rsidR="00C710CD" w:rsidRPr="0074670D" w:rsidTr="00F10B0B">
        <w:trPr>
          <w:jc w:val="center"/>
        </w:trPr>
        <w:tc>
          <w:tcPr>
            <w:tcW w:w="4475" w:type="dxa"/>
          </w:tcPr>
          <w:p w:rsidR="00C710CD" w:rsidRDefault="00C710CD" w:rsidP="002312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0CD">
              <w:rPr>
                <w:rFonts w:ascii="Times New Roman" w:hAnsi="Times New Roman" w:cs="Times New Roman"/>
                <w:sz w:val="28"/>
                <w:szCs w:val="28"/>
              </w:rPr>
              <w:t xml:space="preserve">Кафедра терапии, гематологии и трансфузиологии </w:t>
            </w:r>
          </w:p>
          <w:p w:rsidR="00C710CD" w:rsidRPr="00C710CD" w:rsidRDefault="00C710CD" w:rsidP="002312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10CD">
              <w:rPr>
                <w:rFonts w:ascii="Times New Roman" w:hAnsi="Times New Roman" w:cs="Times New Roman"/>
                <w:b/>
                <w:sz w:val="28"/>
                <w:szCs w:val="28"/>
              </w:rPr>
              <w:t>Ультразвуковая диагностика</w:t>
            </w:r>
          </w:p>
        </w:tc>
        <w:tc>
          <w:tcPr>
            <w:tcW w:w="5272" w:type="dxa"/>
          </w:tcPr>
          <w:p w:rsidR="00C710CD" w:rsidRDefault="00C71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01.09.2026 в 10.00 НИИ терапии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профилак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едицины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ул. Бориса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Богаткова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175/1 ауд.116. 1 этаж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3A60AA" w:rsidRDefault="001F7647" w:rsidP="00A459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60AA">
              <w:rPr>
                <w:rFonts w:ascii="Times New Roman" w:hAnsi="Times New Roman" w:cs="Times New Roman"/>
                <w:sz w:val="28"/>
                <w:szCs w:val="28"/>
              </w:rPr>
              <w:t>Кафедра травматологии и ортопедии</w:t>
            </w:r>
          </w:p>
        </w:tc>
        <w:tc>
          <w:tcPr>
            <w:tcW w:w="5272" w:type="dxa"/>
          </w:tcPr>
          <w:p w:rsidR="001F7647" w:rsidRPr="003A60AA" w:rsidRDefault="003A60AA" w:rsidP="00AB2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60AA">
              <w:rPr>
                <w:rFonts w:ascii="Times New Roman" w:hAnsi="Times New Roman" w:cs="Times New Roman"/>
                <w:sz w:val="28"/>
                <w:szCs w:val="28"/>
              </w:rPr>
              <w:t>01.09.2026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10.00 ГБУЗ НСО ГНОКБ 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7647" w:rsidRPr="003A60A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="001F7647" w:rsidRPr="003A60AA">
              <w:rPr>
                <w:rFonts w:ascii="Times New Roman" w:hAnsi="Times New Roman" w:cs="Times New Roman"/>
                <w:sz w:val="28"/>
                <w:szCs w:val="28"/>
              </w:rPr>
              <w:t>а кафедре травматологии (Отделение травматологии) ул. Немировича-Данченко, 130, кабинет 248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3D6B98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6B98">
              <w:rPr>
                <w:rFonts w:ascii="Times New Roman" w:hAnsi="Times New Roman" w:cs="Times New Roman"/>
                <w:sz w:val="28"/>
                <w:szCs w:val="28"/>
              </w:rPr>
              <w:t>Кафедра урологии</w:t>
            </w:r>
          </w:p>
        </w:tc>
        <w:tc>
          <w:tcPr>
            <w:tcW w:w="5272" w:type="dxa"/>
          </w:tcPr>
          <w:p w:rsidR="001F7647" w:rsidRPr="003D6B98" w:rsidRDefault="003D6B98" w:rsidP="005440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01.09.2026</w:t>
            </w:r>
            <w:r w:rsidR="001F7647" w:rsidRPr="003D6B98">
              <w:rPr>
                <w:rFonts w:ascii="Times New Roman" w:hAnsi="Times New Roman" w:cs="Times New Roman"/>
                <w:sz w:val="28"/>
                <w:szCs w:val="28"/>
              </w:rPr>
              <w:t xml:space="preserve"> ГБУЗ НСО </w:t>
            </w:r>
            <w:r w:rsidR="00221B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7647" w:rsidRPr="00DC3FC5">
              <w:rPr>
                <w:rFonts w:ascii="Times New Roman" w:hAnsi="Times New Roman" w:cs="Times New Roman"/>
                <w:sz w:val="28"/>
                <w:szCs w:val="28"/>
              </w:rPr>
              <w:t>ГНОКБ в 10.00</w:t>
            </w:r>
          </w:p>
          <w:p w:rsidR="001F7647" w:rsidRPr="003D6B98" w:rsidRDefault="001F7647" w:rsidP="005440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6B98">
              <w:rPr>
                <w:rFonts w:ascii="Times New Roman" w:hAnsi="Times New Roman" w:cs="Times New Roman"/>
                <w:sz w:val="28"/>
                <w:szCs w:val="28"/>
              </w:rPr>
              <w:t>На кафедре урологии (Отделение урологии)</w:t>
            </w:r>
            <w:r w:rsidRPr="003D6B98">
              <w:t xml:space="preserve"> </w:t>
            </w:r>
            <w:r w:rsidRPr="003D6B98">
              <w:rPr>
                <w:rFonts w:ascii="Times New Roman" w:hAnsi="Times New Roman" w:cs="Times New Roman"/>
                <w:sz w:val="28"/>
                <w:szCs w:val="28"/>
              </w:rPr>
              <w:t>ул. Немировича-Данченко, 130,</w:t>
            </w:r>
            <w:r w:rsidR="003D6B98">
              <w:rPr>
                <w:rFonts w:ascii="Times New Roman" w:hAnsi="Times New Roman" w:cs="Times New Roman"/>
                <w:sz w:val="28"/>
                <w:szCs w:val="28"/>
              </w:rPr>
              <w:t>3 этаж,</w:t>
            </w:r>
            <w:r w:rsidRPr="003D6B98">
              <w:rPr>
                <w:rFonts w:ascii="Times New Roman" w:hAnsi="Times New Roman" w:cs="Times New Roman"/>
                <w:sz w:val="28"/>
                <w:szCs w:val="28"/>
              </w:rPr>
              <w:t xml:space="preserve"> кабинет </w:t>
            </w:r>
            <w:proofErr w:type="spellStart"/>
            <w:r w:rsidRPr="003D6B98">
              <w:rPr>
                <w:rFonts w:ascii="Times New Roman" w:hAnsi="Times New Roman" w:cs="Times New Roman"/>
                <w:sz w:val="28"/>
                <w:szCs w:val="28"/>
              </w:rPr>
              <w:t>зав</w:t>
            </w:r>
            <w:proofErr w:type="gramStart"/>
            <w:r w:rsidRPr="003D6B98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3D6B98">
              <w:rPr>
                <w:rFonts w:ascii="Times New Roman" w:hAnsi="Times New Roman" w:cs="Times New Roman"/>
                <w:sz w:val="28"/>
                <w:szCs w:val="28"/>
              </w:rPr>
              <w:t>афедрой</w:t>
            </w:r>
            <w:proofErr w:type="spellEnd"/>
            <w:r w:rsidRPr="003D6B98">
              <w:rPr>
                <w:rFonts w:ascii="Times New Roman" w:hAnsi="Times New Roman" w:cs="Times New Roman"/>
                <w:sz w:val="28"/>
                <w:szCs w:val="28"/>
              </w:rPr>
              <w:t xml:space="preserve"> №365</w:t>
            </w:r>
            <w:r w:rsidR="003D6B98">
              <w:rPr>
                <w:rFonts w:ascii="Times New Roman" w:hAnsi="Times New Roman" w:cs="Times New Roman"/>
                <w:sz w:val="28"/>
                <w:szCs w:val="28"/>
              </w:rPr>
              <w:t>. Вход через административный корпус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74670D" w:rsidRDefault="001F7647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67F6D">
              <w:rPr>
                <w:rFonts w:ascii="Times New Roman" w:hAnsi="Times New Roman" w:cs="Times New Roman"/>
                <w:sz w:val="28"/>
                <w:szCs w:val="28"/>
              </w:rPr>
              <w:t>Кафедра факультетской терапии им. проф. Залесского</w:t>
            </w:r>
          </w:p>
        </w:tc>
        <w:tc>
          <w:tcPr>
            <w:tcW w:w="5272" w:type="dxa"/>
          </w:tcPr>
          <w:p w:rsidR="001F7647" w:rsidRPr="0074670D" w:rsidRDefault="00E67F6D" w:rsidP="009939A4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01.09.2026</w:t>
            </w:r>
            <w:r w:rsidR="001F7647" w:rsidRPr="00E67F6D">
              <w:rPr>
                <w:rFonts w:ascii="Times New Roman" w:hAnsi="Times New Roman" w:cs="Times New Roman"/>
                <w:sz w:val="28"/>
                <w:szCs w:val="28"/>
              </w:rPr>
              <w:t xml:space="preserve"> в 10.00 в актовом зале, цокольный этаж, ГВВ№3 ул. Демьяна </w:t>
            </w:r>
            <w:r w:rsidR="001F7647" w:rsidRPr="00E67F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Бедного,71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117517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75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Кафедра факультетской хирургии</w:t>
            </w:r>
          </w:p>
          <w:p w:rsidR="001F7647" w:rsidRPr="0074670D" w:rsidRDefault="001F7647" w:rsidP="00DD62A5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272" w:type="dxa"/>
          </w:tcPr>
          <w:p w:rsidR="001F7647" w:rsidRPr="00117517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7517">
              <w:rPr>
                <w:rFonts w:ascii="Times New Roman" w:hAnsi="Times New Roman" w:cs="Times New Roman"/>
                <w:b/>
                <w:sz w:val="28"/>
                <w:szCs w:val="28"/>
              </w:rPr>
              <w:t>Хирургия</w:t>
            </w:r>
            <w:r w:rsidR="00117517">
              <w:rPr>
                <w:rFonts w:ascii="Times New Roman" w:hAnsi="Times New Roman" w:cs="Times New Roman"/>
                <w:sz w:val="28"/>
                <w:szCs w:val="28"/>
              </w:rPr>
              <w:t xml:space="preserve"> 01.09.2026 в 15.00ч. Главный корпус ГБУЗ НСО  ГКБ№1, учебная комната кафедры (цокольный этаж)</w:t>
            </w:r>
          </w:p>
          <w:p w:rsidR="001F7647" w:rsidRPr="0074670D" w:rsidRDefault="001F7647" w:rsidP="00117517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17517">
              <w:rPr>
                <w:rFonts w:ascii="Times New Roman" w:hAnsi="Times New Roman" w:cs="Times New Roman"/>
                <w:b/>
                <w:sz w:val="28"/>
                <w:szCs w:val="28"/>
              </w:rPr>
              <w:t>Пластическая хирургия</w:t>
            </w:r>
            <w:r w:rsidRPr="00117517">
              <w:rPr>
                <w:rFonts w:ascii="Times New Roman" w:hAnsi="Times New Roman" w:cs="Times New Roman"/>
                <w:sz w:val="28"/>
                <w:szCs w:val="28"/>
              </w:rPr>
              <w:t xml:space="preserve"> 01.09.2025 в </w:t>
            </w:r>
            <w:r w:rsidR="00117517">
              <w:rPr>
                <w:rFonts w:ascii="Times New Roman" w:hAnsi="Times New Roman" w:cs="Times New Roman"/>
                <w:sz w:val="28"/>
                <w:szCs w:val="28"/>
              </w:rPr>
              <w:t>15.4</w:t>
            </w:r>
            <w:r w:rsidRPr="00117517">
              <w:rPr>
                <w:rFonts w:ascii="Times New Roman" w:hAnsi="Times New Roman" w:cs="Times New Roman"/>
                <w:sz w:val="28"/>
                <w:szCs w:val="28"/>
              </w:rPr>
              <w:t>0 ч.</w:t>
            </w:r>
            <w:r w:rsidR="00117517">
              <w:rPr>
                <w:rFonts w:ascii="Times New Roman" w:hAnsi="Times New Roman" w:cs="Times New Roman"/>
                <w:sz w:val="28"/>
                <w:szCs w:val="28"/>
              </w:rPr>
              <w:t xml:space="preserve"> Главный корпус ГБУЗ НСО  ГКБ№1, учебная ком</w:t>
            </w:r>
            <w:r w:rsidR="00380836">
              <w:rPr>
                <w:rFonts w:ascii="Times New Roman" w:hAnsi="Times New Roman" w:cs="Times New Roman"/>
                <w:sz w:val="28"/>
                <w:szCs w:val="28"/>
              </w:rPr>
              <w:t>ната кафедры (цокольный этаж)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83076C" w:rsidRPr="003460CC" w:rsidRDefault="001F76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60CC">
              <w:rPr>
                <w:rFonts w:ascii="Times New Roman" w:hAnsi="Times New Roman" w:cs="Times New Roman"/>
                <w:sz w:val="28"/>
                <w:szCs w:val="28"/>
              </w:rPr>
              <w:t xml:space="preserve">Кафедра хирургической стоматологии, стоматологической имплантации и челюстно-лицевой хирургии </w:t>
            </w:r>
          </w:p>
          <w:p w:rsidR="001F7647" w:rsidRPr="003460CC" w:rsidRDefault="00830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60C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Специальности: </w:t>
            </w:r>
            <w:r w:rsidR="001F7647" w:rsidRPr="003460CC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Pr="003460CC">
              <w:rPr>
                <w:rFonts w:ascii="Times New Roman" w:hAnsi="Times New Roman" w:cs="Times New Roman"/>
                <w:b/>
                <w:sz w:val="28"/>
                <w:szCs w:val="28"/>
              </w:rPr>
              <w:t>томатология хирургическая и ЧЛХ</w:t>
            </w:r>
          </w:p>
        </w:tc>
        <w:tc>
          <w:tcPr>
            <w:tcW w:w="5272" w:type="dxa"/>
          </w:tcPr>
          <w:p w:rsidR="001F7647" w:rsidRPr="003460CC" w:rsidRDefault="00065D8E">
            <w:r w:rsidRPr="003460CC">
              <w:rPr>
                <w:rFonts w:ascii="Times New Roman" w:hAnsi="Times New Roman" w:cs="Times New Roman"/>
                <w:sz w:val="28"/>
                <w:szCs w:val="28"/>
              </w:rPr>
              <w:t>01.09.2026</w:t>
            </w:r>
            <w:r w:rsidRPr="003460C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460CC" w:rsidRPr="003460CC">
              <w:rPr>
                <w:rFonts w:ascii="Times New Roman" w:hAnsi="Times New Roman" w:cs="Times New Roman"/>
                <w:sz w:val="28"/>
                <w:szCs w:val="28"/>
              </w:rPr>
              <w:t>в 09</w:t>
            </w:r>
            <w:r w:rsidR="001F7647" w:rsidRPr="003460CC">
              <w:rPr>
                <w:rFonts w:ascii="Times New Roman" w:hAnsi="Times New Roman" w:cs="Times New Roman"/>
                <w:sz w:val="28"/>
                <w:szCs w:val="28"/>
              </w:rPr>
              <w:t>.00 Главный корпус НГМУ, Красный проспект,52. Каб.317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9C1239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1239">
              <w:rPr>
                <w:rFonts w:ascii="Times New Roman" w:hAnsi="Times New Roman" w:cs="Times New Roman"/>
                <w:sz w:val="28"/>
                <w:szCs w:val="28"/>
              </w:rPr>
              <w:t>Кафедра эндокринологии</w:t>
            </w:r>
          </w:p>
        </w:tc>
        <w:tc>
          <w:tcPr>
            <w:tcW w:w="5272" w:type="dxa"/>
          </w:tcPr>
          <w:p w:rsidR="001F7647" w:rsidRPr="009C1239" w:rsidRDefault="009C1239" w:rsidP="00BB4BA6">
            <w:r>
              <w:rPr>
                <w:rFonts w:ascii="Times New Roman" w:hAnsi="Times New Roman" w:cs="Times New Roman"/>
                <w:sz w:val="28"/>
                <w:szCs w:val="28"/>
              </w:rPr>
              <w:t>01.09.2026 в 10</w:t>
            </w:r>
            <w:r w:rsidR="001F7647" w:rsidRPr="009C1239">
              <w:rPr>
                <w:rFonts w:ascii="Times New Roman" w:hAnsi="Times New Roman" w:cs="Times New Roman"/>
                <w:sz w:val="28"/>
                <w:szCs w:val="28"/>
              </w:rPr>
              <w:t xml:space="preserve">.00 в ГНОКБ отделении эндокринологии 3 корпус,5 этаж, </w:t>
            </w:r>
            <w:proofErr w:type="spellStart"/>
            <w:r w:rsidR="001F7647" w:rsidRPr="009C1239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="001F7647" w:rsidRPr="009C12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F7647" w:rsidRPr="009C1239">
              <w:rPr>
                <w:rFonts w:ascii="Times New Roman" w:hAnsi="Times New Roman" w:cs="Times New Roman"/>
                <w:sz w:val="28"/>
                <w:szCs w:val="28"/>
              </w:rPr>
              <w:t>зав</w:t>
            </w:r>
            <w:proofErr w:type="gramStart"/>
            <w:r w:rsidR="001F7647" w:rsidRPr="009C1239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="001F7647" w:rsidRPr="009C1239">
              <w:rPr>
                <w:rFonts w:ascii="Times New Roman" w:hAnsi="Times New Roman" w:cs="Times New Roman"/>
                <w:sz w:val="28"/>
                <w:szCs w:val="28"/>
              </w:rPr>
              <w:t>афедрой</w:t>
            </w:r>
            <w:proofErr w:type="spellEnd"/>
            <w:r w:rsidR="001F7647" w:rsidRPr="009C1239">
              <w:rPr>
                <w:rFonts w:ascii="Times New Roman" w:hAnsi="Times New Roman" w:cs="Times New Roman"/>
                <w:sz w:val="28"/>
                <w:szCs w:val="28"/>
              </w:rPr>
              <w:t xml:space="preserve"> проф. Бондарь Ирина Аркадьевна ул. Немировича-Данченко, 130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  <w:shd w:val="clear" w:color="auto" w:fill="auto"/>
          </w:tcPr>
          <w:p w:rsidR="001F7647" w:rsidRPr="003D6B98" w:rsidRDefault="001F7647" w:rsidP="00861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6B9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Кафедры дерматовенерологии и косметологии</w:t>
            </w:r>
          </w:p>
        </w:tc>
        <w:tc>
          <w:tcPr>
            <w:tcW w:w="5272" w:type="dxa"/>
          </w:tcPr>
          <w:p w:rsidR="00627037" w:rsidRPr="003D6B98" w:rsidRDefault="003D6B98" w:rsidP="0086170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01.09.2026 в 09</w:t>
            </w:r>
            <w:r w:rsidR="001F7647" w:rsidRPr="003D6B98">
              <w:rPr>
                <w:rFonts w:ascii="Times New Roman" w:hAnsi="Times New Roman" w:cs="Times New Roman"/>
                <w:sz w:val="28"/>
                <w:szCs w:val="28"/>
              </w:rPr>
              <w:t xml:space="preserve">.00 </w:t>
            </w:r>
            <w:r w:rsidR="001F7647" w:rsidRPr="003D6B9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 клинической базе кафедры по адресу: ул</w:t>
            </w:r>
            <w:r w:rsidR="00627037" w:rsidRPr="003D6B9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r w:rsidR="001F7647" w:rsidRPr="003D6B9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Тимирязева, 66, </w:t>
            </w:r>
          </w:p>
          <w:p w:rsidR="001F7647" w:rsidRPr="003D6B98" w:rsidRDefault="00627037" w:rsidP="00861705">
            <w:r w:rsidRPr="003D6B9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 этаж</w:t>
            </w:r>
            <w:r w:rsidR="003D6B9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учебная комната 2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293F01" w:rsidRDefault="001F7647" w:rsidP="00861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3F01">
              <w:rPr>
                <w:rFonts w:ascii="Times New Roman" w:hAnsi="Times New Roman" w:cs="Times New Roman"/>
                <w:sz w:val="28"/>
                <w:szCs w:val="28"/>
              </w:rPr>
              <w:t>Клиническая лабораторная диагностика</w:t>
            </w:r>
          </w:p>
        </w:tc>
        <w:tc>
          <w:tcPr>
            <w:tcW w:w="5272" w:type="dxa"/>
          </w:tcPr>
          <w:p w:rsidR="00293F01" w:rsidRDefault="00293F01" w:rsidP="00861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01.09.2026</w:t>
            </w:r>
            <w:r w:rsidR="001F7647" w:rsidRPr="00293F01">
              <w:rPr>
                <w:rFonts w:ascii="Times New Roman" w:hAnsi="Times New Roman" w:cs="Times New Roman"/>
                <w:sz w:val="28"/>
                <w:szCs w:val="28"/>
              </w:rPr>
              <w:t xml:space="preserve"> в 10.00 Диагностический центр корпус 7, Залесского,6 (5этаж комната 500)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F7647" w:rsidRPr="00293F01" w:rsidRDefault="00293F01" w:rsidP="00861705">
            <w:r>
              <w:rPr>
                <w:rFonts w:ascii="Times New Roman" w:hAnsi="Times New Roman" w:cs="Times New Roman"/>
                <w:sz w:val="28"/>
                <w:szCs w:val="28"/>
              </w:rPr>
              <w:t>при себе халат и сменную обувь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293F01" w:rsidRDefault="001F7647" w:rsidP="00233B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3F01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здравоохранения и общественное здоровье </w:t>
            </w:r>
          </w:p>
        </w:tc>
        <w:tc>
          <w:tcPr>
            <w:tcW w:w="5272" w:type="dxa"/>
          </w:tcPr>
          <w:p w:rsidR="001F7647" w:rsidRPr="00293F01" w:rsidRDefault="00293F01" w:rsidP="00DF79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01.09.2026</w:t>
            </w:r>
            <w:r w:rsidR="001F7647" w:rsidRPr="00293F01">
              <w:rPr>
                <w:rFonts w:ascii="Times New Roman" w:hAnsi="Times New Roman" w:cs="Times New Roman"/>
                <w:sz w:val="28"/>
                <w:szCs w:val="28"/>
              </w:rPr>
              <w:t xml:space="preserve"> в 12.00 на кафедре ул</w:t>
            </w:r>
            <w:proofErr w:type="gramStart"/>
            <w:r w:rsidR="001F7647" w:rsidRPr="00293F01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="001F7647" w:rsidRPr="00293F01">
              <w:rPr>
                <w:rFonts w:ascii="Times New Roman" w:hAnsi="Times New Roman" w:cs="Times New Roman"/>
                <w:sz w:val="28"/>
                <w:szCs w:val="28"/>
              </w:rPr>
              <w:t>едкадры,6,</w:t>
            </w:r>
          </w:p>
          <w:p w:rsidR="001F7647" w:rsidRPr="00293F01" w:rsidRDefault="001F7647" w:rsidP="00DF79DC">
            <w:proofErr w:type="spellStart"/>
            <w:r w:rsidRPr="00293F01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293F01">
              <w:rPr>
                <w:rFonts w:ascii="Times New Roman" w:hAnsi="Times New Roman" w:cs="Times New Roman"/>
                <w:sz w:val="28"/>
                <w:szCs w:val="28"/>
              </w:rPr>
              <w:t>. 436. При себе иметь паспорт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74670D" w:rsidRDefault="001F7647" w:rsidP="004032CF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C1239">
              <w:rPr>
                <w:rFonts w:ascii="Times New Roman" w:hAnsi="Times New Roman" w:cs="Times New Roman"/>
                <w:sz w:val="28"/>
                <w:szCs w:val="28"/>
              </w:rPr>
              <w:t>Рентгенэндоваскулярные диагностика и лечение</w:t>
            </w:r>
          </w:p>
        </w:tc>
        <w:tc>
          <w:tcPr>
            <w:tcW w:w="5272" w:type="dxa"/>
          </w:tcPr>
          <w:p w:rsidR="001F7647" w:rsidRPr="0074670D" w:rsidRDefault="009C1239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01.09.2026</w:t>
            </w:r>
            <w:r w:rsidRPr="009C1239">
              <w:rPr>
                <w:rFonts w:ascii="Times New Roman" w:hAnsi="Times New Roman" w:cs="Times New Roman"/>
                <w:sz w:val="28"/>
                <w:szCs w:val="28"/>
              </w:rPr>
              <w:t xml:space="preserve"> в 8.30  в холле </w:t>
            </w:r>
            <w:r w:rsidRPr="009C1239">
              <w:t xml:space="preserve"> </w:t>
            </w:r>
            <w:r w:rsidRPr="009C1239">
              <w:rPr>
                <w:rFonts w:ascii="Times New Roman" w:hAnsi="Times New Roman" w:cs="Times New Roman"/>
                <w:sz w:val="28"/>
                <w:szCs w:val="28"/>
              </w:rPr>
              <w:t xml:space="preserve">ФГБУ Национальный исследовательский центр имени академика Е.Н. Мешалкина </w:t>
            </w:r>
            <w:proofErr w:type="spellStart"/>
            <w:r w:rsidRPr="009C1239">
              <w:rPr>
                <w:rFonts w:ascii="Times New Roman" w:hAnsi="Times New Roman" w:cs="Times New Roman"/>
                <w:sz w:val="28"/>
                <w:szCs w:val="28"/>
              </w:rPr>
              <w:t>Речкуновская</w:t>
            </w:r>
            <w:proofErr w:type="spellEnd"/>
            <w:r w:rsidRPr="009C1239">
              <w:rPr>
                <w:rFonts w:ascii="Times New Roman" w:hAnsi="Times New Roman" w:cs="Times New Roman"/>
                <w:sz w:val="28"/>
                <w:szCs w:val="28"/>
              </w:rPr>
              <w:t xml:space="preserve"> ул., 15 (при себе паспорт, регистрацию, миграционную карту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ихкопии</w:t>
            </w:r>
            <w:proofErr w:type="spellEnd"/>
            <w:proofErr w:type="gramStart"/>
            <w:r w:rsidRPr="009C1239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9C1239" w:rsidRDefault="00A72BBB" w:rsidP="004032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Сердечно-сосудистая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хирургия </w:t>
            </w:r>
          </w:p>
        </w:tc>
        <w:tc>
          <w:tcPr>
            <w:tcW w:w="5272" w:type="dxa"/>
          </w:tcPr>
          <w:p w:rsidR="001F7647" w:rsidRPr="009C1239" w:rsidRDefault="009C1239" w:rsidP="004032CF">
            <w:r>
              <w:rPr>
                <w:rFonts w:ascii="Times New Roman" w:hAnsi="Times New Roman" w:cs="Times New Roman"/>
                <w:sz w:val="28"/>
                <w:szCs w:val="28"/>
              </w:rPr>
              <w:t>01.09.2026</w:t>
            </w:r>
            <w:r w:rsidR="001F7647" w:rsidRPr="009C1239">
              <w:rPr>
                <w:rFonts w:ascii="Times New Roman" w:hAnsi="Times New Roman" w:cs="Times New Roman"/>
                <w:sz w:val="28"/>
                <w:szCs w:val="28"/>
              </w:rPr>
              <w:t xml:space="preserve"> в 8.30  в холле </w:t>
            </w:r>
            <w:r w:rsidR="001F7647" w:rsidRPr="009C1239">
              <w:t xml:space="preserve"> </w:t>
            </w:r>
            <w:r w:rsidR="001F7647" w:rsidRPr="009C1239">
              <w:rPr>
                <w:rFonts w:ascii="Times New Roman" w:hAnsi="Times New Roman" w:cs="Times New Roman"/>
                <w:sz w:val="28"/>
                <w:szCs w:val="28"/>
              </w:rPr>
              <w:t xml:space="preserve">ФГБУ Национальный исследовательский центр имени академика Е.Н. Мешалкина </w:t>
            </w:r>
            <w:proofErr w:type="spellStart"/>
            <w:r w:rsidR="001F7647" w:rsidRPr="009C1239">
              <w:rPr>
                <w:rFonts w:ascii="Times New Roman" w:hAnsi="Times New Roman" w:cs="Times New Roman"/>
                <w:sz w:val="28"/>
                <w:szCs w:val="28"/>
              </w:rPr>
              <w:t>Речкуновская</w:t>
            </w:r>
            <w:proofErr w:type="spellEnd"/>
            <w:r w:rsidR="001F7647" w:rsidRPr="009C1239">
              <w:rPr>
                <w:rFonts w:ascii="Times New Roman" w:hAnsi="Times New Roman" w:cs="Times New Roman"/>
                <w:sz w:val="28"/>
                <w:szCs w:val="28"/>
              </w:rPr>
              <w:t xml:space="preserve"> ул., 15 (при себе паспорт</w:t>
            </w:r>
            <w:r w:rsidR="006772E5" w:rsidRPr="009C123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07762" w:rsidRPr="009C12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72E5" w:rsidRPr="009C1239">
              <w:rPr>
                <w:rFonts w:ascii="Times New Roman" w:hAnsi="Times New Roman" w:cs="Times New Roman"/>
                <w:sz w:val="28"/>
                <w:szCs w:val="28"/>
              </w:rPr>
              <w:t xml:space="preserve">регистрацию, </w:t>
            </w:r>
            <w:r w:rsidR="00B07762" w:rsidRPr="009C1239">
              <w:rPr>
                <w:rFonts w:ascii="Times New Roman" w:hAnsi="Times New Roman" w:cs="Times New Roman"/>
                <w:sz w:val="28"/>
                <w:szCs w:val="28"/>
              </w:rPr>
              <w:t>миграционную карту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их</w:t>
            </w:r>
            <w:r w:rsidR="00A72B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копии</w:t>
            </w:r>
            <w:r w:rsidR="001F7647" w:rsidRPr="009C123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F7647" w:rsidRPr="0074670D" w:rsidTr="00F10B0B">
        <w:trPr>
          <w:jc w:val="center"/>
        </w:trPr>
        <w:tc>
          <w:tcPr>
            <w:tcW w:w="4475" w:type="dxa"/>
          </w:tcPr>
          <w:p w:rsidR="001F7647" w:rsidRPr="00C57C8A" w:rsidRDefault="001F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C8A">
              <w:rPr>
                <w:rFonts w:ascii="Times New Roman" w:hAnsi="Times New Roman" w:cs="Times New Roman"/>
                <w:sz w:val="28"/>
                <w:szCs w:val="28"/>
              </w:rPr>
              <w:t>Фтизиатрия</w:t>
            </w:r>
          </w:p>
        </w:tc>
        <w:tc>
          <w:tcPr>
            <w:tcW w:w="5272" w:type="dxa"/>
          </w:tcPr>
          <w:p w:rsidR="001F7647" w:rsidRDefault="00C57C8A" w:rsidP="00C57C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01.09.2026 в 10</w:t>
            </w:r>
            <w:r w:rsidR="001F7647" w:rsidRPr="00C57C8A">
              <w:rPr>
                <w:rFonts w:ascii="Times New Roman" w:hAnsi="Times New Roman" w:cs="Times New Roman"/>
                <w:sz w:val="28"/>
                <w:szCs w:val="28"/>
              </w:rPr>
              <w:t xml:space="preserve">.00 по адресу </w:t>
            </w:r>
            <w:proofErr w:type="gramStart"/>
            <w:r w:rsidR="001F7647" w:rsidRPr="00C57C8A">
              <w:rPr>
                <w:rFonts w:ascii="Times New Roman" w:hAnsi="Times New Roman" w:cs="Times New Roman"/>
                <w:sz w:val="28"/>
                <w:szCs w:val="28"/>
              </w:rPr>
              <w:t>Петропа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вловская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,8. ГОНКТБ филиал ТБ</w:t>
            </w:r>
          </w:p>
          <w:p w:rsidR="00C57C8A" w:rsidRPr="00C57C8A" w:rsidRDefault="00C57C8A" w:rsidP="00C57C8A">
            <w:r>
              <w:rPr>
                <w:rFonts w:ascii="Times New Roman" w:hAnsi="Times New Roman" w:cs="Times New Roman"/>
                <w:sz w:val="28"/>
                <w:szCs w:val="28"/>
              </w:rPr>
              <w:t>Учебная комната 4</w:t>
            </w:r>
          </w:p>
        </w:tc>
      </w:tr>
    </w:tbl>
    <w:p w:rsidR="00176824" w:rsidRPr="00E77BA0" w:rsidRDefault="00176824">
      <w:pPr>
        <w:rPr>
          <w:rFonts w:ascii="Times New Roman" w:hAnsi="Times New Roman" w:cs="Times New Roman"/>
          <w:sz w:val="28"/>
          <w:szCs w:val="28"/>
        </w:rPr>
      </w:pPr>
    </w:p>
    <w:sectPr w:rsidR="00176824" w:rsidRPr="00E77BA0" w:rsidSect="008B49BE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77BA0"/>
    <w:rsid w:val="0000181A"/>
    <w:rsid w:val="000036C7"/>
    <w:rsid w:val="00021456"/>
    <w:rsid w:val="000272F1"/>
    <w:rsid w:val="00030FCC"/>
    <w:rsid w:val="00033206"/>
    <w:rsid w:val="00053306"/>
    <w:rsid w:val="00065D8E"/>
    <w:rsid w:val="00074042"/>
    <w:rsid w:val="00080AB0"/>
    <w:rsid w:val="000A2264"/>
    <w:rsid w:val="000B4FB1"/>
    <w:rsid w:val="000C2188"/>
    <w:rsid w:val="000E2F9B"/>
    <w:rsid w:val="00101AAD"/>
    <w:rsid w:val="00102291"/>
    <w:rsid w:val="00103895"/>
    <w:rsid w:val="0011115A"/>
    <w:rsid w:val="00115248"/>
    <w:rsid w:val="00117517"/>
    <w:rsid w:val="00123FCB"/>
    <w:rsid w:val="00136E04"/>
    <w:rsid w:val="00145E38"/>
    <w:rsid w:val="00145EDD"/>
    <w:rsid w:val="00176824"/>
    <w:rsid w:val="00181993"/>
    <w:rsid w:val="001B22CC"/>
    <w:rsid w:val="001D20AD"/>
    <w:rsid w:val="001D3AF5"/>
    <w:rsid w:val="001D4571"/>
    <w:rsid w:val="001E14D7"/>
    <w:rsid w:val="001F702E"/>
    <w:rsid w:val="001F7647"/>
    <w:rsid w:val="00206C61"/>
    <w:rsid w:val="00210560"/>
    <w:rsid w:val="00221BF0"/>
    <w:rsid w:val="00227197"/>
    <w:rsid w:val="00231206"/>
    <w:rsid w:val="00233BE2"/>
    <w:rsid w:val="0024078E"/>
    <w:rsid w:val="00242B8F"/>
    <w:rsid w:val="00247146"/>
    <w:rsid w:val="00247B78"/>
    <w:rsid w:val="00293F01"/>
    <w:rsid w:val="002A252F"/>
    <w:rsid w:val="002B5CEA"/>
    <w:rsid w:val="002B6661"/>
    <w:rsid w:val="002E5F35"/>
    <w:rsid w:val="00310CF3"/>
    <w:rsid w:val="0031306F"/>
    <w:rsid w:val="003460CC"/>
    <w:rsid w:val="00352B61"/>
    <w:rsid w:val="00380836"/>
    <w:rsid w:val="003A0AF9"/>
    <w:rsid w:val="003A60AA"/>
    <w:rsid w:val="003D248C"/>
    <w:rsid w:val="003D6396"/>
    <w:rsid w:val="003D6B98"/>
    <w:rsid w:val="003D6F42"/>
    <w:rsid w:val="003E2E99"/>
    <w:rsid w:val="004032CF"/>
    <w:rsid w:val="004410F3"/>
    <w:rsid w:val="00442D11"/>
    <w:rsid w:val="00443585"/>
    <w:rsid w:val="00445F84"/>
    <w:rsid w:val="004463E9"/>
    <w:rsid w:val="004476E6"/>
    <w:rsid w:val="00453CD6"/>
    <w:rsid w:val="004F044C"/>
    <w:rsid w:val="004F0879"/>
    <w:rsid w:val="00507F1E"/>
    <w:rsid w:val="00512505"/>
    <w:rsid w:val="0053290C"/>
    <w:rsid w:val="00534CFC"/>
    <w:rsid w:val="00544082"/>
    <w:rsid w:val="00547FFC"/>
    <w:rsid w:val="00554E29"/>
    <w:rsid w:val="005701F2"/>
    <w:rsid w:val="00582830"/>
    <w:rsid w:val="00584F95"/>
    <w:rsid w:val="005B3523"/>
    <w:rsid w:val="005C1C32"/>
    <w:rsid w:val="005C69EC"/>
    <w:rsid w:val="00615833"/>
    <w:rsid w:val="00616400"/>
    <w:rsid w:val="00627037"/>
    <w:rsid w:val="006378B1"/>
    <w:rsid w:val="00670DE3"/>
    <w:rsid w:val="006772E5"/>
    <w:rsid w:val="00683CCD"/>
    <w:rsid w:val="00694E0A"/>
    <w:rsid w:val="006B3AE7"/>
    <w:rsid w:val="00715929"/>
    <w:rsid w:val="00717C92"/>
    <w:rsid w:val="0074670D"/>
    <w:rsid w:val="00772671"/>
    <w:rsid w:val="00782910"/>
    <w:rsid w:val="007857F7"/>
    <w:rsid w:val="00793687"/>
    <w:rsid w:val="007A5939"/>
    <w:rsid w:val="007C5E4C"/>
    <w:rsid w:val="007C7453"/>
    <w:rsid w:val="007C79B4"/>
    <w:rsid w:val="008202E1"/>
    <w:rsid w:val="008264D5"/>
    <w:rsid w:val="0083076C"/>
    <w:rsid w:val="00837459"/>
    <w:rsid w:val="0084393A"/>
    <w:rsid w:val="00857282"/>
    <w:rsid w:val="008617A1"/>
    <w:rsid w:val="008628A7"/>
    <w:rsid w:val="00880CFD"/>
    <w:rsid w:val="008921A0"/>
    <w:rsid w:val="008A2DF5"/>
    <w:rsid w:val="008A5CB1"/>
    <w:rsid w:val="008B489C"/>
    <w:rsid w:val="008B49BE"/>
    <w:rsid w:val="008D095A"/>
    <w:rsid w:val="008D64C9"/>
    <w:rsid w:val="00904827"/>
    <w:rsid w:val="00922C52"/>
    <w:rsid w:val="00967819"/>
    <w:rsid w:val="00970F65"/>
    <w:rsid w:val="00975B1A"/>
    <w:rsid w:val="00975EC4"/>
    <w:rsid w:val="00992B11"/>
    <w:rsid w:val="009939A4"/>
    <w:rsid w:val="00994914"/>
    <w:rsid w:val="009A5516"/>
    <w:rsid w:val="009B3C4B"/>
    <w:rsid w:val="009C1239"/>
    <w:rsid w:val="009C2185"/>
    <w:rsid w:val="009C5A89"/>
    <w:rsid w:val="009C5B37"/>
    <w:rsid w:val="00A04192"/>
    <w:rsid w:val="00A06B9C"/>
    <w:rsid w:val="00A132A3"/>
    <w:rsid w:val="00A36398"/>
    <w:rsid w:val="00A42266"/>
    <w:rsid w:val="00A42886"/>
    <w:rsid w:val="00A45247"/>
    <w:rsid w:val="00A5172D"/>
    <w:rsid w:val="00A67CD5"/>
    <w:rsid w:val="00A72BBB"/>
    <w:rsid w:val="00A73B84"/>
    <w:rsid w:val="00AB2087"/>
    <w:rsid w:val="00AB559E"/>
    <w:rsid w:val="00AB5C87"/>
    <w:rsid w:val="00AC0A0C"/>
    <w:rsid w:val="00AC4DE6"/>
    <w:rsid w:val="00AC5D21"/>
    <w:rsid w:val="00AC679C"/>
    <w:rsid w:val="00AE2FD4"/>
    <w:rsid w:val="00AF40F6"/>
    <w:rsid w:val="00B0080B"/>
    <w:rsid w:val="00B03723"/>
    <w:rsid w:val="00B039EB"/>
    <w:rsid w:val="00B07762"/>
    <w:rsid w:val="00B155E1"/>
    <w:rsid w:val="00B40705"/>
    <w:rsid w:val="00B51336"/>
    <w:rsid w:val="00B63D4E"/>
    <w:rsid w:val="00B72729"/>
    <w:rsid w:val="00BA4F4E"/>
    <w:rsid w:val="00BA71E1"/>
    <w:rsid w:val="00BB4BA6"/>
    <w:rsid w:val="00BC79E9"/>
    <w:rsid w:val="00BD36C6"/>
    <w:rsid w:val="00BE59DB"/>
    <w:rsid w:val="00BE75E0"/>
    <w:rsid w:val="00C00B0C"/>
    <w:rsid w:val="00C06C26"/>
    <w:rsid w:val="00C1626F"/>
    <w:rsid w:val="00C36608"/>
    <w:rsid w:val="00C37AD0"/>
    <w:rsid w:val="00C4169A"/>
    <w:rsid w:val="00C57C8A"/>
    <w:rsid w:val="00C710CD"/>
    <w:rsid w:val="00C82769"/>
    <w:rsid w:val="00CA24B4"/>
    <w:rsid w:val="00CC2570"/>
    <w:rsid w:val="00CD23F8"/>
    <w:rsid w:val="00CF0E1A"/>
    <w:rsid w:val="00CF1E73"/>
    <w:rsid w:val="00CF6439"/>
    <w:rsid w:val="00D12704"/>
    <w:rsid w:val="00D12C2A"/>
    <w:rsid w:val="00D20505"/>
    <w:rsid w:val="00D24722"/>
    <w:rsid w:val="00D61DD5"/>
    <w:rsid w:val="00D8052B"/>
    <w:rsid w:val="00D96EFA"/>
    <w:rsid w:val="00DA413E"/>
    <w:rsid w:val="00DA641C"/>
    <w:rsid w:val="00DB40E4"/>
    <w:rsid w:val="00DC3FC5"/>
    <w:rsid w:val="00DD310B"/>
    <w:rsid w:val="00DD36E6"/>
    <w:rsid w:val="00DD62A5"/>
    <w:rsid w:val="00DF79DC"/>
    <w:rsid w:val="00E00AC2"/>
    <w:rsid w:val="00E00AC6"/>
    <w:rsid w:val="00E01B78"/>
    <w:rsid w:val="00E05DD5"/>
    <w:rsid w:val="00E06BC7"/>
    <w:rsid w:val="00E20E89"/>
    <w:rsid w:val="00E22E63"/>
    <w:rsid w:val="00E54200"/>
    <w:rsid w:val="00E67F6D"/>
    <w:rsid w:val="00E77BA0"/>
    <w:rsid w:val="00E83904"/>
    <w:rsid w:val="00EA41BC"/>
    <w:rsid w:val="00EB30C5"/>
    <w:rsid w:val="00EC0546"/>
    <w:rsid w:val="00ED2B67"/>
    <w:rsid w:val="00EE1D79"/>
    <w:rsid w:val="00EE3830"/>
    <w:rsid w:val="00EE6D6E"/>
    <w:rsid w:val="00EF064B"/>
    <w:rsid w:val="00EF5633"/>
    <w:rsid w:val="00F017B5"/>
    <w:rsid w:val="00F10B0B"/>
    <w:rsid w:val="00F11C0A"/>
    <w:rsid w:val="00F202C3"/>
    <w:rsid w:val="00F356A8"/>
    <w:rsid w:val="00F428EA"/>
    <w:rsid w:val="00F46E03"/>
    <w:rsid w:val="00F53690"/>
    <w:rsid w:val="00F97F83"/>
    <w:rsid w:val="00FA0B80"/>
    <w:rsid w:val="00FC044A"/>
    <w:rsid w:val="00FD2F9D"/>
    <w:rsid w:val="00FD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C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7BA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1111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BAE3B-D068-4F0A-B737-1E79EE299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1626</TotalTime>
  <Pages>1</Pages>
  <Words>1167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268</cp:revision>
  <cp:lastPrinted>2026-08-31T04:27:00Z</cp:lastPrinted>
  <dcterms:created xsi:type="dcterms:W3CDTF">2022-08-29T09:00:00Z</dcterms:created>
  <dcterms:modified xsi:type="dcterms:W3CDTF">2026-08-31T04:52:00Z</dcterms:modified>
</cp:coreProperties>
</file>